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BF2F1" w:themeColor="accent4" w:themeTint="33"/>
  <w:body>
    <w:p w14:paraId="2F943E0B" w14:textId="4D2A80B5" w:rsidR="00065243" w:rsidRPr="00D72794" w:rsidRDefault="000B102F" w:rsidP="007654D4">
      <w:pPr>
        <w:pStyle w:val="Heading1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367593" wp14:editId="5CE1C1A3">
                <wp:simplePos x="0" y="0"/>
                <wp:positionH relativeFrom="column">
                  <wp:posOffset>-632460</wp:posOffset>
                </wp:positionH>
                <wp:positionV relativeFrom="page">
                  <wp:posOffset>340360</wp:posOffset>
                </wp:positionV>
                <wp:extent cx="10097135" cy="6858000"/>
                <wp:effectExtent l="0" t="0" r="0" b="0"/>
                <wp:wrapNone/>
                <wp:docPr id="296048131" name="Snip Single Corner of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097135" cy="6858000"/>
                        </a:xfrm>
                        <a:prstGeom prst="snip1Rect">
                          <a:avLst>
                            <a:gd name="adj" fmla="val 8578"/>
                          </a:avLst>
                        </a:prstGeom>
                        <a:gradFill flip="none" rotWithShape="1">
                          <a:gsLst>
                            <a:gs pos="0">
                              <a:schemeClr val="accent4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4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4">
                                <a:tint val="23500"/>
                                <a:satMod val="16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0277" id="Snip Single Corner of Rectangle 74" o:spid="_x0000_s1026" style="position:absolute;margin-left:-49.8pt;margin-top:26.8pt;width:795.05pt;height:540pt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0097135,6858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" path="m,l9508856,r588279,588279l10097135,6858000,,6858000,,xe" fillcolor="#89d4d3 [2135]" stroked="f" strokeweight="1pt">
                <v:fill color2="#d6f0ef [759]" rotate="t" angle="270" colors="0 #99e6e4;.5 #c1eeed;1 #e1f6f5" focus="100%" type="gradient"/>
                <v:stroke joinstyle="miter"/>
                <v:path arrowok="t" o:connecttype="custom" o:connectlocs="0,0;9508856,0;10097135,588279;10097135,6858000;0,6858000;0,0" o:connectangles="0,0,0,0,0,0"/>
                <w10:wrap anchory="page"/>
              </v:shape>
            </w:pict>
          </mc:Fallback>
        </mc:AlternateContent>
      </w:r>
      <w:r w:rsidR="00854C25" w:rsidRPr="00D72794">
        <w:t>Certificate of Achievement</w:t>
      </w:r>
    </w:p>
    <w:p w14:paraId="51B293DC" w14:textId="47936A38" w:rsidR="009E44A9" w:rsidRPr="003206AA" w:rsidRDefault="009E44A9" w:rsidP="003206AA"/>
    <w:p w14:paraId="03150474" w14:textId="15B09DA4" w:rsidR="00854C25" w:rsidRPr="003206AA" w:rsidRDefault="00854C25" w:rsidP="003206AA">
      <w:pPr>
        <w:ind w:left="720" w:hanging="720"/>
      </w:pPr>
      <w:r w:rsidRPr="003206AA">
        <w:t>This certificate is presented to</w:t>
      </w:r>
      <w:r w:rsidR="005E2A2C" w:rsidRPr="003206AA">
        <w:t>:</w:t>
      </w:r>
    </w:p>
    <w:p w14:paraId="628447FA" w14:textId="5350DC99" w:rsidR="005E2A2C" w:rsidRPr="005E2A2C" w:rsidRDefault="005E2A2C" w:rsidP="003206AA">
      <w:pPr>
        <w:pStyle w:val="Heading2"/>
      </w:pPr>
      <w:r w:rsidRPr="008A21F0">
        <w:t>{Response.FirstName}</w:t>
      </w:r>
      <w:r>
        <w:t xml:space="preserve"> {Response.LastName}</w:t>
      </w:r>
    </w:p>
    <w:p w14:paraId="16D27E38" w14:textId="554B724A" w:rsidR="007654D4" w:rsidRDefault="007654D4" w:rsidP="003206AA"/>
    <w:p w14:paraId="69B31742" w14:textId="2A0921C8" w:rsidR="00854C25" w:rsidRDefault="005E2A2C" w:rsidP="003206AA">
      <w:r w:rsidRPr="005E2A2C">
        <w:t>For completing the requirements for</w:t>
      </w:r>
      <w:r>
        <w:t xml:space="preserve"> </w:t>
      </w:r>
      <w:r w:rsidRPr="005E2A2C">
        <w:t>[insert your certification details here]</w:t>
      </w:r>
    </w:p>
    <w:p w14:paraId="5BB95C80" w14:textId="064D307F" w:rsidR="005E2A2C" w:rsidRPr="005E2A2C" w:rsidRDefault="005E2A2C" w:rsidP="003206A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613"/>
        <w:gridCol w:w="4306"/>
      </w:tblGrid>
      <w:tr w:rsidR="009E44A9" w14:paraId="784E5DF5" w14:textId="71EA17AF" w:rsidTr="000B102F">
        <w:trPr>
          <w:trHeight w:val="1331"/>
        </w:trPr>
        <w:tc>
          <w:tcPr>
            <w:tcW w:w="4106" w:type="dxa"/>
          </w:tcPr>
          <w:p w14:paraId="273A18B4" w14:textId="37D1839D" w:rsidR="009E44A9" w:rsidRDefault="009E44A9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BB2FCBE" wp14:editId="121E1961">
                  <wp:extent cx="1677630" cy="1006176"/>
                  <wp:effectExtent l="0" t="0" r="0" b="0"/>
                  <wp:docPr id="1375314156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25" cy="101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4613" w:type="dxa"/>
          </w:tcPr>
          <w:p w14:paraId="7AD27E90" w14:textId="242C28EB" w:rsidR="009E44A9" w:rsidRDefault="009E44A9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D87BCE7" wp14:editId="27C0498C">
                  <wp:extent cx="1677630" cy="1006176"/>
                  <wp:effectExtent l="0" t="0" r="0" b="0"/>
                  <wp:docPr id="216199260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25" cy="101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4306" w:type="dxa"/>
            <w:vMerge w:val="restart"/>
          </w:tcPr>
          <w:p w14:paraId="3C9B8B7C" w14:textId="423302D7" w:rsidR="009E44A9" w:rsidRDefault="000B102F" w:rsidP="003206A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00C9B3" wp14:editId="21AF5426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899106</wp:posOffset>
                      </wp:positionV>
                      <wp:extent cx="1488332" cy="632298"/>
                      <wp:effectExtent l="0" t="0" r="0" b="0"/>
                      <wp:wrapNone/>
                      <wp:docPr id="417313974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8332" cy="63229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6FF033" w14:textId="6A482A1A" w:rsidR="000B102F" w:rsidRPr="000B102F" w:rsidRDefault="000B102F" w:rsidP="000B102F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DEECF0" w:themeColor="accent6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DEECF0" w:themeColor="accent6"/>
                                      <w:sz w:val="32"/>
                                      <w:szCs w:val="28"/>
                                    </w:rPr>
                                    <w:t>[Add your stamp text]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00C9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5" o:spid="_x0000_s1026" type="#_x0000_t202" style="position:absolute;margin-left:41.95pt;margin-top:70.8pt;width:117.2pt;height:49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" filled="f" stroked="f" strokeweight=".5pt">
                      <v:textbox>
                        <w:txbxContent>
                          <w:p w14:paraId="2D6FF033" w14:textId="6A482A1A" w:rsidR="000B102F" w:rsidRPr="000B102F" w:rsidRDefault="000B102F" w:rsidP="000B102F">
                            <w:pPr>
                              <w:spacing w:line="240" w:lineRule="auto"/>
                              <w:jc w:val="center"/>
                              <w:rPr>
                                <w:color w:val="DEECF0" w:themeColor="accent6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color w:val="DEECF0" w:themeColor="accent6"/>
                                <w:sz w:val="32"/>
                                <w:szCs w:val="28"/>
                              </w:rPr>
                              <w:t>[Add your stamp text]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102F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B00091E" wp14:editId="3217887B">
                  <wp:simplePos x="0" y="0"/>
                  <wp:positionH relativeFrom="column">
                    <wp:posOffset>-196755</wp:posOffset>
                  </wp:positionH>
                  <wp:positionV relativeFrom="paragraph">
                    <wp:posOffset>-277428</wp:posOffset>
                  </wp:positionV>
                  <wp:extent cx="2947481" cy="2947481"/>
                  <wp:effectExtent l="0" t="0" r="0" b="0"/>
                  <wp:wrapNone/>
                  <wp:docPr id="9978693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869325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481" cy="2947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44A9" w14:paraId="3737D358" w14:textId="3642F814" w:rsidTr="000B102F">
        <w:trPr>
          <w:trHeight w:val="284"/>
        </w:trPr>
        <w:tc>
          <w:tcPr>
            <w:tcW w:w="4106" w:type="dxa"/>
          </w:tcPr>
          <w:p w14:paraId="717785C0" w14:textId="3248C150" w:rsidR="009E44A9" w:rsidRPr="005E2A2C" w:rsidRDefault="009E44A9" w:rsidP="000B102F">
            <w:pPr>
              <w:pStyle w:val="Heading3"/>
            </w:pPr>
            <w:r w:rsidRPr="005E2A2C">
              <w:t>Signature</w:t>
            </w:r>
          </w:p>
        </w:tc>
        <w:tc>
          <w:tcPr>
            <w:tcW w:w="4613" w:type="dxa"/>
          </w:tcPr>
          <w:p w14:paraId="1152F96F" w14:textId="1BB24958" w:rsidR="009E44A9" w:rsidRDefault="009E44A9" w:rsidP="000B102F">
            <w:pPr>
              <w:pStyle w:val="Heading3"/>
              <w:rPr>
                <w:b/>
                <w:bCs/>
              </w:rPr>
            </w:pPr>
            <w:r w:rsidRPr="005E2A2C">
              <w:t>Signature</w:t>
            </w:r>
          </w:p>
        </w:tc>
        <w:tc>
          <w:tcPr>
            <w:tcW w:w="4306" w:type="dxa"/>
            <w:vMerge/>
          </w:tcPr>
          <w:p w14:paraId="4233DD8C" w14:textId="6D590698" w:rsidR="009E44A9" w:rsidRPr="005E2A2C" w:rsidRDefault="009E44A9" w:rsidP="000B102F">
            <w:pPr>
              <w:pStyle w:val="Heading3"/>
            </w:pPr>
          </w:p>
        </w:tc>
      </w:tr>
      <w:tr w:rsidR="000B102F" w:rsidRPr="000B102F" w14:paraId="3BA710CC" w14:textId="5AC72C3C" w:rsidTr="000B102F">
        <w:trPr>
          <w:trHeight w:val="1628"/>
        </w:trPr>
        <w:tc>
          <w:tcPr>
            <w:tcW w:w="4106" w:type="dxa"/>
          </w:tcPr>
          <w:p w14:paraId="73B39D66" w14:textId="617DCDB0" w:rsidR="009E44A9" w:rsidRPr="000B102F" w:rsidRDefault="009E44A9" w:rsidP="003206AA">
            <w:pPr>
              <w:rPr>
                <w:color w:val="081229" w:themeColor="accent1"/>
              </w:rPr>
            </w:pPr>
            <w:r w:rsidRPr="000B102F">
              <w:rPr>
                <w:color w:val="081229" w:themeColor="accent1"/>
              </w:rPr>
              <w:t>Signatory’s Details</w:t>
            </w:r>
          </w:p>
        </w:tc>
        <w:tc>
          <w:tcPr>
            <w:tcW w:w="4613" w:type="dxa"/>
          </w:tcPr>
          <w:p w14:paraId="4CAA485E" w14:textId="60FD91A8" w:rsidR="009E44A9" w:rsidRPr="000B102F" w:rsidRDefault="009E44A9" w:rsidP="003206AA">
            <w:pPr>
              <w:rPr>
                <w:b/>
                <w:bCs/>
                <w:color w:val="081229" w:themeColor="accent1"/>
              </w:rPr>
            </w:pPr>
            <w:r w:rsidRPr="000B102F">
              <w:rPr>
                <w:color w:val="081229" w:themeColor="accent1"/>
              </w:rPr>
              <w:t>Signatory’s Details</w:t>
            </w:r>
          </w:p>
        </w:tc>
        <w:tc>
          <w:tcPr>
            <w:tcW w:w="4306" w:type="dxa"/>
            <w:vMerge/>
          </w:tcPr>
          <w:p w14:paraId="25F8D49D" w14:textId="0E09FE45" w:rsidR="009E44A9" w:rsidRPr="000B102F" w:rsidRDefault="009E44A9" w:rsidP="003206AA">
            <w:pPr>
              <w:rPr>
                <w:color w:val="081229" w:themeColor="accent1"/>
              </w:rPr>
            </w:pPr>
          </w:p>
        </w:tc>
      </w:tr>
    </w:tbl>
    <w:p w14:paraId="7FBD1C40" w14:textId="5BCE76A2" w:rsidR="005E2A2C" w:rsidRPr="000B102F" w:rsidRDefault="000B102F" w:rsidP="000B102F">
      <w:pPr>
        <w:rPr>
          <w:color w:val="081229" w:themeColor="accent1"/>
        </w:rPr>
      </w:pPr>
      <w:r>
        <w:t>Issue Date: {</w:t>
      </w:r>
      <w:proofErr w:type="spellStart"/>
      <w:r>
        <w:t>Response.CompletionDate</w:t>
      </w:r>
      <w:proofErr w:type="spellEnd"/>
      <w:r>
        <w:t>}</w:t>
      </w:r>
    </w:p>
    <w:sectPr w:rsidR="005E2A2C" w:rsidRPr="000B102F" w:rsidSect="002B2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6" w:right="1440" w:bottom="185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BD09B" w14:textId="77777777" w:rsidR="00905E5B" w:rsidRDefault="00905E5B" w:rsidP="003206AA">
      <w:r>
        <w:separator/>
      </w:r>
    </w:p>
  </w:endnote>
  <w:endnote w:type="continuationSeparator" w:id="0">
    <w:p w14:paraId="3CFA2C1D" w14:textId="77777777" w:rsidR="00905E5B" w:rsidRDefault="00905E5B" w:rsidP="0032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F3BD289B-0FE0-644E-A23D-1518E11C2CFF}"/>
    <w:embedBold r:id="rId2" w:fontKey="{A5F2BBA6-7830-B649-8132-E881373CCA09}"/>
    <w:embedItalic r:id="rId3" w:fontKey="{CF429AF1-E556-4440-BFF7-D913B0BF07B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E13D61EB-6C99-2C43-9CAB-B3233C3EF2D5}"/>
    <w:embedBold r:id="rId5" w:fontKey="{9EBEDA30-D2FD-3041-9D3A-364DF96AABD1}"/>
    <w:embedItalic r:id="rId6" w:fontKey="{50BDF8FE-8806-E84E-8059-A63910D2E0E6}"/>
  </w:font>
  <w:font w:name="Space Grotesk Medium">
    <w:panose1 w:val="00000000000000000000"/>
    <w:charset w:val="4D"/>
    <w:family w:val="auto"/>
    <w:pitch w:val="variable"/>
    <w:sig w:usb0="A10000FF" w:usb1="5000207B" w:usb2="00000000" w:usb3="00000000" w:csb0="00000193" w:csb1="00000000"/>
    <w:embedRegular r:id="rId7" w:fontKey="{C3876B7F-C3F5-8C47-879B-198B100B6FB4}"/>
    <w:embedBold r:id="rId8" w:fontKey="{3571ABE8-E016-5347-8CC3-A097A71CFA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CFA61E23-169D-4A42-A119-7F6831C80F41}"/>
    <w:embedBold r:id="rId10" w:fontKey="{BF555386-FB12-0447-93AB-C54261298056}"/>
    <w:embedItalic r:id="rId11" w:fontKey="{F4A345F9-C5A4-7648-B0C8-6194F712B3BD}"/>
  </w:font>
  <w:font w:name="Quicksa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Bold r:id="rId12" w:fontKey="{E315C789-C917-3A4F-BC2F-9371B2262A55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3" w:fontKey="{0B017B92-33DB-8944-804B-5E5B6690BC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F7E9" w14:textId="77777777" w:rsidR="00D07658" w:rsidRDefault="00D076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B96C" w14:textId="77777777" w:rsidR="00D07658" w:rsidRDefault="00D076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1293" w14:textId="77777777" w:rsidR="00D07658" w:rsidRDefault="00D07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1D534" w14:textId="77777777" w:rsidR="00905E5B" w:rsidRDefault="00905E5B" w:rsidP="003206AA">
      <w:r>
        <w:separator/>
      </w:r>
    </w:p>
  </w:footnote>
  <w:footnote w:type="continuationSeparator" w:id="0">
    <w:p w14:paraId="3B1E26FF" w14:textId="77777777" w:rsidR="00905E5B" w:rsidRDefault="00905E5B" w:rsidP="0032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B907" w14:textId="77777777" w:rsidR="00854C25" w:rsidRDefault="00854C25" w:rsidP="00320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2A09" w14:textId="77777777" w:rsidR="00D07658" w:rsidRDefault="00D076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5A71" w14:textId="77777777" w:rsidR="00854C25" w:rsidRDefault="00854C25" w:rsidP="003206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25"/>
    <w:rsid w:val="00065243"/>
    <w:rsid w:val="00082101"/>
    <w:rsid w:val="000B102F"/>
    <w:rsid w:val="000C5E4B"/>
    <w:rsid w:val="00126231"/>
    <w:rsid w:val="001A1328"/>
    <w:rsid w:val="002B28C9"/>
    <w:rsid w:val="002C4FB9"/>
    <w:rsid w:val="003206AA"/>
    <w:rsid w:val="00371086"/>
    <w:rsid w:val="003D2781"/>
    <w:rsid w:val="00406617"/>
    <w:rsid w:val="00423556"/>
    <w:rsid w:val="0042720F"/>
    <w:rsid w:val="004763C5"/>
    <w:rsid w:val="00524503"/>
    <w:rsid w:val="005E2A2C"/>
    <w:rsid w:val="0065093F"/>
    <w:rsid w:val="006D7FA8"/>
    <w:rsid w:val="007654D4"/>
    <w:rsid w:val="00784AE0"/>
    <w:rsid w:val="00854C25"/>
    <w:rsid w:val="008A21F0"/>
    <w:rsid w:val="008D6D13"/>
    <w:rsid w:val="00905E5B"/>
    <w:rsid w:val="009C11D4"/>
    <w:rsid w:val="009E44A9"/>
    <w:rsid w:val="00A01679"/>
    <w:rsid w:val="00A828A5"/>
    <w:rsid w:val="00B70379"/>
    <w:rsid w:val="00C358AE"/>
    <w:rsid w:val="00C73C35"/>
    <w:rsid w:val="00C9167B"/>
    <w:rsid w:val="00CD4584"/>
    <w:rsid w:val="00D07658"/>
    <w:rsid w:val="00D72794"/>
    <w:rsid w:val="00DA0C34"/>
    <w:rsid w:val="00DF03D3"/>
    <w:rsid w:val="00F5791F"/>
    <w:rsid w:val="00FB2669"/>
    <w:rsid w:val="00FE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DBA3F"/>
  <w15:chartTrackingRefBased/>
  <w15:docId w15:val="{7A32397E-5E84-334B-BB8B-1B09B321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color w:val="071127" w:themeColor="text1"/>
        <w:kern w:val="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FB9"/>
    <w:pPr>
      <w:spacing w:after="0" w:line="288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C4FB9"/>
    <w:pPr>
      <w:spacing w:line="240" w:lineRule="auto"/>
      <w:outlineLvl w:val="0"/>
    </w:pPr>
    <w:rPr>
      <w:rFonts w:ascii="Space Grotesk Medium" w:hAnsi="Space Grotesk Medium"/>
      <w:noProof/>
      <w:color w:val="33506A" w:themeColor="accent3"/>
      <w:sz w:val="72"/>
      <w:szCs w:val="56"/>
      <w:lang w:val="en-NZ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2C4FB9"/>
    <w:pPr>
      <w:outlineLvl w:val="1"/>
    </w:pPr>
    <w:rPr>
      <w:sz w:val="44"/>
      <w:szCs w:val="40"/>
    </w:rPr>
  </w:style>
  <w:style w:type="paragraph" w:styleId="Heading3">
    <w:name w:val="heading 3"/>
    <w:basedOn w:val="Heading1"/>
    <w:next w:val="Normal"/>
    <w:link w:val="Heading3Char"/>
    <w:autoRedefine/>
    <w:uiPriority w:val="9"/>
    <w:unhideWhenUsed/>
    <w:qFormat/>
    <w:rsid w:val="002C4FB9"/>
    <w:pPr>
      <w:outlineLvl w:val="2"/>
    </w:pPr>
    <w:rPr>
      <w:sz w:val="28"/>
      <w:szCs w:val="32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2C4FB9"/>
    <w:pPr>
      <w:outlineLvl w:val="3"/>
    </w:pPr>
  </w:style>
  <w:style w:type="paragraph" w:styleId="Heading5">
    <w:name w:val="heading 5"/>
    <w:basedOn w:val="Heading3"/>
    <w:next w:val="Normal"/>
    <w:link w:val="Heading5Char"/>
    <w:autoRedefine/>
    <w:uiPriority w:val="9"/>
    <w:unhideWhenUsed/>
    <w:qFormat/>
    <w:rsid w:val="002C4FB9"/>
    <w:pPr>
      <w:outlineLvl w:val="4"/>
    </w:pPr>
    <w:rPr>
      <w:color w:val="4DBFBD" w:themeColor="accent4"/>
      <w:sz w:val="32"/>
      <w:szCs w:val="34"/>
    </w:rPr>
  </w:style>
  <w:style w:type="paragraph" w:styleId="Heading6">
    <w:name w:val="heading 6"/>
    <w:basedOn w:val="Heading4"/>
    <w:next w:val="Normal"/>
    <w:link w:val="Heading6Char"/>
    <w:uiPriority w:val="9"/>
    <w:semiHidden/>
    <w:unhideWhenUsed/>
    <w:qFormat/>
    <w:rsid w:val="002C4FB9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FB9"/>
    <w:pPr>
      <w:keepNext/>
      <w:keepLines/>
      <w:spacing w:before="40"/>
      <w:outlineLvl w:val="6"/>
    </w:pPr>
    <w:rPr>
      <w:rFonts w:eastAsiaTheme="majorEastAsia" w:cstheme="majorBidi"/>
      <w:color w:val="1F4CB0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FB9"/>
    <w:pPr>
      <w:keepNext/>
      <w:keepLines/>
      <w:outlineLvl w:val="7"/>
    </w:pPr>
    <w:rPr>
      <w:rFonts w:eastAsiaTheme="majorEastAsia" w:cstheme="majorBidi"/>
      <w:i/>
      <w:iCs/>
      <w:color w:val="112A6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FB9"/>
    <w:pPr>
      <w:keepNext/>
      <w:keepLines/>
      <w:outlineLvl w:val="8"/>
    </w:pPr>
    <w:rPr>
      <w:rFonts w:eastAsiaTheme="majorEastAsia" w:cstheme="majorBidi"/>
      <w:color w:val="112A6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4FB9"/>
    <w:rPr>
      <w:rFonts w:ascii="Space Grotesk Medium" w:hAnsi="Space Grotesk Medium"/>
      <w:noProof/>
      <w:color w:val="33506A" w:themeColor="accent3"/>
      <w:sz w:val="44"/>
      <w:szCs w:val="40"/>
      <w:lang w:val="en-NZ"/>
    </w:rPr>
  </w:style>
  <w:style w:type="character" w:customStyle="1" w:styleId="Heading1Char">
    <w:name w:val="Heading 1 Char"/>
    <w:basedOn w:val="DefaultParagraphFont"/>
    <w:link w:val="Heading1"/>
    <w:uiPriority w:val="9"/>
    <w:rsid w:val="002C4FB9"/>
    <w:rPr>
      <w:rFonts w:ascii="Space Grotesk Medium" w:hAnsi="Space Grotesk Medium"/>
      <w:noProof/>
      <w:color w:val="33506A" w:themeColor="accent3"/>
      <w:sz w:val="72"/>
      <w:szCs w:val="56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rsid w:val="002C4FB9"/>
    <w:rPr>
      <w:rFonts w:ascii="Space Grotesk Medium" w:hAnsi="Space Grotesk Medium"/>
      <w:noProof/>
      <w:color w:val="33506A" w:themeColor="accent3"/>
      <w:sz w:val="28"/>
      <w:szCs w:val="32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2C4FB9"/>
    <w:rPr>
      <w:rFonts w:ascii="Space Grotesk Medium" w:hAnsi="Space Grotesk Medium"/>
      <w:noProof/>
      <w:color w:val="33506A" w:themeColor="accent3"/>
      <w:sz w:val="28"/>
      <w:szCs w:val="32"/>
      <w:lang w:val="en-NZ"/>
    </w:rPr>
  </w:style>
  <w:style w:type="character" w:customStyle="1" w:styleId="Heading5Char">
    <w:name w:val="Heading 5 Char"/>
    <w:basedOn w:val="DefaultParagraphFont"/>
    <w:link w:val="Heading5"/>
    <w:uiPriority w:val="9"/>
    <w:rsid w:val="002C4FB9"/>
    <w:rPr>
      <w:rFonts w:ascii="Space Grotesk Medium" w:hAnsi="Space Grotesk Medium"/>
      <w:noProof/>
      <w:color w:val="4DBFBD" w:themeColor="accent4"/>
      <w:sz w:val="32"/>
      <w:szCs w:val="34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FB9"/>
    <w:rPr>
      <w:rFonts w:ascii="Space Grotesk Medium" w:hAnsi="Space Grotesk Medium"/>
      <w:noProof/>
      <w:color w:val="33506A" w:themeColor="accent3"/>
      <w:sz w:val="28"/>
      <w:szCs w:val="32"/>
      <w:lang w:val="en-N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FB9"/>
    <w:rPr>
      <w:rFonts w:eastAsiaTheme="majorEastAsia" w:cstheme="majorBidi"/>
      <w:color w:val="1F4CB0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FB9"/>
    <w:rPr>
      <w:rFonts w:eastAsiaTheme="majorEastAsia" w:cstheme="majorBidi"/>
      <w:i/>
      <w:iCs/>
      <w:color w:val="112A6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FB9"/>
    <w:rPr>
      <w:rFonts w:eastAsiaTheme="majorEastAsia" w:cstheme="majorBidi"/>
      <w:color w:val="112A62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2C4FB9"/>
    <w:rPr>
      <w:b/>
      <w:bCs/>
      <w:sz w:val="9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C4FB9"/>
    <w:rPr>
      <w:rFonts w:ascii="Space Grotesk Medium" w:hAnsi="Space Grotesk Medium"/>
      <w:b/>
      <w:bCs/>
      <w:noProof/>
      <w:color w:val="33506A" w:themeColor="accent3"/>
      <w:sz w:val="96"/>
      <w:szCs w:val="72"/>
      <w:lang w:val="en-NZ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FB9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FB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FB9"/>
    <w:pPr>
      <w:spacing w:before="160"/>
      <w:jc w:val="center"/>
    </w:pPr>
    <w:rPr>
      <w:i/>
      <w:iCs/>
      <w:color w:val="183B8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FB9"/>
    <w:rPr>
      <w:i/>
      <w:iCs/>
      <w:color w:val="183B89" w:themeColor="text1" w:themeTint="BF"/>
    </w:rPr>
  </w:style>
  <w:style w:type="paragraph" w:styleId="ListParagraph">
    <w:name w:val="List Paragraph"/>
    <w:basedOn w:val="Normal"/>
    <w:uiPriority w:val="1"/>
    <w:qFormat/>
    <w:rsid w:val="002C4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FB9"/>
    <w:rPr>
      <w:i/>
      <w:iCs/>
      <w:color w:val="060D1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FB9"/>
    <w:pPr>
      <w:pBdr>
        <w:top w:val="single" w:sz="4" w:space="10" w:color="060D1E" w:themeColor="accent1" w:themeShade="BF"/>
        <w:bottom w:val="single" w:sz="4" w:space="10" w:color="060D1E" w:themeColor="accent1" w:themeShade="BF"/>
      </w:pBdr>
      <w:spacing w:before="360" w:after="360"/>
      <w:ind w:left="864" w:right="864"/>
      <w:jc w:val="center"/>
    </w:pPr>
    <w:rPr>
      <w:i/>
      <w:iCs/>
      <w:color w:val="060D1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FB9"/>
    <w:rPr>
      <w:i/>
      <w:iCs/>
      <w:color w:val="060D1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FB9"/>
    <w:rPr>
      <w:b/>
      <w:bCs/>
      <w:smallCaps/>
      <w:color w:val="060D1E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25"/>
  </w:style>
  <w:style w:type="paragraph" w:styleId="Footer">
    <w:name w:val="footer"/>
    <w:basedOn w:val="Normal"/>
    <w:link w:val="Foot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25"/>
  </w:style>
  <w:style w:type="table" w:styleId="TableGrid">
    <w:name w:val="Table Grid"/>
    <w:basedOn w:val="TableNormal"/>
    <w:uiPriority w:val="39"/>
    <w:rsid w:val="005E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2C4FB9"/>
    <w:rPr>
      <w:rFonts w:ascii="Quicksand SemiBold" w:hAnsi="Quicksand SemiBold"/>
      <w:b/>
      <w:bCs/>
      <w:color w:val="F2F2F2" w:themeColor="background1" w:themeShade="F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Cutting Edge">
  <a:themeElements>
    <a:clrScheme name="Cutting Edge">
      <a:dk1>
        <a:srgbClr val="071127"/>
      </a:dk1>
      <a:lt1>
        <a:srgbClr val="FFFFFF"/>
      </a:lt1>
      <a:dk2>
        <a:srgbClr val="18253F"/>
      </a:dk2>
      <a:lt2>
        <a:srgbClr val="DEEBF0"/>
      </a:lt2>
      <a:accent1>
        <a:srgbClr val="081229"/>
      </a:accent1>
      <a:accent2>
        <a:srgbClr val="18253F"/>
      </a:accent2>
      <a:accent3>
        <a:srgbClr val="33506A"/>
      </a:accent3>
      <a:accent4>
        <a:srgbClr val="4DBFBD"/>
      </a:accent4>
      <a:accent5>
        <a:srgbClr val="68FEE9"/>
      </a:accent5>
      <a:accent6>
        <a:srgbClr val="DEECF0"/>
      </a:accent6>
      <a:hlink>
        <a:srgbClr val="68FEE9"/>
      </a:hlink>
      <a:folHlink>
        <a:srgbClr val="4DBFB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C0AD94-3515-384E-87F7-99D5F2D61BE6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</Words>
  <Characters>248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5</cp:revision>
  <dcterms:created xsi:type="dcterms:W3CDTF">2025-03-17T11:00:00Z</dcterms:created>
  <dcterms:modified xsi:type="dcterms:W3CDTF">2025-03-17T12:26:00Z</dcterms:modified>
</cp:coreProperties>
</file>