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18363B" w:themeColor="text1"/>
  <w:body>
    <w:p w14:paraId="1D3DBEE9" w14:textId="77777777" w:rsidR="003A431D" w:rsidRDefault="003A431D" w:rsidP="005E7AB4"/>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3114"/>
      </w:tblGrid>
      <w:tr w:rsidR="00C43E9D" w14:paraId="3F69C871" w14:textId="77777777" w:rsidTr="009F6CF4">
        <w:trPr>
          <w:trHeight w:val="1332"/>
        </w:trPr>
        <w:tc>
          <w:tcPr>
            <w:tcW w:w="7371" w:type="dxa"/>
            <w:vAlign w:val="center"/>
          </w:tcPr>
          <w:p w14:paraId="72DBBA49" w14:textId="77777777" w:rsidR="00DD3161" w:rsidRDefault="00DD3161" w:rsidP="005E7AB4"/>
          <w:p w14:paraId="5BD1DB0E" w14:textId="77777777" w:rsidR="00155843" w:rsidRDefault="00155843" w:rsidP="005E7AB4"/>
          <w:p w14:paraId="17B57C75" w14:textId="77777777" w:rsidR="00155843" w:rsidRDefault="00155843" w:rsidP="005E7AB4"/>
          <w:p w14:paraId="0F3C8265" w14:textId="77777777" w:rsidR="00155843" w:rsidRDefault="00155843" w:rsidP="005E7AB4"/>
          <w:p w14:paraId="36E30E1F" w14:textId="77777777" w:rsidR="00155843" w:rsidRDefault="00155843" w:rsidP="005E7AB4"/>
          <w:p w14:paraId="331BAC8D" w14:textId="77777777" w:rsidR="00155843" w:rsidRDefault="00155843" w:rsidP="005E7AB4"/>
          <w:p w14:paraId="6425F512" w14:textId="77777777" w:rsidR="00155843" w:rsidRDefault="00155843" w:rsidP="005E7AB4"/>
          <w:p w14:paraId="3200CADC" w14:textId="77777777" w:rsidR="00155843" w:rsidRDefault="00155843" w:rsidP="005E7AB4"/>
          <w:p w14:paraId="5287B4B0" w14:textId="77777777" w:rsidR="00155843" w:rsidRDefault="00155843" w:rsidP="005E7AB4"/>
          <w:p w14:paraId="14815F42" w14:textId="77777777" w:rsidR="00155843" w:rsidRDefault="00155843" w:rsidP="005E7AB4"/>
          <w:p w14:paraId="4DE8FDFB" w14:textId="77777777" w:rsidR="00155843" w:rsidRDefault="00155843" w:rsidP="005E7AB4"/>
          <w:p w14:paraId="6B34DE51" w14:textId="77777777" w:rsidR="00155843" w:rsidRDefault="00155843" w:rsidP="005E7AB4"/>
          <w:p w14:paraId="013221A8" w14:textId="77777777" w:rsidR="00155843" w:rsidRDefault="00155843" w:rsidP="005E7AB4"/>
          <w:p w14:paraId="2B2E9B21" w14:textId="77777777" w:rsidR="00155843" w:rsidRDefault="00155843" w:rsidP="005E7AB4"/>
          <w:p w14:paraId="6BA98703" w14:textId="77777777" w:rsidR="00155843" w:rsidRDefault="00155843" w:rsidP="005E7AB4"/>
          <w:p w14:paraId="455BE698" w14:textId="77777777" w:rsidR="00DD3161" w:rsidRDefault="00DD3161" w:rsidP="005E7AB4"/>
          <w:p w14:paraId="4FE893D4" w14:textId="77777777" w:rsidR="00794A1D" w:rsidRDefault="00794A1D" w:rsidP="005E7AB4"/>
          <w:p w14:paraId="76CC6D06" w14:textId="566FBFCD" w:rsidR="009F6CF4" w:rsidRDefault="00B91F93" w:rsidP="005E7AB4">
            <w:pPr>
              <w:pStyle w:val="Heading1"/>
            </w:pPr>
            <w:r w:rsidRPr="00CF7A44">
              <w:t>A</w:t>
            </w:r>
            <w:r w:rsidR="00836102" w:rsidRPr="00CF7A44">
              <w:t>dd your Report Title</w:t>
            </w:r>
          </w:p>
          <w:p w14:paraId="3020C41C" w14:textId="0F22FB8A" w:rsidR="006E6379" w:rsidRPr="00DD3161" w:rsidRDefault="00F67100" w:rsidP="005E7AB4">
            <w:pPr>
              <w:pStyle w:val="Heading6"/>
            </w:pPr>
            <w:r w:rsidRPr="00DD3161">
              <w:t>{</w:t>
            </w:r>
            <w:proofErr w:type="spellStart"/>
            <w:r w:rsidRPr="00DD3161">
              <w:t>Response.FirstName</w:t>
            </w:r>
            <w:proofErr w:type="spellEnd"/>
            <w:r w:rsidRPr="00DD3161">
              <w:t>}</w:t>
            </w:r>
            <w:r w:rsidR="002C50DC" w:rsidRPr="00DD3161">
              <w:t xml:space="preserve"> </w:t>
            </w:r>
            <w:r w:rsidRPr="00DD3161">
              <w:t>{</w:t>
            </w:r>
            <w:proofErr w:type="spellStart"/>
            <w:r w:rsidRPr="00DD3161">
              <w:t>Response.LastName</w:t>
            </w:r>
            <w:proofErr w:type="spellEnd"/>
            <w:r w:rsidRPr="00DD3161">
              <w:t>}</w:t>
            </w:r>
            <w:r w:rsidR="00794A1D">
              <w:t xml:space="preserve"> </w:t>
            </w:r>
          </w:p>
          <w:p w14:paraId="31BB24C2" w14:textId="57688CE8" w:rsidR="00C43E9D" w:rsidRPr="009F6CF4" w:rsidRDefault="006E6379" w:rsidP="005E7AB4">
            <w:pPr>
              <w:pStyle w:val="Heading6"/>
            </w:pPr>
            <w:r w:rsidRPr="00DD3161">
              <w:t>{</w:t>
            </w:r>
            <w:proofErr w:type="spellStart"/>
            <w:r w:rsidRPr="00DD3161">
              <w:t>Response.CompletionDate</w:t>
            </w:r>
            <w:proofErr w:type="spellEnd"/>
            <w:r w:rsidRPr="00DD3161">
              <w:t>}</w:t>
            </w:r>
          </w:p>
        </w:tc>
        <w:tc>
          <w:tcPr>
            <w:tcW w:w="3114" w:type="dxa"/>
            <w:vAlign w:val="center"/>
          </w:tcPr>
          <w:p w14:paraId="737DE291" w14:textId="31F7C5B9" w:rsidR="009F6CF4" w:rsidRPr="009F6CF4" w:rsidRDefault="009F6CF4" w:rsidP="005E7AB4"/>
        </w:tc>
      </w:tr>
    </w:tbl>
    <w:p w14:paraId="4F24169F" w14:textId="64006176" w:rsidR="009B7230" w:rsidRDefault="009B7230" w:rsidP="005E7AB4"/>
    <w:p w14:paraId="293E8493" w14:textId="5E6CCF34" w:rsidR="00EF3A5D" w:rsidRDefault="00EF3A5D" w:rsidP="005E7AB4">
      <w:r>
        <w:br w:type="page"/>
      </w:r>
    </w:p>
    <w:p w14:paraId="776FB01B" w14:textId="0D11DC83" w:rsidR="00930A80" w:rsidRPr="006513B1" w:rsidRDefault="00930A80" w:rsidP="005E7AB4">
      <w:pPr>
        <w:pStyle w:val="Heading1"/>
      </w:pPr>
      <w:r w:rsidRPr="006513B1">
        <w:lastRenderedPageBreak/>
        <w:t>An overview of your assessment</w:t>
      </w:r>
    </w:p>
    <w:p w14:paraId="12C401A2" w14:textId="77777777" w:rsidR="00930A80" w:rsidRPr="00411C99" w:rsidRDefault="00930A80" w:rsidP="005E7AB4"/>
    <w:tbl>
      <w:tblPr>
        <w:tblStyle w:val="TableGrid"/>
        <w:tblW w:w="1133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48"/>
        <w:gridCol w:w="7087"/>
      </w:tblGrid>
      <w:tr w:rsidR="00930A80" w14:paraId="07B95AD3" w14:textId="77777777" w:rsidTr="00155843">
        <w:trPr>
          <w:trHeight w:val="704"/>
        </w:trPr>
        <w:tc>
          <w:tcPr>
            <w:tcW w:w="4248" w:type="dxa"/>
            <w:vAlign w:val="center"/>
          </w:tcPr>
          <w:p w14:paraId="047F6711" w14:textId="3EFC15B5" w:rsidR="00930A80" w:rsidRPr="00CF7A44" w:rsidRDefault="00F33D3A" w:rsidP="005E7AB4">
            <w:r w:rsidRPr="00CF7A44">
              <w:t>{</w:t>
            </w:r>
            <w:proofErr w:type="gramStart"/>
            <w:r w:rsidRPr="00CF7A44">
              <w:t>Gauge[</w:t>
            </w:r>
            <w:proofErr w:type="gramEnd"/>
            <w:r w:rsidRPr="00CF7A44">
              <w:t>Survey Height=</w:t>
            </w:r>
            <w:r w:rsidR="00155843">
              <w:t>35</w:t>
            </w:r>
            <w:r w:rsidRPr="00CF7A44">
              <w:t xml:space="preserve">0 Title=N </w:t>
            </w:r>
            <w:proofErr w:type="spellStart"/>
            <w:r w:rsidRPr="00CF7A44">
              <w:t>LabelColor</w:t>
            </w:r>
            <w:proofErr w:type="spellEnd"/>
            <w:r w:rsidRPr="00CF7A44">
              <w:t>=#FFFFFF Font=</w:t>
            </w:r>
            <w:proofErr w:type="spellStart"/>
            <w:r w:rsidRPr="00CF7A44">
              <w:t>Segoe_UI</w:t>
            </w:r>
            <w:proofErr w:type="spellEnd"/>
            <w:r w:rsidRPr="00CF7A44">
              <w:t>]}</w:t>
            </w:r>
          </w:p>
        </w:tc>
        <w:tc>
          <w:tcPr>
            <w:tcW w:w="7087" w:type="dxa"/>
            <w:vAlign w:val="center"/>
          </w:tcPr>
          <w:p w14:paraId="26A1A808" w14:textId="77777777" w:rsidR="00930A80" w:rsidRPr="00BB6EC5" w:rsidRDefault="00930A80" w:rsidP="005E7AB4">
            <w:pPr>
              <w:pStyle w:val="Heading2"/>
            </w:pPr>
            <w:r w:rsidRPr="00BB6EC5">
              <w:t>Your overall score was {</w:t>
            </w:r>
            <w:proofErr w:type="spellStart"/>
            <w:r w:rsidRPr="00BB6EC5">
              <w:t>RatingScore.Score</w:t>
            </w:r>
            <w:proofErr w:type="spellEnd"/>
            <w:r w:rsidRPr="00BB6EC5">
              <w:t>}.</w:t>
            </w:r>
          </w:p>
          <w:p w14:paraId="22B7FEDE" w14:textId="77777777" w:rsidR="00930A80" w:rsidRPr="00BB6EC5" w:rsidRDefault="00930A80" w:rsidP="005E7AB4">
            <w:r w:rsidRPr="00BB6EC5">
              <w:t>{</w:t>
            </w:r>
            <w:proofErr w:type="spellStart"/>
            <w:r w:rsidRPr="00BB6EC5">
              <w:t>Rating.RatingText</w:t>
            </w:r>
            <w:proofErr w:type="spellEnd"/>
            <w:r w:rsidRPr="00BB6EC5">
              <w:t>}</w:t>
            </w:r>
          </w:p>
        </w:tc>
      </w:tr>
    </w:tbl>
    <w:p w14:paraId="6CDE11C3" w14:textId="77777777" w:rsidR="00930A80" w:rsidRPr="00F67100" w:rsidRDefault="00930A80" w:rsidP="005E7AB4"/>
    <w:tbl>
      <w:tblPr>
        <w:tblStyle w:val="TableGrid"/>
        <w:tblW w:w="1133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335"/>
      </w:tblGrid>
      <w:tr w:rsidR="00930A80" w14:paraId="58E06FE2" w14:textId="77777777" w:rsidTr="00155843">
        <w:trPr>
          <w:trHeight w:val="347"/>
        </w:trPr>
        <w:tc>
          <w:tcPr>
            <w:tcW w:w="11335" w:type="dxa"/>
            <w:vAlign w:val="center"/>
          </w:tcPr>
          <w:p w14:paraId="1E5C6020" w14:textId="77777777" w:rsidR="00930A80" w:rsidRPr="00685A4E" w:rsidRDefault="00930A80" w:rsidP="005E7AB4">
            <w:pPr>
              <w:pStyle w:val="Heading6"/>
            </w:pPr>
            <w:r w:rsidRPr="00685A4E">
              <w:t>On this page, you might have some general text about the assessment, and what the results mean for the respondent.</w:t>
            </w:r>
          </w:p>
        </w:tc>
      </w:tr>
      <w:tr w:rsidR="00930A80" w14:paraId="5A0F9487" w14:textId="77777777" w:rsidTr="00155843">
        <w:trPr>
          <w:trHeight w:val="668"/>
        </w:trPr>
        <w:tc>
          <w:tcPr>
            <w:tcW w:w="11335" w:type="dxa"/>
            <w:vAlign w:val="center"/>
          </w:tcPr>
          <w:p w14:paraId="383811CC" w14:textId="29414B65" w:rsidR="00930A80" w:rsidRPr="00134A66" w:rsidRDefault="00930A80" w:rsidP="005E7AB4">
            <w:r w:rsidRPr="00134A66">
              <w:t xml:space="preserve">Morbi </w:t>
            </w:r>
            <w:proofErr w:type="spellStart"/>
            <w:r w:rsidRPr="00134A66">
              <w:t>lectus</w:t>
            </w:r>
            <w:proofErr w:type="spellEnd"/>
            <w:r w:rsidRPr="00134A66">
              <w:t xml:space="preserve"> </w:t>
            </w:r>
            <w:proofErr w:type="spellStart"/>
            <w:r w:rsidRPr="00134A66">
              <w:t>risus</w:t>
            </w:r>
            <w:proofErr w:type="spellEnd"/>
            <w:r w:rsidRPr="00134A66">
              <w:t xml:space="preserve">, </w:t>
            </w:r>
            <w:proofErr w:type="spellStart"/>
            <w:r w:rsidRPr="00134A66">
              <w:t>iaculis</w:t>
            </w:r>
            <w:proofErr w:type="spellEnd"/>
            <w:r w:rsidRPr="00134A66">
              <w:t xml:space="preserve"> </w:t>
            </w:r>
            <w:proofErr w:type="spellStart"/>
            <w:r w:rsidRPr="00134A66">
              <w:t>vel</w:t>
            </w:r>
            <w:proofErr w:type="spellEnd"/>
            <w:r w:rsidRPr="00134A66">
              <w:t xml:space="preserve">, </w:t>
            </w:r>
            <w:proofErr w:type="spellStart"/>
            <w:r w:rsidRPr="00134A66">
              <w:t>suscipit</w:t>
            </w:r>
            <w:proofErr w:type="spellEnd"/>
            <w:r w:rsidRPr="00134A66">
              <w:t xml:space="preserve"> </w:t>
            </w:r>
            <w:proofErr w:type="spellStart"/>
            <w:r w:rsidRPr="00134A66">
              <w:t>quis</w:t>
            </w:r>
            <w:proofErr w:type="spellEnd"/>
            <w:r w:rsidRPr="00134A66">
              <w:t xml:space="preserve">, </w:t>
            </w:r>
            <w:proofErr w:type="spellStart"/>
            <w:r w:rsidRPr="00134A66">
              <w:t>luctus</w:t>
            </w:r>
            <w:proofErr w:type="spellEnd"/>
            <w:r w:rsidRPr="00134A66">
              <w:t xml:space="preserve"> non, </w:t>
            </w:r>
            <w:proofErr w:type="spellStart"/>
            <w:r w:rsidRPr="00134A66">
              <w:t>massa</w:t>
            </w:r>
            <w:proofErr w:type="spellEnd"/>
            <w:r w:rsidRPr="00134A66">
              <w:t xml:space="preserve">. </w:t>
            </w:r>
            <w:proofErr w:type="spellStart"/>
            <w:r w:rsidRPr="00134A66">
              <w:t>Fusce</w:t>
            </w:r>
            <w:proofErr w:type="spellEnd"/>
            <w:r w:rsidRPr="00134A66">
              <w:t xml:space="preserve"> ac </w:t>
            </w:r>
            <w:proofErr w:type="spellStart"/>
            <w:r w:rsidRPr="00134A66">
              <w:t>turpis</w:t>
            </w:r>
            <w:proofErr w:type="spellEnd"/>
            <w:r w:rsidRPr="00134A66">
              <w:t xml:space="preserve"> </w:t>
            </w:r>
            <w:proofErr w:type="spellStart"/>
            <w:r w:rsidRPr="00134A66">
              <w:t>quis</w:t>
            </w:r>
            <w:proofErr w:type="spellEnd"/>
            <w:r w:rsidRPr="00134A66">
              <w:t xml:space="preserve"> ligula lacinia </w:t>
            </w:r>
            <w:proofErr w:type="spellStart"/>
            <w:r w:rsidRPr="00134A66">
              <w:t>aliquet</w:t>
            </w:r>
            <w:proofErr w:type="spellEnd"/>
            <w:r w:rsidRPr="00134A66">
              <w:t xml:space="preserve">. </w:t>
            </w:r>
            <w:proofErr w:type="spellStart"/>
            <w:proofErr w:type="gramStart"/>
            <w:r w:rsidRPr="00134A66">
              <w:t>Mauris</w:t>
            </w:r>
            <w:proofErr w:type="spellEnd"/>
            <w:proofErr w:type="gramEnd"/>
            <w:r w:rsidRPr="00134A66">
              <w:t xml:space="preserve"> ipsum. </w:t>
            </w:r>
            <w:proofErr w:type="spellStart"/>
            <w:r w:rsidRPr="00134A66">
              <w:t>Nulla</w:t>
            </w:r>
            <w:proofErr w:type="spellEnd"/>
            <w:r w:rsidRPr="00134A66">
              <w:t xml:space="preserve"> </w:t>
            </w:r>
            <w:proofErr w:type="spellStart"/>
            <w:r w:rsidRPr="00134A66">
              <w:t>metus</w:t>
            </w:r>
            <w:proofErr w:type="spellEnd"/>
            <w:r w:rsidRPr="00134A66">
              <w:t xml:space="preserve"> </w:t>
            </w:r>
            <w:proofErr w:type="spellStart"/>
            <w:r w:rsidRPr="00134A66">
              <w:t>metus</w:t>
            </w:r>
            <w:proofErr w:type="spellEnd"/>
            <w:r w:rsidRPr="00134A66">
              <w:t xml:space="preserve">, </w:t>
            </w:r>
            <w:proofErr w:type="spellStart"/>
            <w:r w:rsidRPr="00134A66">
              <w:t>ullamcorper</w:t>
            </w:r>
            <w:proofErr w:type="spellEnd"/>
            <w:r w:rsidRPr="00134A66">
              <w:t xml:space="preserve"> </w:t>
            </w:r>
            <w:proofErr w:type="spellStart"/>
            <w:r w:rsidRPr="00134A66">
              <w:t>vel</w:t>
            </w:r>
            <w:proofErr w:type="spellEnd"/>
            <w:r w:rsidRPr="00134A66">
              <w:t xml:space="preserve">, </w:t>
            </w:r>
            <w:proofErr w:type="spellStart"/>
            <w:r w:rsidRPr="00134A66">
              <w:t>tincidunt</w:t>
            </w:r>
            <w:proofErr w:type="spellEnd"/>
            <w:r w:rsidRPr="00134A66">
              <w:t xml:space="preserve"> </w:t>
            </w:r>
            <w:proofErr w:type="spellStart"/>
            <w:r w:rsidRPr="00134A66">
              <w:t>sed</w:t>
            </w:r>
            <w:proofErr w:type="spellEnd"/>
            <w:r w:rsidRPr="00134A66">
              <w:t xml:space="preserve">, </w:t>
            </w:r>
            <w:proofErr w:type="spellStart"/>
            <w:r w:rsidRPr="00134A66">
              <w:t>euismod</w:t>
            </w:r>
            <w:proofErr w:type="spellEnd"/>
            <w:r w:rsidRPr="00134A66">
              <w:t xml:space="preserve"> in, </w:t>
            </w:r>
            <w:proofErr w:type="spellStart"/>
            <w:r w:rsidRPr="00134A66">
              <w:t>nibh</w:t>
            </w:r>
            <w:proofErr w:type="spellEnd"/>
            <w:r w:rsidRPr="00134A66">
              <w:t xml:space="preserve">. </w:t>
            </w:r>
            <w:r>
              <w:t xml:space="preserve"> </w:t>
            </w:r>
          </w:p>
        </w:tc>
      </w:tr>
    </w:tbl>
    <w:p w14:paraId="5B339791" w14:textId="77777777" w:rsidR="00747C1E" w:rsidRDefault="00747C1E" w:rsidP="005E7AB4">
      <w:pPr>
        <w:sectPr w:rsidR="00747C1E" w:rsidSect="00155843">
          <w:headerReference w:type="even" r:id="rId7"/>
          <w:headerReference w:type="default" r:id="rId8"/>
          <w:footerReference w:type="even" r:id="rId9"/>
          <w:footerReference w:type="default" r:id="rId10"/>
          <w:headerReference w:type="first" r:id="rId11"/>
          <w:type w:val="continuous"/>
          <w:pgSz w:w="16838" w:h="11906" w:orient="landscape"/>
          <w:pgMar w:top="1080" w:right="920" w:bottom="1080" w:left="1608" w:header="708" w:footer="274" w:gutter="0"/>
          <w:cols w:space="382"/>
          <w:titlePg/>
          <w:docGrid w:linePitch="360"/>
        </w:sectPr>
      </w:pPr>
    </w:p>
    <w:p w14:paraId="1853CF04" w14:textId="48F6202E" w:rsidR="00A65021" w:rsidRPr="00A65021" w:rsidRDefault="00930A80" w:rsidP="005E7AB4">
      <w:pPr>
        <w:pStyle w:val="Heading2"/>
      </w:pPr>
      <w:r w:rsidRPr="006513B1">
        <w:lastRenderedPageBreak/>
        <w:t>Summary of All Sections</w:t>
      </w:r>
    </w:p>
    <w:p w14:paraId="46684F51" w14:textId="77777777" w:rsidR="00930A80" w:rsidRPr="00A65021" w:rsidRDefault="00930A80" w:rsidP="005E7AB4">
      <w:r w:rsidRPr="00A65021">
        <w:t>This layout is ideal for presenting a large chart with accompanying rating text or a descriptive explanation below the chart.</w:t>
      </w:r>
    </w:p>
    <w:p w14:paraId="2AB7AD6B" w14:textId="77777777" w:rsidR="00930A80" w:rsidRDefault="00930A80" w:rsidP="005E7AB4"/>
    <w:tbl>
      <w:tblPr>
        <w:tblStyle w:val="TableGrid"/>
        <w:tblW w:w="1431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312"/>
      </w:tblGrid>
      <w:tr w:rsidR="00930A80" w14:paraId="75786E6B" w14:textId="77777777" w:rsidTr="00155843">
        <w:trPr>
          <w:trHeight w:val="7860"/>
        </w:trPr>
        <w:tc>
          <w:tcPr>
            <w:tcW w:w="14312" w:type="dxa"/>
            <w:vAlign w:val="bottom"/>
          </w:tcPr>
          <w:p w14:paraId="6384B74A" w14:textId="42128D20" w:rsidR="00930A80" w:rsidRDefault="00930A80" w:rsidP="005E7AB4">
            <w:r>
              <w:t>{</w:t>
            </w:r>
            <w:proofErr w:type="gramStart"/>
            <w:r>
              <w:t>Bar[</w:t>
            </w:r>
            <w:proofErr w:type="spellStart"/>
            <w:proofErr w:type="gramEnd"/>
            <w:r>
              <w:t>SectionNo</w:t>
            </w:r>
            <w:proofErr w:type="spellEnd"/>
            <w:r>
              <w:t>=ALL Height=</w:t>
            </w:r>
            <w:r w:rsidR="00155843">
              <w:t>45</w:t>
            </w:r>
            <w:r>
              <w:t>0 Width=</w:t>
            </w:r>
            <w:r w:rsidR="00155843">
              <w:t>90</w:t>
            </w:r>
            <w:r>
              <w:t xml:space="preserve">0 Label=Y </w:t>
            </w:r>
            <w:proofErr w:type="spellStart"/>
            <w:r>
              <w:t>BarSize</w:t>
            </w:r>
            <w:proofErr w:type="spellEnd"/>
            <w:r>
              <w:t xml:space="preserve">=40 </w:t>
            </w:r>
            <w:proofErr w:type="spellStart"/>
            <w:r>
              <w:t>LabelColor</w:t>
            </w:r>
            <w:proofErr w:type="spellEnd"/>
            <w:r>
              <w:t xml:space="preserve">=#FFFFFF </w:t>
            </w:r>
            <w:proofErr w:type="spellStart"/>
            <w:r>
              <w:t>AxisColor</w:t>
            </w:r>
            <w:proofErr w:type="spellEnd"/>
            <w:r>
              <w:t>=#FFFFFF</w:t>
            </w:r>
            <w:r w:rsidR="00F33D3A">
              <w:t xml:space="preserve"> Font=</w:t>
            </w:r>
            <w:proofErr w:type="spellStart"/>
            <w:r w:rsidR="00F33D3A">
              <w:t>Segoe_UI</w:t>
            </w:r>
            <w:proofErr w:type="spellEnd"/>
            <w:r>
              <w:t>]}</w:t>
            </w:r>
          </w:p>
        </w:tc>
      </w:tr>
    </w:tbl>
    <w:p w14:paraId="2830E53A" w14:textId="77777777" w:rsidR="00930A80" w:rsidRDefault="00930A80" w:rsidP="005E7AB4">
      <w:r>
        <w:br w:type="page"/>
      </w:r>
    </w:p>
    <w:p w14:paraId="76D69A30" w14:textId="77777777" w:rsidR="00930A80" w:rsidRDefault="00930A80" w:rsidP="005E7AB4">
      <w:pPr>
        <w:pStyle w:val="Heading2"/>
      </w:pPr>
      <w:r>
        <w:lastRenderedPageBreak/>
        <w:t>Aligned Layout</w:t>
      </w:r>
    </w:p>
    <w:p w14:paraId="1539F905" w14:textId="1CA3A852" w:rsidR="00930A80" w:rsidRPr="009965F5" w:rsidRDefault="00930A80" w:rsidP="005E7AB4">
      <w:r>
        <w:t>This layout shows gauge charts for three sections, with rating text in an aligned fashion. For the best results using this layout, turn off the borders on the table after editing.</w:t>
      </w:r>
    </w:p>
    <w:tbl>
      <w:tblPr>
        <w:tblStyle w:val="TableGrid"/>
        <w:tblW w:w="1360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10347"/>
      </w:tblGrid>
      <w:tr w:rsidR="00930A80" w14:paraId="310ECC5E" w14:textId="77777777" w:rsidTr="00155843">
        <w:trPr>
          <w:trHeight w:val="871"/>
        </w:trPr>
        <w:tc>
          <w:tcPr>
            <w:tcW w:w="3256" w:type="dxa"/>
            <w:vAlign w:val="center"/>
          </w:tcPr>
          <w:p w14:paraId="6C12F3E7" w14:textId="170047E5" w:rsidR="00930A80" w:rsidRDefault="00442B89" w:rsidP="005E7AB4">
            <w:r w:rsidRPr="00442B89">
              <w:t>{</w:t>
            </w:r>
            <w:proofErr w:type="gramStart"/>
            <w:r w:rsidRPr="00442B89">
              <w:t>Gauge[</w:t>
            </w:r>
            <w:proofErr w:type="spellStart"/>
            <w:proofErr w:type="gramEnd"/>
            <w:r w:rsidRPr="00442B89">
              <w:t>SectionNo</w:t>
            </w:r>
            <w:proofErr w:type="spellEnd"/>
            <w:r w:rsidRPr="00442B89">
              <w:t xml:space="preserve">=2 </w:t>
            </w:r>
            <w:proofErr w:type="spellStart"/>
            <w:r w:rsidRPr="00442B89">
              <w:t>SubSectionNo</w:t>
            </w:r>
            <w:proofErr w:type="spellEnd"/>
            <w:r w:rsidRPr="00442B89">
              <w:t xml:space="preserve">=1 </w:t>
            </w:r>
            <w:proofErr w:type="spellStart"/>
            <w:r>
              <w:t>LabelColor</w:t>
            </w:r>
            <w:proofErr w:type="spellEnd"/>
            <w:r>
              <w:t xml:space="preserve">=#FFFFFF </w:t>
            </w:r>
            <w:r w:rsidRPr="00442B89">
              <w:t>Height=200 Title=N Font=</w:t>
            </w:r>
            <w:proofErr w:type="spellStart"/>
            <w:r w:rsidRPr="00442B89">
              <w:t>Segoe_UI</w:t>
            </w:r>
            <w:proofErr w:type="spellEnd"/>
            <w:r w:rsidRPr="00442B89">
              <w:t>]}</w:t>
            </w:r>
            <w:r w:rsidRPr="00442B89">
              <w:tab/>
            </w:r>
          </w:p>
        </w:tc>
        <w:tc>
          <w:tcPr>
            <w:tcW w:w="10347" w:type="dxa"/>
            <w:vAlign w:val="center"/>
          </w:tcPr>
          <w:p w14:paraId="2E23E2E0" w14:textId="77777777" w:rsidR="00930A80" w:rsidRPr="00DD3161" w:rsidRDefault="00930A80" w:rsidP="005E7AB4">
            <w:pPr>
              <w:pStyle w:val="Heading5"/>
            </w:pPr>
            <w:r w:rsidRPr="00DD3161">
              <w:t>{</w:t>
            </w:r>
            <w:proofErr w:type="gramStart"/>
            <w:r w:rsidRPr="00DD3161">
              <w:t>Name[</w:t>
            </w:r>
            <w:proofErr w:type="spellStart"/>
            <w:proofErr w:type="gramEnd"/>
            <w:r w:rsidRPr="00DD3161">
              <w:t>SectionNo</w:t>
            </w:r>
            <w:proofErr w:type="spellEnd"/>
            <w:r w:rsidRPr="00DD3161">
              <w:t xml:space="preserve">=2 </w:t>
            </w:r>
            <w:proofErr w:type="spellStart"/>
            <w:r w:rsidRPr="00DD3161">
              <w:t>SubSectionNo</w:t>
            </w:r>
            <w:proofErr w:type="spellEnd"/>
            <w:r w:rsidRPr="00DD3161">
              <w:t xml:space="preserve">=1]} </w:t>
            </w:r>
          </w:p>
          <w:p w14:paraId="31C36BE4" w14:textId="77777777" w:rsidR="00930A80" w:rsidRDefault="00930A80" w:rsidP="005E7AB4">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=1]}</w:t>
            </w:r>
          </w:p>
        </w:tc>
      </w:tr>
      <w:tr w:rsidR="00930A80" w14:paraId="6C550668" w14:textId="77777777" w:rsidTr="00155843">
        <w:trPr>
          <w:trHeight w:val="871"/>
        </w:trPr>
        <w:tc>
          <w:tcPr>
            <w:tcW w:w="3256" w:type="dxa"/>
            <w:vAlign w:val="center"/>
          </w:tcPr>
          <w:p w14:paraId="14A4E924" w14:textId="6772A7A3" w:rsidR="00930A80" w:rsidRDefault="00B15A17" w:rsidP="005E7AB4">
            <w:r>
              <w:t>{</w:t>
            </w:r>
            <w:proofErr w:type="gramStart"/>
            <w:r>
              <w:t>Gauge[</w:t>
            </w:r>
            <w:proofErr w:type="spellStart"/>
            <w:proofErr w:type="gramEnd"/>
            <w:r>
              <w:t>SectionNo</w:t>
            </w:r>
            <w:proofErr w:type="spellEnd"/>
            <w:r>
              <w:t xml:space="preserve">=2 </w:t>
            </w:r>
            <w:proofErr w:type="spellStart"/>
            <w:r>
              <w:t>SubSectionNo</w:t>
            </w:r>
            <w:proofErr w:type="spellEnd"/>
            <w:r>
              <w:t xml:space="preserve">=2 </w:t>
            </w:r>
            <w:proofErr w:type="spellStart"/>
            <w:r>
              <w:t>LabelColor</w:t>
            </w:r>
            <w:proofErr w:type="spellEnd"/>
            <w:r>
              <w:t>=#FFFFFF Height=200 Title=N Font=</w:t>
            </w:r>
            <w:proofErr w:type="spellStart"/>
            <w:r>
              <w:t>Segoe_UI</w:t>
            </w:r>
            <w:proofErr w:type="spellEnd"/>
            <w:r>
              <w:t>]}</w:t>
            </w:r>
          </w:p>
        </w:tc>
        <w:tc>
          <w:tcPr>
            <w:tcW w:w="10347" w:type="dxa"/>
            <w:vAlign w:val="center"/>
          </w:tcPr>
          <w:p w14:paraId="1590D6E2" w14:textId="77777777" w:rsidR="00930A80" w:rsidRDefault="00930A80" w:rsidP="005E7AB4">
            <w:pPr>
              <w:pStyle w:val="Heading5"/>
            </w:pPr>
            <w:r>
              <w:t>{</w:t>
            </w:r>
            <w:proofErr w:type="gramStart"/>
            <w:r>
              <w:t>Name[</w:t>
            </w:r>
            <w:proofErr w:type="spellStart"/>
            <w:proofErr w:type="gramEnd"/>
            <w:r>
              <w:t>SectionNo</w:t>
            </w:r>
            <w:proofErr w:type="spellEnd"/>
            <w:r>
              <w:t xml:space="preserve">=2 </w:t>
            </w:r>
            <w:proofErr w:type="spellStart"/>
            <w:r>
              <w:t>SubSectionNo</w:t>
            </w:r>
            <w:proofErr w:type="spellEnd"/>
            <w:r>
              <w:t>=2]}</w:t>
            </w:r>
          </w:p>
          <w:p w14:paraId="7090568B" w14:textId="77777777" w:rsidR="00930A80" w:rsidRDefault="00930A80" w:rsidP="005E7AB4">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=2]}</w:t>
            </w:r>
          </w:p>
        </w:tc>
      </w:tr>
      <w:tr w:rsidR="00930A80" w14:paraId="72EE0F22" w14:textId="77777777" w:rsidTr="00155843">
        <w:trPr>
          <w:trHeight w:val="871"/>
        </w:trPr>
        <w:tc>
          <w:tcPr>
            <w:tcW w:w="3256" w:type="dxa"/>
            <w:vAlign w:val="center"/>
          </w:tcPr>
          <w:p w14:paraId="00E26C4C" w14:textId="77D5905C" w:rsidR="00930A80" w:rsidRDefault="00B15A17" w:rsidP="005E7AB4">
            <w:r>
              <w:t>{</w:t>
            </w:r>
            <w:proofErr w:type="gramStart"/>
            <w:r>
              <w:t>Gauge[</w:t>
            </w:r>
            <w:proofErr w:type="spellStart"/>
            <w:proofErr w:type="gramEnd"/>
            <w:r>
              <w:t>SectionNo</w:t>
            </w:r>
            <w:proofErr w:type="spellEnd"/>
            <w:r>
              <w:t xml:space="preserve">=2 </w:t>
            </w:r>
            <w:proofErr w:type="spellStart"/>
            <w:r>
              <w:t>SubSectionNo</w:t>
            </w:r>
            <w:proofErr w:type="spellEnd"/>
            <w:r>
              <w:t xml:space="preserve">=3 </w:t>
            </w:r>
            <w:proofErr w:type="spellStart"/>
            <w:r>
              <w:t>LabelColor</w:t>
            </w:r>
            <w:proofErr w:type="spellEnd"/>
            <w:r>
              <w:t>=#FFFFFF Height=200 Title=N Font=</w:t>
            </w:r>
            <w:proofErr w:type="spellStart"/>
            <w:r>
              <w:t>Segoe_UI</w:t>
            </w:r>
            <w:proofErr w:type="spellEnd"/>
            <w:r>
              <w:t>]}</w:t>
            </w:r>
          </w:p>
        </w:tc>
        <w:tc>
          <w:tcPr>
            <w:tcW w:w="10347" w:type="dxa"/>
            <w:vAlign w:val="center"/>
          </w:tcPr>
          <w:p w14:paraId="0961599C" w14:textId="77777777" w:rsidR="00930A80" w:rsidRDefault="00930A80" w:rsidP="005E7AB4">
            <w:pPr>
              <w:pStyle w:val="Heading5"/>
            </w:pPr>
            <w:r>
              <w:t>{</w:t>
            </w:r>
            <w:proofErr w:type="gramStart"/>
            <w:r>
              <w:t>Name[</w:t>
            </w:r>
            <w:proofErr w:type="spellStart"/>
            <w:proofErr w:type="gramEnd"/>
            <w:r>
              <w:t>SectionNo</w:t>
            </w:r>
            <w:proofErr w:type="spellEnd"/>
            <w:r>
              <w:t xml:space="preserve">=2 </w:t>
            </w:r>
            <w:proofErr w:type="spellStart"/>
            <w:r>
              <w:t>SubSectionNo</w:t>
            </w:r>
            <w:proofErr w:type="spellEnd"/>
            <w:r>
              <w:t>=3]}</w:t>
            </w:r>
          </w:p>
          <w:p w14:paraId="76B75969" w14:textId="77777777" w:rsidR="00930A80" w:rsidRDefault="00930A80" w:rsidP="005E7AB4">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=3]}</w:t>
            </w:r>
          </w:p>
        </w:tc>
      </w:tr>
    </w:tbl>
    <w:p w14:paraId="31C788DC" w14:textId="77777777" w:rsidR="00930A80" w:rsidRDefault="00930A80" w:rsidP="005E7AB4">
      <w:r>
        <w:br w:type="page"/>
      </w:r>
    </w:p>
    <w:p w14:paraId="4EDA1CFD" w14:textId="77777777" w:rsidR="00930A80" w:rsidRDefault="00930A80" w:rsidP="005E7AB4">
      <w:pPr>
        <w:pStyle w:val="Heading2"/>
      </w:pPr>
      <w:r>
        <w:lastRenderedPageBreak/>
        <w:t>Alternating Layout</w:t>
      </w:r>
    </w:p>
    <w:p w14:paraId="1C2970AF" w14:textId="77777777" w:rsidR="00A65021" w:rsidRPr="00A65021" w:rsidRDefault="00A65021" w:rsidP="005E7AB4"/>
    <w:p w14:paraId="2096F12D" w14:textId="4808F61F" w:rsidR="00930A80" w:rsidRDefault="00930A80" w:rsidP="005E7AB4">
      <w:r>
        <w:t>This layout shows gauge charts for three sections, with rating text in an alternating fashion. For the best results using this layout, turn off the borders on the table after editing.</w:t>
      </w:r>
    </w:p>
    <w:p w14:paraId="59AF07F7" w14:textId="77777777" w:rsidR="00930A80" w:rsidRDefault="00930A80" w:rsidP="005E7AB4"/>
    <w:tbl>
      <w:tblPr>
        <w:tblStyle w:val="TableGrid"/>
        <w:tblW w:w="1360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78"/>
        <w:gridCol w:w="5998"/>
        <w:gridCol w:w="3827"/>
      </w:tblGrid>
      <w:tr w:rsidR="00930A80" w14:paraId="753FE0F9" w14:textId="77777777" w:rsidTr="00155843">
        <w:trPr>
          <w:trHeight w:val="67"/>
        </w:trPr>
        <w:tc>
          <w:tcPr>
            <w:tcW w:w="3778" w:type="dxa"/>
            <w:vAlign w:val="center"/>
          </w:tcPr>
          <w:p w14:paraId="2AD1668C" w14:textId="1BE28CD8" w:rsidR="00930A80" w:rsidRDefault="00B15A17" w:rsidP="005E7AB4">
            <w:r>
              <w:t>{</w:t>
            </w:r>
            <w:proofErr w:type="gramStart"/>
            <w:r>
              <w:t>Gauge[</w:t>
            </w:r>
            <w:proofErr w:type="spellStart"/>
            <w:proofErr w:type="gramEnd"/>
            <w:r>
              <w:t>SectionNo</w:t>
            </w:r>
            <w:proofErr w:type="spellEnd"/>
            <w:r>
              <w:t xml:space="preserve">=2 </w:t>
            </w:r>
            <w:proofErr w:type="spellStart"/>
            <w:r>
              <w:t>SubSectionNo</w:t>
            </w:r>
            <w:proofErr w:type="spellEnd"/>
            <w:r>
              <w:t xml:space="preserve">=1 </w:t>
            </w:r>
            <w:proofErr w:type="spellStart"/>
            <w:r>
              <w:t>LabelColor</w:t>
            </w:r>
            <w:proofErr w:type="spellEnd"/>
            <w:r>
              <w:t>=#FFFFFF Height=200 Title=N Font=</w:t>
            </w:r>
            <w:proofErr w:type="spellStart"/>
            <w:r>
              <w:t>Segoe_UI</w:t>
            </w:r>
            <w:proofErr w:type="spellEnd"/>
            <w:r>
              <w:t>]}</w:t>
            </w:r>
          </w:p>
        </w:tc>
        <w:tc>
          <w:tcPr>
            <w:tcW w:w="9825" w:type="dxa"/>
            <w:gridSpan w:val="2"/>
            <w:vAlign w:val="center"/>
          </w:tcPr>
          <w:p w14:paraId="3E57DE34" w14:textId="77777777" w:rsidR="00930A80" w:rsidRDefault="00930A80" w:rsidP="005E7AB4">
            <w:pPr>
              <w:pStyle w:val="Heading5"/>
            </w:pPr>
            <w:r>
              <w:t>{</w:t>
            </w:r>
            <w:proofErr w:type="gramStart"/>
            <w:r>
              <w:t>Name[</w:t>
            </w:r>
            <w:proofErr w:type="spellStart"/>
            <w:proofErr w:type="gramEnd"/>
            <w:r>
              <w:t>SectionNo</w:t>
            </w:r>
            <w:proofErr w:type="spellEnd"/>
            <w:r>
              <w:t xml:space="preserve">=2 </w:t>
            </w:r>
            <w:proofErr w:type="spellStart"/>
            <w:r>
              <w:t>SubSectionNo</w:t>
            </w:r>
            <w:proofErr w:type="spellEnd"/>
            <w:r>
              <w:t>=1]}</w:t>
            </w:r>
          </w:p>
          <w:p w14:paraId="4BF44675" w14:textId="77777777" w:rsidR="00930A80" w:rsidRDefault="00930A80" w:rsidP="005E7AB4">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=1]}</w:t>
            </w:r>
          </w:p>
        </w:tc>
      </w:tr>
      <w:tr w:rsidR="00930A80" w14:paraId="02EE7BB5" w14:textId="77777777" w:rsidTr="00155843">
        <w:trPr>
          <w:trHeight w:val="122"/>
        </w:trPr>
        <w:tc>
          <w:tcPr>
            <w:tcW w:w="9776" w:type="dxa"/>
            <w:gridSpan w:val="2"/>
            <w:vAlign w:val="center"/>
          </w:tcPr>
          <w:p w14:paraId="4C77EDB2" w14:textId="77777777" w:rsidR="00930A80" w:rsidRDefault="00930A80" w:rsidP="005E7AB4">
            <w:pPr>
              <w:pStyle w:val="Heading5"/>
            </w:pPr>
            <w:r>
              <w:t>{</w:t>
            </w:r>
            <w:proofErr w:type="gramStart"/>
            <w:r>
              <w:t>Name[</w:t>
            </w:r>
            <w:proofErr w:type="spellStart"/>
            <w:proofErr w:type="gramEnd"/>
            <w:r>
              <w:t>SectionNo</w:t>
            </w:r>
            <w:proofErr w:type="spellEnd"/>
            <w:r>
              <w:t xml:space="preserve">=2 </w:t>
            </w:r>
            <w:proofErr w:type="spellStart"/>
            <w:r>
              <w:t>SubSectionNo</w:t>
            </w:r>
            <w:proofErr w:type="spellEnd"/>
            <w:r>
              <w:t>=2]}</w:t>
            </w:r>
          </w:p>
          <w:p w14:paraId="2FE69A56" w14:textId="1CB224CE" w:rsidR="00930A80" w:rsidRDefault="00930A80" w:rsidP="005E7AB4">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=2</w:t>
            </w:r>
            <w:r w:rsidR="003A431D">
              <w:t>]}</w:t>
            </w:r>
          </w:p>
        </w:tc>
        <w:tc>
          <w:tcPr>
            <w:tcW w:w="3827" w:type="dxa"/>
            <w:vAlign w:val="center"/>
          </w:tcPr>
          <w:p w14:paraId="3CBB9276" w14:textId="494EA0AD" w:rsidR="00930A80" w:rsidRDefault="00B15A17" w:rsidP="005E7AB4">
            <w:r>
              <w:t>{</w:t>
            </w:r>
            <w:proofErr w:type="gramStart"/>
            <w:r>
              <w:t>Gauge[</w:t>
            </w:r>
            <w:proofErr w:type="spellStart"/>
            <w:proofErr w:type="gramEnd"/>
            <w:r>
              <w:t>SectionNo</w:t>
            </w:r>
            <w:proofErr w:type="spellEnd"/>
            <w:r>
              <w:t xml:space="preserve">=2 </w:t>
            </w:r>
            <w:proofErr w:type="spellStart"/>
            <w:r>
              <w:t>SubSectionNo</w:t>
            </w:r>
            <w:proofErr w:type="spellEnd"/>
            <w:r>
              <w:t xml:space="preserve">=2 </w:t>
            </w:r>
            <w:proofErr w:type="spellStart"/>
            <w:r>
              <w:t>LabelColor</w:t>
            </w:r>
            <w:proofErr w:type="spellEnd"/>
            <w:r>
              <w:t>=#FFFFFF Height=200 Title=N Font=</w:t>
            </w:r>
            <w:proofErr w:type="spellStart"/>
            <w:r>
              <w:t>Segoe_UI</w:t>
            </w:r>
            <w:proofErr w:type="spellEnd"/>
            <w:r>
              <w:t>]}</w:t>
            </w:r>
          </w:p>
        </w:tc>
      </w:tr>
      <w:tr w:rsidR="00930A80" w14:paraId="5FCB72BA" w14:textId="77777777" w:rsidTr="00155843">
        <w:trPr>
          <w:trHeight w:val="104"/>
        </w:trPr>
        <w:tc>
          <w:tcPr>
            <w:tcW w:w="3778" w:type="dxa"/>
            <w:vAlign w:val="center"/>
          </w:tcPr>
          <w:p w14:paraId="050F618F" w14:textId="33A5294F" w:rsidR="00930A80" w:rsidRDefault="00B15A17" w:rsidP="005E7AB4">
            <w:r>
              <w:t>{</w:t>
            </w:r>
            <w:proofErr w:type="gramStart"/>
            <w:r>
              <w:t>Gauge[</w:t>
            </w:r>
            <w:proofErr w:type="spellStart"/>
            <w:proofErr w:type="gramEnd"/>
            <w:r>
              <w:t>SectionNo</w:t>
            </w:r>
            <w:proofErr w:type="spellEnd"/>
            <w:r>
              <w:t xml:space="preserve">=2 </w:t>
            </w:r>
            <w:proofErr w:type="spellStart"/>
            <w:r>
              <w:t>SubSectionNo</w:t>
            </w:r>
            <w:proofErr w:type="spellEnd"/>
            <w:r>
              <w:t xml:space="preserve">=3 </w:t>
            </w:r>
            <w:proofErr w:type="spellStart"/>
            <w:r>
              <w:t>LabelColor</w:t>
            </w:r>
            <w:proofErr w:type="spellEnd"/>
            <w:r>
              <w:t>=#FFFFFF Height=200 Title=N Font=</w:t>
            </w:r>
            <w:proofErr w:type="spellStart"/>
            <w:r>
              <w:t>Segoe_UI</w:t>
            </w:r>
            <w:proofErr w:type="spellEnd"/>
            <w:r>
              <w:t>]}</w:t>
            </w:r>
          </w:p>
        </w:tc>
        <w:tc>
          <w:tcPr>
            <w:tcW w:w="9825" w:type="dxa"/>
            <w:gridSpan w:val="2"/>
            <w:vAlign w:val="center"/>
          </w:tcPr>
          <w:p w14:paraId="3A1E69E4" w14:textId="77777777" w:rsidR="00930A80" w:rsidRDefault="00930A80" w:rsidP="005E7AB4">
            <w:pPr>
              <w:pStyle w:val="Heading5"/>
            </w:pPr>
            <w:r>
              <w:t>{</w:t>
            </w:r>
            <w:proofErr w:type="gramStart"/>
            <w:r>
              <w:t>Name[</w:t>
            </w:r>
            <w:proofErr w:type="spellStart"/>
            <w:proofErr w:type="gramEnd"/>
            <w:r>
              <w:t>SectionNo</w:t>
            </w:r>
            <w:proofErr w:type="spellEnd"/>
            <w:r>
              <w:t xml:space="preserve">=2 </w:t>
            </w:r>
            <w:proofErr w:type="spellStart"/>
            <w:r>
              <w:t>SubSectionNo</w:t>
            </w:r>
            <w:proofErr w:type="spellEnd"/>
            <w:r>
              <w:t>=3]}</w:t>
            </w:r>
          </w:p>
          <w:p w14:paraId="3BD1197C" w14:textId="77777777" w:rsidR="00930A80" w:rsidRDefault="00930A80" w:rsidP="005E7AB4">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=3]}</w:t>
            </w:r>
          </w:p>
        </w:tc>
      </w:tr>
    </w:tbl>
    <w:p w14:paraId="1AFD2AC1" w14:textId="77777777" w:rsidR="00930A80" w:rsidRDefault="00930A80" w:rsidP="005E7AB4">
      <w:r>
        <w:br w:type="page"/>
      </w:r>
    </w:p>
    <w:p w14:paraId="27E40A40" w14:textId="71A3CD40" w:rsidR="00A65021" w:rsidRDefault="00930A80" w:rsidP="005E7AB4">
      <w:pPr>
        <w:pStyle w:val="Heading2"/>
      </w:pPr>
      <w:r>
        <w:lastRenderedPageBreak/>
        <w:t>Horizontal Bar &amp; Rating Text</w:t>
      </w:r>
    </w:p>
    <w:p w14:paraId="7F8AA898" w14:textId="34060F08" w:rsidR="00930A80" w:rsidRDefault="00930A80" w:rsidP="005E7AB4">
      <w:r>
        <w:t>This layout includes a horizontal bar chart and rating text. This page could be duplicated for each section.</w:t>
      </w:r>
    </w:p>
    <w:tbl>
      <w:tblPr>
        <w:tblStyle w:val="TableGrid"/>
        <w:tblW w:w="1360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3603"/>
      </w:tblGrid>
      <w:tr w:rsidR="00930A80" w14:paraId="1F80DFF0" w14:textId="77777777" w:rsidTr="00155843">
        <w:trPr>
          <w:trHeight w:val="20"/>
        </w:trPr>
        <w:tc>
          <w:tcPr>
            <w:tcW w:w="13603" w:type="dxa"/>
            <w:vAlign w:val="center"/>
          </w:tcPr>
          <w:p w14:paraId="0572C875" w14:textId="77777777" w:rsidR="00930A80" w:rsidRPr="00DD3161" w:rsidRDefault="00930A80" w:rsidP="005E7AB4">
            <w:pPr>
              <w:pStyle w:val="Heading3"/>
            </w:pPr>
            <w:r w:rsidRPr="00DD3161">
              <w:t>{</w:t>
            </w:r>
            <w:proofErr w:type="gramStart"/>
            <w:r w:rsidRPr="00DD3161">
              <w:t>Name[</w:t>
            </w:r>
            <w:proofErr w:type="spellStart"/>
            <w:proofErr w:type="gramEnd"/>
            <w:r w:rsidRPr="00DD3161">
              <w:t>SectionNo</w:t>
            </w:r>
            <w:proofErr w:type="spellEnd"/>
            <w:r w:rsidRPr="00DD3161">
              <w:t>=2]}</w:t>
            </w:r>
          </w:p>
        </w:tc>
      </w:tr>
      <w:tr w:rsidR="00930A80" w14:paraId="1F95DC8E" w14:textId="77777777" w:rsidTr="00CC51E6">
        <w:trPr>
          <w:trHeight w:val="1247"/>
        </w:trPr>
        <w:tc>
          <w:tcPr>
            <w:tcW w:w="13603" w:type="dxa"/>
            <w:vAlign w:val="bottom"/>
          </w:tcPr>
          <w:p w14:paraId="76C285D9" w14:textId="6541B594" w:rsidR="00930A80" w:rsidRPr="008C033D" w:rsidRDefault="00930A80" w:rsidP="005E7AB4">
            <w:r>
              <w:t>{</w:t>
            </w:r>
            <w:proofErr w:type="spellStart"/>
            <w:proofErr w:type="gramStart"/>
            <w:r>
              <w:t>BarHorizontal</w:t>
            </w:r>
            <w:proofErr w:type="spellEnd"/>
            <w:r>
              <w:t>[</w:t>
            </w:r>
            <w:proofErr w:type="spellStart"/>
            <w:proofErr w:type="gramEnd"/>
            <w:r>
              <w:t>SectionNo</w:t>
            </w:r>
            <w:proofErr w:type="spellEnd"/>
            <w:r>
              <w:t>=2 Height=</w:t>
            </w:r>
            <w:r w:rsidR="00155843">
              <w:t>7</w:t>
            </w:r>
            <w:r>
              <w:t>0 Width=</w:t>
            </w:r>
            <w:r w:rsidR="00155843">
              <w:t>9</w:t>
            </w:r>
            <w:r>
              <w:t xml:space="preserve">00 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r w:rsidR="00F33D3A">
              <w:t xml:space="preserve"> Font=</w:t>
            </w:r>
            <w:proofErr w:type="spellStart"/>
            <w:r w:rsidR="00F33D3A">
              <w:t>Segoe_UI</w:t>
            </w:r>
            <w:proofErr w:type="spellEnd"/>
            <w:r w:rsidR="00F33D3A">
              <w:t>]}</w:t>
            </w:r>
          </w:p>
        </w:tc>
      </w:tr>
      <w:tr w:rsidR="00930A80" w14:paraId="19233B6E" w14:textId="77777777" w:rsidTr="00155843">
        <w:trPr>
          <w:trHeight w:val="20"/>
        </w:trPr>
        <w:tc>
          <w:tcPr>
            <w:tcW w:w="13603" w:type="dxa"/>
            <w:vAlign w:val="center"/>
          </w:tcPr>
          <w:p w14:paraId="533AFDB0" w14:textId="77777777" w:rsidR="00930A80" w:rsidRPr="006279F8" w:rsidRDefault="00930A80" w:rsidP="005E7AB4">
            <w:r>
              <w:t>{</w:t>
            </w:r>
            <w:proofErr w:type="spellStart"/>
            <w:r>
              <w:t>RatingSection.RatingText</w:t>
            </w:r>
            <w:proofErr w:type="spellEnd"/>
            <w:r>
              <w:t>[</w:t>
            </w:r>
            <w:proofErr w:type="spellStart"/>
            <w:r>
              <w:t>SectionNo</w:t>
            </w:r>
            <w:proofErr w:type="spellEnd"/>
            <w:r>
              <w:t>=2]}</w:t>
            </w:r>
          </w:p>
        </w:tc>
      </w:tr>
      <w:tr w:rsidR="00930A80" w14:paraId="110EDC27" w14:textId="77777777" w:rsidTr="00155843">
        <w:trPr>
          <w:trHeight w:val="20"/>
        </w:trPr>
        <w:tc>
          <w:tcPr>
            <w:tcW w:w="13603" w:type="dxa"/>
            <w:vAlign w:val="center"/>
          </w:tcPr>
          <w:p w14:paraId="77ABB36A" w14:textId="77777777" w:rsidR="00930A80" w:rsidRDefault="00930A80" w:rsidP="005E7AB4">
            <w:pPr>
              <w:pStyle w:val="Heading3"/>
            </w:pPr>
            <w:r>
              <w:t>{</w:t>
            </w:r>
            <w:proofErr w:type="gramStart"/>
            <w:r>
              <w:t>Name[</w:t>
            </w:r>
            <w:proofErr w:type="spellStart"/>
            <w:proofErr w:type="gramEnd"/>
            <w:r>
              <w:t>SectionNo</w:t>
            </w:r>
            <w:proofErr w:type="spellEnd"/>
            <w:r>
              <w:t>=3]}</w:t>
            </w:r>
          </w:p>
        </w:tc>
      </w:tr>
      <w:tr w:rsidR="00930A80" w14:paraId="261B4775" w14:textId="77777777" w:rsidTr="00CC51E6">
        <w:trPr>
          <w:trHeight w:val="1247"/>
        </w:trPr>
        <w:tc>
          <w:tcPr>
            <w:tcW w:w="13603" w:type="dxa"/>
            <w:vAlign w:val="bottom"/>
          </w:tcPr>
          <w:p w14:paraId="32168C90" w14:textId="10C7A75C" w:rsidR="00930A80" w:rsidRPr="008C033D" w:rsidRDefault="00930A80" w:rsidP="005E7AB4">
            <w:r>
              <w:t>{</w:t>
            </w:r>
            <w:proofErr w:type="spellStart"/>
            <w:proofErr w:type="gramStart"/>
            <w:r>
              <w:t>BarHorizontal</w:t>
            </w:r>
            <w:proofErr w:type="spellEnd"/>
            <w:r>
              <w:t>[</w:t>
            </w:r>
            <w:proofErr w:type="spellStart"/>
            <w:proofErr w:type="gramEnd"/>
            <w:r>
              <w:t>SectionNo</w:t>
            </w:r>
            <w:proofErr w:type="spellEnd"/>
            <w:r>
              <w:t>=3 Height=</w:t>
            </w:r>
            <w:r w:rsidR="00155843">
              <w:t>7</w:t>
            </w:r>
            <w:r>
              <w:t>0 Width=</w:t>
            </w:r>
            <w:r w:rsidR="00155843">
              <w:t>9</w:t>
            </w:r>
            <w:r>
              <w:t xml:space="preserve">00 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r w:rsidR="00F33D3A">
              <w:t xml:space="preserve"> Font=</w:t>
            </w:r>
            <w:proofErr w:type="spellStart"/>
            <w:r w:rsidR="00F33D3A">
              <w:t>Segoe_UI</w:t>
            </w:r>
            <w:proofErr w:type="spellEnd"/>
            <w:r w:rsidR="00F33D3A">
              <w:t>]}</w:t>
            </w:r>
          </w:p>
        </w:tc>
      </w:tr>
      <w:tr w:rsidR="00930A80" w14:paraId="7EA524B9" w14:textId="77777777" w:rsidTr="00155843">
        <w:trPr>
          <w:trHeight w:val="20"/>
        </w:trPr>
        <w:tc>
          <w:tcPr>
            <w:tcW w:w="13603" w:type="dxa"/>
            <w:vAlign w:val="center"/>
          </w:tcPr>
          <w:p w14:paraId="7F91277F" w14:textId="77777777" w:rsidR="00930A80" w:rsidRPr="006279F8" w:rsidRDefault="00930A80" w:rsidP="005E7AB4">
            <w:r>
              <w:t>{</w:t>
            </w:r>
            <w:proofErr w:type="spellStart"/>
            <w:r>
              <w:t>RatingSection.RatingText</w:t>
            </w:r>
            <w:proofErr w:type="spellEnd"/>
            <w:r>
              <w:t>[</w:t>
            </w:r>
            <w:proofErr w:type="spellStart"/>
            <w:r>
              <w:t>SectionNo</w:t>
            </w:r>
            <w:proofErr w:type="spellEnd"/>
            <w:r>
              <w:t>=3]}</w:t>
            </w:r>
          </w:p>
        </w:tc>
      </w:tr>
      <w:tr w:rsidR="00930A80" w14:paraId="3DB76E94" w14:textId="77777777" w:rsidTr="00155843">
        <w:trPr>
          <w:trHeight w:val="20"/>
        </w:trPr>
        <w:tc>
          <w:tcPr>
            <w:tcW w:w="13603" w:type="dxa"/>
            <w:vAlign w:val="center"/>
          </w:tcPr>
          <w:p w14:paraId="207EDB80" w14:textId="77777777" w:rsidR="00930A80" w:rsidRDefault="00930A80" w:rsidP="005E7AB4">
            <w:pPr>
              <w:pStyle w:val="Heading3"/>
            </w:pPr>
            <w:r>
              <w:t>{</w:t>
            </w:r>
            <w:proofErr w:type="gramStart"/>
            <w:r>
              <w:t>Name[</w:t>
            </w:r>
            <w:proofErr w:type="spellStart"/>
            <w:proofErr w:type="gramEnd"/>
            <w:r>
              <w:t>SectionNo</w:t>
            </w:r>
            <w:proofErr w:type="spellEnd"/>
            <w:r>
              <w:t>=4]}</w:t>
            </w:r>
          </w:p>
        </w:tc>
      </w:tr>
      <w:tr w:rsidR="00930A80" w14:paraId="4789B9FF" w14:textId="77777777" w:rsidTr="00CC51E6">
        <w:trPr>
          <w:trHeight w:val="1247"/>
        </w:trPr>
        <w:tc>
          <w:tcPr>
            <w:tcW w:w="13603" w:type="dxa"/>
            <w:vAlign w:val="bottom"/>
          </w:tcPr>
          <w:p w14:paraId="1CFD96AA" w14:textId="43EA26BA" w:rsidR="00930A80" w:rsidRPr="008C033D" w:rsidRDefault="00930A80" w:rsidP="005E7AB4">
            <w:r>
              <w:t>{</w:t>
            </w:r>
            <w:proofErr w:type="spellStart"/>
            <w:proofErr w:type="gramStart"/>
            <w:r>
              <w:t>BarHorizontal</w:t>
            </w:r>
            <w:proofErr w:type="spellEnd"/>
            <w:r>
              <w:t>[</w:t>
            </w:r>
            <w:proofErr w:type="spellStart"/>
            <w:proofErr w:type="gramEnd"/>
            <w:r>
              <w:t>SectionNo</w:t>
            </w:r>
            <w:proofErr w:type="spellEnd"/>
            <w:r>
              <w:t>=4 Height=</w:t>
            </w:r>
            <w:r w:rsidR="00155843">
              <w:t>70</w:t>
            </w:r>
            <w:r>
              <w:t xml:space="preserve"> Width=</w:t>
            </w:r>
            <w:r w:rsidR="00155843">
              <w:t>9</w:t>
            </w:r>
            <w:r>
              <w:t xml:space="preserve">00 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r w:rsidR="00F33D3A">
              <w:t xml:space="preserve"> Font=</w:t>
            </w:r>
            <w:proofErr w:type="spellStart"/>
            <w:r w:rsidR="00F33D3A">
              <w:t>Segoe_UI</w:t>
            </w:r>
            <w:proofErr w:type="spellEnd"/>
            <w:r w:rsidR="00F33D3A">
              <w:t>]}</w:t>
            </w:r>
          </w:p>
        </w:tc>
      </w:tr>
      <w:tr w:rsidR="00930A80" w14:paraId="6E4AC771" w14:textId="77777777" w:rsidTr="00155843">
        <w:trPr>
          <w:trHeight w:val="20"/>
        </w:trPr>
        <w:tc>
          <w:tcPr>
            <w:tcW w:w="13603" w:type="dxa"/>
            <w:vAlign w:val="center"/>
          </w:tcPr>
          <w:p w14:paraId="09B134FF" w14:textId="77777777" w:rsidR="00930A80" w:rsidRPr="006279F8" w:rsidRDefault="00930A80" w:rsidP="005E7AB4">
            <w:r>
              <w:t>{</w:t>
            </w:r>
            <w:proofErr w:type="spellStart"/>
            <w:r>
              <w:t>RatingSection.RatingText</w:t>
            </w:r>
            <w:proofErr w:type="spellEnd"/>
            <w:r>
              <w:t>[</w:t>
            </w:r>
            <w:proofErr w:type="spellStart"/>
            <w:r>
              <w:t>SectionNo</w:t>
            </w:r>
            <w:proofErr w:type="spellEnd"/>
            <w:r>
              <w:t>=4]}</w:t>
            </w:r>
          </w:p>
        </w:tc>
      </w:tr>
    </w:tbl>
    <w:p w14:paraId="45D22BB8" w14:textId="77777777" w:rsidR="00930A80" w:rsidRDefault="00930A80" w:rsidP="005E7AB4">
      <w:r>
        <w:br w:type="page"/>
      </w:r>
    </w:p>
    <w:p w14:paraId="2AE3FA73" w14:textId="77777777" w:rsidR="00930A80" w:rsidRDefault="00930A80" w:rsidP="005E7AB4">
      <w:pPr>
        <w:pStyle w:val="Heading2"/>
      </w:pPr>
      <w:r>
        <w:lastRenderedPageBreak/>
        <w:t>Checklist L</w:t>
      </w:r>
      <w:r w:rsidRPr="00CC0C04">
        <w:t>a</w:t>
      </w:r>
      <w:r>
        <w:t>yout</w:t>
      </w:r>
    </w:p>
    <w:p w14:paraId="070BE7FF" w14:textId="77777777" w:rsidR="00930A80" w:rsidRDefault="00930A80" w:rsidP="005E7AB4">
      <w:r>
        <w:t xml:space="preserve">This layout can be used to show </w:t>
      </w:r>
      <w:r w:rsidRPr="005E7AB4">
        <w:t xml:space="preserve">a checklist for </w:t>
      </w:r>
      <w:r>
        <w:t>each section, subsection or question.</w:t>
      </w:r>
    </w:p>
    <w:tbl>
      <w:tblPr>
        <w:tblStyle w:val="TableGrid"/>
        <w:tblW w:w="1388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2"/>
        <w:gridCol w:w="11765"/>
      </w:tblGrid>
      <w:tr w:rsidR="00930A80" w14:paraId="2EB24FFC" w14:textId="77777777" w:rsidTr="00CC51E6">
        <w:trPr>
          <w:cantSplit/>
          <w:trHeight w:val="1984"/>
        </w:trPr>
        <w:tc>
          <w:tcPr>
            <w:tcW w:w="2122" w:type="dxa"/>
            <w:vAlign w:val="bottom"/>
          </w:tcPr>
          <w:p w14:paraId="2613C2B4" w14:textId="0F14546E" w:rsidR="00930A80" w:rsidRPr="00155843" w:rsidRDefault="00930A80" w:rsidP="005E7AB4">
            <w:pPr>
              <w:rPr>
                <w:sz w:val="10"/>
                <w:szCs w:val="8"/>
              </w:rPr>
            </w:pPr>
            <w:r w:rsidRPr="00155843">
              <w:rPr>
                <w:sz w:val="10"/>
                <w:szCs w:val="8"/>
              </w:rPr>
              <w:t>{</w:t>
            </w:r>
            <w:proofErr w:type="spellStart"/>
            <w:r w:rsidRPr="00155843">
              <w:rPr>
                <w:sz w:val="10"/>
                <w:szCs w:val="8"/>
              </w:rPr>
              <w:t>Rating.RatingImage</w:t>
            </w:r>
            <w:proofErr w:type="spellEnd"/>
            <w:r w:rsidRPr="00155843">
              <w:rPr>
                <w:sz w:val="10"/>
                <w:szCs w:val="8"/>
              </w:rPr>
              <w:t>[</w:t>
            </w:r>
            <w:proofErr w:type="spellStart"/>
            <w:r w:rsidRPr="00155843">
              <w:rPr>
                <w:sz w:val="10"/>
                <w:szCs w:val="8"/>
              </w:rPr>
              <w:t>SectionNo</w:t>
            </w:r>
            <w:proofErr w:type="spellEnd"/>
            <w:r w:rsidRPr="00155843">
              <w:rPr>
                <w:sz w:val="10"/>
                <w:szCs w:val="8"/>
              </w:rPr>
              <w:t>=2]}</w:t>
            </w:r>
          </w:p>
        </w:tc>
        <w:tc>
          <w:tcPr>
            <w:tcW w:w="11765" w:type="dxa"/>
            <w:vAlign w:val="center"/>
          </w:tcPr>
          <w:p w14:paraId="5F212D89" w14:textId="77777777" w:rsidR="00930A80" w:rsidRDefault="00930A80" w:rsidP="005E7AB4">
            <w:pPr>
              <w:pStyle w:val="Heading5"/>
            </w:pPr>
            <w:r>
              <w:t>{</w:t>
            </w:r>
            <w:proofErr w:type="gramStart"/>
            <w:r>
              <w:t>Name[</w:t>
            </w:r>
            <w:proofErr w:type="spellStart"/>
            <w:proofErr w:type="gramEnd"/>
            <w:r>
              <w:t>SectionNo</w:t>
            </w:r>
            <w:proofErr w:type="spellEnd"/>
            <w:r>
              <w:t>=2]}:</w:t>
            </w:r>
          </w:p>
          <w:p w14:paraId="2CAAC773" w14:textId="172184EB" w:rsidR="00930A80" w:rsidRDefault="00930A80" w:rsidP="005E7AB4">
            <w:r>
              <w:t>{</w:t>
            </w:r>
            <w:proofErr w:type="spellStart"/>
            <w:r>
              <w:t>RatingSection.RatingText</w:t>
            </w:r>
            <w:proofErr w:type="spellEnd"/>
            <w:r>
              <w:t>[</w:t>
            </w:r>
            <w:proofErr w:type="spellStart"/>
            <w:r>
              <w:t>SectionNo</w:t>
            </w:r>
            <w:proofErr w:type="spellEnd"/>
            <w:r>
              <w:t>=2]}</w:t>
            </w:r>
          </w:p>
        </w:tc>
      </w:tr>
      <w:tr w:rsidR="00930A80" w14:paraId="07D63564" w14:textId="77777777" w:rsidTr="00CC51E6">
        <w:trPr>
          <w:cantSplit/>
          <w:trHeight w:val="1984"/>
        </w:trPr>
        <w:tc>
          <w:tcPr>
            <w:tcW w:w="2122" w:type="dxa"/>
            <w:vAlign w:val="bottom"/>
          </w:tcPr>
          <w:p w14:paraId="3C093B34" w14:textId="19F7AEF2" w:rsidR="00930A80" w:rsidRPr="00155843" w:rsidRDefault="00930A80" w:rsidP="005E7AB4">
            <w:pPr>
              <w:rPr>
                <w:sz w:val="10"/>
                <w:szCs w:val="8"/>
              </w:rPr>
            </w:pPr>
            <w:r w:rsidRPr="00155843">
              <w:rPr>
                <w:sz w:val="10"/>
                <w:szCs w:val="8"/>
              </w:rPr>
              <w:t>{</w:t>
            </w:r>
            <w:proofErr w:type="spellStart"/>
            <w:r w:rsidRPr="00155843">
              <w:rPr>
                <w:sz w:val="10"/>
                <w:szCs w:val="8"/>
              </w:rPr>
              <w:t>Rating.RatingImage</w:t>
            </w:r>
            <w:proofErr w:type="spellEnd"/>
            <w:r w:rsidRPr="00155843">
              <w:rPr>
                <w:sz w:val="10"/>
                <w:szCs w:val="8"/>
              </w:rPr>
              <w:t>[</w:t>
            </w:r>
            <w:proofErr w:type="spellStart"/>
            <w:r w:rsidRPr="00155843">
              <w:rPr>
                <w:sz w:val="10"/>
                <w:szCs w:val="8"/>
              </w:rPr>
              <w:t>SectionNo</w:t>
            </w:r>
            <w:proofErr w:type="spellEnd"/>
            <w:r w:rsidRPr="00155843">
              <w:rPr>
                <w:sz w:val="10"/>
                <w:szCs w:val="8"/>
              </w:rPr>
              <w:t>=3]}</w:t>
            </w:r>
          </w:p>
        </w:tc>
        <w:tc>
          <w:tcPr>
            <w:tcW w:w="11765" w:type="dxa"/>
            <w:vAlign w:val="center"/>
          </w:tcPr>
          <w:p w14:paraId="493101AC" w14:textId="77777777" w:rsidR="00930A80" w:rsidRDefault="00930A80" w:rsidP="005E7AB4">
            <w:pPr>
              <w:pStyle w:val="Heading5"/>
            </w:pPr>
            <w:r>
              <w:t>{</w:t>
            </w:r>
            <w:proofErr w:type="gramStart"/>
            <w:r>
              <w:t>Name[</w:t>
            </w:r>
            <w:proofErr w:type="spellStart"/>
            <w:proofErr w:type="gramEnd"/>
            <w:r>
              <w:t>SectionNo</w:t>
            </w:r>
            <w:proofErr w:type="spellEnd"/>
            <w:r>
              <w:t>=3]}:</w:t>
            </w:r>
          </w:p>
          <w:p w14:paraId="18296A0D" w14:textId="3D9BA54E" w:rsidR="00930A80" w:rsidRDefault="00930A80" w:rsidP="005E7AB4">
            <w:r>
              <w:t>{</w:t>
            </w:r>
            <w:proofErr w:type="spellStart"/>
            <w:r>
              <w:t>RatingSection.RatingText</w:t>
            </w:r>
            <w:proofErr w:type="spellEnd"/>
            <w:r>
              <w:t>[</w:t>
            </w:r>
            <w:proofErr w:type="spellStart"/>
            <w:r>
              <w:t>SectionNo</w:t>
            </w:r>
            <w:proofErr w:type="spellEnd"/>
            <w:r>
              <w:t>=3]}</w:t>
            </w:r>
          </w:p>
        </w:tc>
      </w:tr>
      <w:tr w:rsidR="00930A80" w14:paraId="1529806A" w14:textId="77777777" w:rsidTr="00CC51E6">
        <w:trPr>
          <w:cantSplit/>
          <w:trHeight w:val="1984"/>
        </w:trPr>
        <w:tc>
          <w:tcPr>
            <w:tcW w:w="2122" w:type="dxa"/>
            <w:vAlign w:val="bottom"/>
          </w:tcPr>
          <w:p w14:paraId="661D90AC" w14:textId="4DFF291E" w:rsidR="00930A80" w:rsidRPr="00155843" w:rsidRDefault="00930A80" w:rsidP="005E7AB4">
            <w:pPr>
              <w:rPr>
                <w:sz w:val="10"/>
                <w:szCs w:val="8"/>
              </w:rPr>
            </w:pPr>
            <w:r w:rsidRPr="00155843">
              <w:rPr>
                <w:sz w:val="10"/>
                <w:szCs w:val="8"/>
              </w:rPr>
              <w:t>{</w:t>
            </w:r>
            <w:proofErr w:type="spellStart"/>
            <w:r w:rsidRPr="00155843">
              <w:rPr>
                <w:sz w:val="10"/>
                <w:szCs w:val="8"/>
              </w:rPr>
              <w:t>Rating.RatingImage</w:t>
            </w:r>
            <w:proofErr w:type="spellEnd"/>
            <w:r w:rsidRPr="00155843">
              <w:rPr>
                <w:sz w:val="10"/>
                <w:szCs w:val="8"/>
              </w:rPr>
              <w:t>[</w:t>
            </w:r>
            <w:proofErr w:type="spellStart"/>
            <w:r w:rsidRPr="00155843">
              <w:rPr>
                <w:sz w:val="10"/>
                <w:szCs w:val="8"/>
              </w:rPr>
              <w:t>SectionNo</w:t>
            </w:r>
            <w:proofErr w:type="spellEnd"/>
            <w:r w:rsidRPr="00155843">
              <w:rPr>
                <w:sz w:val="10"/>
                <w:szCs w:val="8"/>
              </w:rPr>
              <w:t>=4]}</w:t>
            </w:r>
          </w:p>
        </w:tc>
        <w:tc>
          <w:tcPr>
            <w:tcW w:w="11765" w:type="dxa"/>
            <w:vAlign w:val="center"/>
          </w:tcPr>
          <w:p w14:paraId="17440049" w14:textId="77777777" w:rsidR="00930A80" w:rsidRDefault="00930A80" w:rsidP="005E7AB4">
            <w:pPr>
              <w:pStyle w:val="Heading5"/>
            </w:pPr>
            <w:r>
              <w:t>{</w:t>
            </w:r>
            <w:proofErr w:type="gramStart"/>
            <w:r>
              <w:t>Name[</w:t>
            </w:r>
            <w:proofErr w:type="spellStart"/>
            <w:proofErr w:type="gramEnd"/>
            <w:r>
              <w:t>SectionNo</w:t>
            </w:r>
            <w:proofErr w:type="spellEnd"/>
            <w:r>
              <w:t>=4]}:</w:t>
            </w:r>
          </w:p>
          <w:p w14:paraId="701C9FC0" w14:textId="150D6300" w:rsidR="00930A80" w:rsidRDefault="00930A80" w:rsidP="005E7AB4">
            <w:r>
              <w:t>{</w:t>
            </w:r>
            <w:proofErr w:type="spellStart"/>
            <w:r>
              <w:t>RatingSection.RatingText</w:t>
            </w:r>
            <w:proofErr w:type="spellEnd"/>
            <w:r>
              <w:t>[</w:t>
            </w:r>
            <w:proofErr w:type="spellStart"/>
            <w:r>
              <w:t>SectionNo</w:t>
            </w:r>
            <w:proofErr w:type="spellEnd"/>
            <w:r>
              <w:t>=4]}</w:t>
            </w:r>
          </w:p>
        </w:tc>
      </w:tr>
      <w:tr w:rsidR="00930A80" w14:paraId="7A5DA321" w14:textId="77777777" w:rsidTr="00CC51E6">
        <w:trPr>
          <w:cantSplit/>
          <w:trHeight w:val="1984"/>
        </w:trPr>
        <w:tc>
          <w:tcPr>
            <w:tcW w:w="2122" w:type="dxa"/>
            <w:vAlign w:val="bottom"/>
          </w:tcPr>
          <w:p w14:paraId="7440F0C9" w14:textId="50D94E5F" w:rsidR="00930A80" w:rsidRPr="00155843" w:rsidRDefault="00930A80" w:rsidP="005E7AB4">
            <w:pPr>
              <w:rPr>
                <w:sz w:val="10"/>
                <w:szCs w:val="8"/>
              </w:rPr>
            </w:pPr>
            <w:r w:rsidRPr="00155843">
              <w:rPr>
                <w:sz w:val="10"/>
                <w:szCs w:val="8"/>
              </w:rPr>
              <w:t>{</w:t>
            </w:r>
            <w:proofErr w:type="spellStart"/>
            <w:r w:rsidRPr="00155843">
              <w:rPr>
                <w:sz w:val="10"/>
                <w:szCs w:val="8"/>
              </w:rPr>
              <w:t>Rating.RatingImage</w:t>
            </w:r>
            <w:proofErr w:type="spellEnd"/>
            <w:r w:rsidRPr="00155843">
              <w:rPr>
                <w:sz w:val="10"/>
                <w:szCs w:val="8"/>
              </w:rPr>
              <w:t>[</w:t>
            </w:r>
            <w:proofErr w:type="spellStart"/>
            <w:r w:rsidRPr="00155843">
              <w:rPr>
                <w:sz w:val="10"/>
                <w:szCs w:val="8"/>
              </w:rPr>
              <w:t>SectionNo</w:t>
            </w:r>
            <w:proofErr w:type="spellEnd"/>
            <w:r w:rsidRPr="00155843">
              <w:rPr>
                <w:sz w:val="10"/>
                <w:szCs w:val="8"/>
              </w:rPr>
              <w:t>=5]}</w:t>
            </w:r>
          </w:p>
        </w:tc>
        <w:tc>
          <w:tcPr>
            <w:tcW w:w="11765" w:type="dxa"/>
            <w:vAlign w:val="center"/>
          </w:tcPr>
          <w:p w14:paraId="7A623B23" w14:textId="77777777" w:rsidR="00930A80" w:rsidRDefault="00930A80" w:rsidP="005E7AB4">
            <w:pPr>
              <w:pStyle w:val="Heading5"/>
            </w:pPr>
            <w:r>
              <w:t>{</w:t>
            </w:r>
            <w:proofErr w:type="gramStart"/>
            <w:r>
              <w:t>Name[</w:t>
            </w:r>
            <w:proofErr w:type="spellStart"/>
            <w:proofErr w:type="gramEnd"/>
            <w:r>
              <w:t>SectionNo</w:t>
            </w:r>
            <w:proofErr w:type="spellEnd"/>
            <w:r>
              <w:t>=5]}:</w:t>
            </w:r>
          </w:p>
          <w:p w14:paraId="4854DAE0" w14:textId="3BA0709F" w:rsidR="00930A80" w:rsidRDefault="00930A80" w:rsidP="005E7AB4">
            <w:r>
              <w:t>{</w:t>
            </w:r>
            <w:proofErr w:type="spellStart"/>
            <w:r>
              <w:t>RatingSection.RatingText</w:t>
            </w:r>
            <w:proofErr w:type="spellEnd"/>
            <w:r>
              <w:t>[</w:t>
            </w:r>
            <w:proofErr w:type="spellStart"/>
            <w:r>
              <w:t>SectionNo</w:t>
            </w:r>
            <w:proofErr w:type="spellEnd"/>
            <w:r>
              <w:t>=5]}</w:t>
            </w:r>
          </w:p>
        </w:tc>
      </w:tr>
    </w:tbl>
    <w:p w14:paraId="75482E6F" w14:textId="77777777" w:rsidR="00930A80" w:rsidRDefault="00930A80" w:rsidP="005E7AB4">
      <w:r>
        <w:br w:type="page"/>
      </w:r>
    </w:p>
    <w:p w14:paraId="6D2A457E" w14:textId="7C15A796" w:rsidR="00930A80" w:rsidRDefault="00930A80" w:rsidP="005E7AB4"/>
    <w:p w14:paraId="09B8E5A4" w14:textId="77777777" w:rsidR="00930A80" w:rsidRDefault="00930A80" w:rsidP="005E7AB4">
      <w:pPr>
        <w:pStyle w:val="Heading2"/>
      </w:pPr>
      <w:r>
        <w:t>Highest &amp; Lowest Layout</w:t>
      </w:r>
    </w:p>
    <w:p w14:paraId="154E8997" w14:textId="77777777" w:rsidR="00930A80" w:rsidRDefault="00930A80" w:rsidP="005E7AB4"/>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658"/>
        <w:gridCol w:w="7229"/>
      </w:tblGrid>
      <w:tr w:rsidR="00930A80" w14:paraId="297E4403" w14:textId="77777777" w:rsidTr="00155843">
        <w:tc>
          <w:tcPr>
            <w:tcW w:w="6658" w:type="dxa"/>
          </w:tcPr>
          <w:p w14:paraId="3BD42E12" w14:textId="77777777" w:rsidR="00794A1D" w:rsidRDefault="00794A1D" w:rsidP="005E7AB4">
            <w:pPr>
              <w:pStyle w:val="Heading1"/>
            </w:pPr>
            <w:r>
              <w:t xml:space="preserve">Your top score was </w:t>
            </w:r>
          </w:p>
          <w:p w14:paraId="7F76DBF8" w14:textId="55F83EC8" w:rsidR="00930A80" w:rsidRDefault="00794A1D" w:rsidP="005E7AB4">
            <w:pPr>
              <w:pStyle w:val="Heading1"/>
            </w:pPr>
            <w:r>
              <w:t>{</w:t>
            </w:r>
            <w:proofErr w:type="spellStart"/>
            <w:r>
              <w:t>RatingScore.Score</w:t>
            </w:r>
            <w:proofErr w:type="spellEnd"/>
            <w:r>
              <w:t>[</w:t>
            </w:r>
            <w:proofErr w:type="spellStart"/>
            <w:r>
              <w:t>SectionNo</w:t>
            </w:r>
            <w:proofErr w:type="spellEnd"/>
            <w:r>
              <w:t xml:space="preserve">=ALL </w:t>
            </w:r>
            <w:proofErr w:type="spellStart"/>
            <w:r>
              <w:t>SubSectionNo</w:t>
            </w:r>
            <w:proofErr w:type="spellEnd"/>
            <w:r>
              <w:t>=ALL Top=1]}</w:t>
            </w:r>
            <w:r>
              <w:tab/>
            </w:r>
          </w:p>
        </w:tc>
        <w:tc>
          <w:tcPr>
            <w:tcW w:w="7229" w:type="dxa"/>
          </w:tcPr>
          <w:p w14:paraId="60D37716" w14:textId="77777777" w:rsidR="00794A1D" w:rsidRDefault="00794A1D" w:rsidP="005E7AB4">
            <w:pPr>
              <w:pStyle w:val="Heading1"/>
            </w:pPr>
            <w:r>
              <w:t>Your bottom score was</w:t>
            </w:r>
          </w:p>
          <w:p w14:paraId="0DE1C639" w14:textId="2B8C78F6" w:rsidR="00930A80" w:rsidRDefault="00794A1D" w:rsidP="005E7AB4">
            <w:pPr>
              <w:pStyle w:val="Heading1"/>
            </w:pPr>
            <w:r>
              <w:t>{</w:t>
            </w:r>
            <w:proofErr w:type="spellStart"/>
            <w:r>
              <w:t>RatingScore.Score</w:t>
            </w:r>
            <w:proofErr w:type="spellEnd"/>
            <w:r>
              <w:t>[</w:t>
            </w:r>
            <w:proofErr w:type="spellStart"/>
            <w:r>
              <w:t>SectionNo</w:t>
            </w:r>
            <w:proofErr w:type="spellEnd"/>
            <w:r>
              <w:t xml:space="preserve">=ALL </w:t>
            </w:r>
            <w:proofErr w:type="spellStart"/>
            <w:r>
              <w:t>SubSectionNo</w:t>
            </w:r>
            <w:proofErr w:type="spellEnd"/>
            <w:r>
              <w:t>=ALL Bottom=1]}</w:t>
            </w:r>
          </w:p>
        </w:tc>
      </w:tr>
      <w:tr w:rsidR="00930A80" w14:paraId="43DFC69A" w14:textId="77777777" w:rsidTr="00155843">
        <w:tc>
          <w:tcPr>
            <w:tcW w:w="6658" w:type="dxa"/>
          </w:tcPr>
          <w:p w14:paraId="7B611D0A" w14:textId="77777777" w:rsidR="00794A1D" w:rsidRDefault="00794A1D" w:rsidP="005E7AB4">
            <w:r w:rsidRPr="00794A1D">
              <w:t>This was in the {</w:t>
            </w:r>
            <w:proofErr w:type="gramStart"/>
            <w:r w:rsidRPr="00794A1D">
              <w:t>Name[</w:t>
            </w:r>
            <w:proofErr w:type="spellStart"/>
            <w:proofErr w:type="gramEnd"/>
            <w:r w:rsidRPr="00794A1D">
              <w:t>SectionNo</w:t>
            </w:r>
            <w:proofErr w:type="spellEnd"/>
            <w:r w:rsidRPr="00794A1D">
              <w:t xml:space="preserve">=ALL </w:t>
            </w:r>
            <w:proofErr w:type="spellStart"/>
            <w:r w:rsidRPr="00794A1D">
              <w:t>SubSectionNo</w:t>
            </w:r>
            <w:proofErr w:type="spellEnd"/>
            <w:r w:rsidRPr="00794A1D">
              <w:t>=ALL Top=1]} Section.</w:t>
            </w:r>
          </w:p>
          <w:p w14:paraId="49EE372F" w14:textId="77777777" w:rsidR="00794A1D" w:rsidRDefault="00794A1D" w:rsidP="005E7AB4"/>
          <w:p w14:paraId="6E0C7A01" w14:textId="57A40204" w:rsidR="00930A80" w:rsidRDefault="00930A80" w:rsidP="005E7AB4">
            <w:r>
              <w:t>In this box, you may want to connect report text specific to the feedback you want to deliver when this section is the ‘Top Score’</w:t>
            </w:r>
          </w:p>
        </w:tc>
        <w:tc>
          <w:tcPr>
            <w:tcW w:w="7229" w:type="dxa"/>
          </w:tcPr>
          <w:p w14:paraId="7F2B19A3" w14:textId="77777777" w:rsidR="00794A1D" w:rsidRDefault="00794A1D" w:rsidP="005E7AB4">
            <w:r w:rsidRPr="00794A1D">
              <w:t>This was in the {</w:t>
            </w:r>
            <w:proofErr w:type="gramStart"/>
            <w:r w:rsidRPr="00794A1D">
              <w:t>Name[</w:t>
            </w:r>
            <w:proofErr w:type="spellStart"/>
            <w:proofErr w:type="gramEnd"/>
            <w:r w:rsidRPr="00794A1D">
              <w:t>SectionNo</w:t>
            </w:r>
            <w:proofErr w:type="spellEnd"/>
            <w:r w:rsidRPr="00794A1D">
              <w:t xml:space="preserve">=ALL </w:t>
            </w:r>
            <w:proofErr w:type="spellStart"/>
            <w:r w:rsidRPr="00794A1D">
              <w:t>SubSectionNo</w:t>
            </w:r>
            <w:proofErr w:type="spellEnd"/>
            <w:r w:rsidRPr="00794A1D">
              <w:t xml:space="preserve">=ALL Bottom=1]} Section. </w:t>
            </w:r>
          </w:p>
          <w:p w14:paraId="59489C5C" w14:textId="77777777" w:rsidR="00794A1D" w:rsidRDefault="00794A1D" w:rsidP="005E7AB4"/>
          <w:p w14:paraId="054BB15C" w14:textId="3383906E" w:rsidR="00930A80" w:rsidRDefault="00930A80" w:rsidP="005E7AB4">
            <w:r>
              <w:t>In this box, you may want to connect report text specific to the feedback you want to deliver when this section is the ‘Bottom Score’</w:t>
            </w:r>
          </w:p>
        </w:tc>
      </w:tr>
    </w:tbl>
    <w:p w14:paraId="7AD2D3EA" w14:textId="77777777" w:rsidR="00930A80" w:rsidRDefault="00930A80" w:rsidP="005E7AB4">
      <w:r>
        <w:br w:type="page"/>
      </w:r>
    </w:p>
    <w:p w14:paraId="41F13948" w14:textId="6F2A3A92" w:rsidR="00930A80" w:rsidRDefault="00754931" w:rsidP="005E7AB4">
      <w:r>
        <w:rPr>
          <w:noProof/>
        </w:rPr>
        <w:lastRenderedPageBreak/>
        <mc:AlternateContent>
          <mc:Choice Requires="wps">
            <w:drawing>
              <wp:anchor distT="0" distB="0" distL="114300" distR="114300" simplePos="0" relativeHeight="251659264" behindDoc="0" locked="0" layoutInCell="1" allowOverlap="1" wp14:anchorId="17EE2FEF" wp14:editId="70C535C9">
                <wp:simplePos x="0" y="0"/>
                <wp:positionH relativeFrom="column">
                  <wp:posOffset>-668655</wp:posOffset>
                </wp:positionH>
                <wp:positionV relativeFrom="paragraph">
                  <wp:posOffset>-1042034</wp:posOffset>
                </wp:positionV>
                <wp:extent cx="12600000" cy="6660000"/>
                <wp:effectExtent l="152400" t="88900" r="163830" b="109220"/>
                <wp:wrapNone/>
                <wp:docPr id="1163223743" name="Diagonal Stripe 53"/>
                <wp:cNvGraphicFramePr/>
                <a:graphic xmlns:a="http://schemas.openxmlformats.org/drawingml/2006/main">
                  <a:graphicData uri="http://schemas.microsoft.com/office/word/2010/wordprocessingShape">
                    <wps:wsp>
                      <wps:cNvSpPr/>
                      <wps:spPr>
                        <a:xfrm rot="10800000">
                          <a:off x="0" y="0"/>
                          <a:ext cx="12600000" cy="6660000"/>
                        </a:xfrm>
                        <a:prstGeom prst="pentagon">
                          <a:avLst/>
                        </a:prstGeom>
                        <a:blipFill dpi="0" rotWithShape="0">
                          <a:blip r:embed="rId12"/>
                          <a:srcRect/>
                          <a:stretch>
                            <a:fillRect/>
                          </a:stretch>
                        </a:blipFill>
                        <a:ln w="1905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E0239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Diagonal Stripe 53" o:spid="_x0000_s1026" type="#_x0000_t56" style="position:absolute;margin-left:-52.65pt;margin-top:-82.05pt;width:992.15pt;height:524.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2tOD32AIAAD8GAAAOAAAAZHJzL2Uyb0RvYy54bWysVN9r2zAQfh/s&#13;&#10;fxB6X22HNmtNnRJaOgqlK21HnxVZjgWyTpOUONlfv5NkO6ELDMb8YE6603d33/24vtl1imyFdRJ0&#13;&#10;RYuznBKhOdRSryv64+3+yyUlzjNdMwVaVHQvHL1ZfP503ZtSzKAFVQtLEES7sjcVbb03ZZY53oqO&#13;&#10;uTMwQqOyAdsxj0e7zmrLekTvVDbL83nWg62NBS6cw9u7pKSLiN80gvvvTeOEJ6qiGJuPfxv/q/DP&#13;&#10;FtesXFtmWsmHMNg/RNExqdHpBHXHPCMbK/+A6iS34KDxZxy6DJpGchFzwGyK/EM2ry0zIuaC5Dgz&#13;&#10;0eT+Hyx/2r6aZ4s09MaVDsWQxa6xHbGAbBX5ZR6+mByGS3aRu/3Endh5wvGymM2TIeGonM/jKdCb&#13;&#10;JbgAa6zz3wR0JAgVxdp6toZEHNs+Op/MR7PwZKWkuZdKkdogmVhBjOpd+jZSEy5Go4EcLO3fWyjR&#13;&#10;fgd802EIqY+sUMxjE7tWGoduStGtRF1R+1AXqUuc5S/YT7FjnLfC8zY4bzC64R5TnRQoj7EHK6VJ&#13;&#10;jyRd5RcDlw6UrENmQRvbXdwqS7YMG5VxjnHNBvaOLBFUaaT0UKso+b0SycmLaIissRyzSMxJ3CKp&#13;&#10;WlaL5K7AmOIkhPjD4IVIYuGURsBDkgP2ADBaHsccqUKYREp8KuIUToGlik1uTj2eXkTPoP30uJMa&#13;&#10;7KnMlJ88J/uRpERNYGkF9f7Zpq7GPnKG30tsw0fm/DOzOPR4iYvMf8dfowCrBYNESQv216n7YI8N&#13;&#10;h1pKelwiFXU/N8wKStSDxim9Ks7Pw9aJh/OLr7PQwMea1bFGb7pbwPIXMbooBnuvRrGx0L3jvlsG&#13;&#10;r6himqPvinJvx8OtT8sNNyYXy2U0w01jmH/Ur4YH8MBqGLG33TuzZphFj3P8BOPCYeWHcUy24aWG&#13;&#10;5cZDI+OsHngd+MYtFRtn2KhhDR6fo9Vh7y9+AwAA//8DAFBLAwQKAAAAAAAAACEAKnZVXHw5AQB8&#13;&#10;OQEAFAAAAGRycy9tZWRpYS9pbWFnZTEuanBn/9j/4AAQSkZJRgABAQAAAQABAAD/2wBDAAgGBgcG&#13;&#10;BQgHBwcJCQgKDBUODAsLDBkSEw8VHhsgHx4bHR0hJTApISMtJB0dKjkqLTEzNjY2ICg7Pzo0PjA1&#13;&#10;NjP/2wBDAQkJCQwLDBgODhgzIh0iMzMzMzMzMzMzMzMzMzMzMzMzMzMzMzMzMzMzMzMzMzMzMzMz&#13;&#10;MzMzMzMzMzMzMzMzMzP/wgARCAKbA+gDAREAAhEBAxEB/8QAGwAAAgMBAQEAAAAAAAAAAAAAAAMB&#13;&#10;AgQFBgf/xAAZAQEBAQEBAQAAAAAAAAAAAAAAAQIDBAX/2gAMAwEAAhADEAAAAPefK+rMAWKrCdHN&#13;&#10;ACqpEoBjGWNLLYWjJaCJahZMXrn6z2cbkmggiAAIqAIRSoSVTcoF2I1g1Mmpp56F042neGRmt9Lw&#13;&#10;6+b78dGbzdyvD083vx7eIkw462s0axmsz8u9O/Hs8rwusbw7aevC+NZJ1Xvn0MWtzi1teb0NctvL&#13;&#10;WDpLcfRbt592bi2pc9HFxdM7sVtP1mxcaXA6eWhbGmJtlAhJIAAAkAoCIpMtCouEalY053AJNRXI&#13;&#10;s6ebYiWSQIIORrPN6YlZgsiWJejl1c7sSoknJ1nrZ0ABKyCAEKiK0QDRtlhIoXZx+mFpg3ndz0pb&#13;&#10;52y5onWx0RZk1lZpx08vN9Dt59XPW213Lfn+2FWZuPor24dLDkb1fnvdrllq/n9Ob0+bp8enN787&#13;&#10;+f0r7+bscdK0Rjqaz0JjPpl3Othg6Z6eNbkdTjXDCxckCIaFXJJQCwIUCSKklQASQqUuZpU1jNWN&#13;&#10;yShRXHs62bIShIUJBxtTl7xBYsTLJY6uN7YmUIRVINstgWQSq5yEsaC4EAAAAgz2cLeI1MOpv53m&#13;&#10;N6Y3SIt9T5+vl/RydkrTT5vR5v1+fsc3Ouva8deJ9HOiZePpO3HYzzc9V2dfOOdq6PP6E+nzP57S&#13;&#10;07ns7+foc9c66vy66+nCxg26kmPeeli9Q3y6x9kxNSFSWQgrlJtlJSnI2woCICoiSakmwiQAqc+X&#13;&#10;o6nP57FEig5Gp180lkECpjFhWqmRYCpUkkCCJSyVlM5eHmdaF60pYIgAUAAFiDMXldqed3ims5DV&#13;&#10;Lm5dn9OUwvj2ZLfvwyV6bzd/I9c6t8+XuV83pPRwczzOPpd15a9c+Xy9E9OXVznFntbOnb5J1NXl&#13;&#10;9Of0cOlM5lnh3nty24mfZms0rdJ2TrxMQrrGASFkkkGOHWaAAUuAz06yYgKpHTNKQspYKkg5+bs1&#13;&#10;HHN57gCQrj6nWxqSDLCqsahiFARFALCLWEmgmAhYMVnPSi9JNyxEkkklQUSViFmQeJ1noZ1K5rPO&#13;&#10;b5qpILfj0Zvni0f5PXX0+Z2s87j6F4031eWlnM5dm9ebrnFw9LOnN3XjzvP6tXXjqZ5/D1M6ct8z&#13;&#10;mz1Zy6z6vLv53Py7OuX3G2sWouzSnZTqm6G2TGZay6akCUWZ6cjyaCDnHLspVbIJlsdE70SVAkAM&#13;&#10;wuN1Scrn0sCFBxtTo41lJXQlrCCgCCVKCYLJJLFiUFExSqG1EbbIlpEk0CSAqgsyoyXpRZamOmQ4&#13;&#10;zWeb3jJbcrjT82m8J5djO3ejzctufJ6l+rzad8uLjq/WL9OdPN6p6YO3BHm9jO3msuPh6Xd/Nsxc&#13;&#10;vD1s6cuhrinHW/LpfvwrNUs3I1ntSditUTVy6WIMsoMqqWp5JAElBZQgrVESIrTHcJACAIOTL17J&#13;&#10;JOXjpEklVxGHU1S6klWDEmoAiACaCQAsBIGSES7LG1JVMBqW0BaiMVcXWYsrcxUxea6ONapXShQX&#13;&#10;YGSzgbmTOr6zj59tOsTc+g8nfk9+XN7YPH7EdMT6vJz+fVubPfijh2NZZ155fN6dHo8y8dTl2b38&#13;&#10;s8vTXj3v6fFtxqfP6U9/PrOZd9Vyk9Kz6JLATRFCFlKVzJcybF6aWqS5ZBVyyjLJIWbLAUjNnTNT&#13;&#10;XZIALOedMklOXz65hBJsS9SAUEAAKJIRIUAWADPGWNdOJoAiIOfZsLqExWsief6YlNU1plfKyVst&#13;&#10;4kkmypybOTqZqy8+h15p8/pf6PNq4denx6eZ9vm2ebvzLV+nzKxucbjvwVx7Gs23hXD0N9HmTy7z&#13;&#10;Kztw9B4PZU5Hu8tPP6tW+TLnFz7dDrwrL2Lz2azolbLty6VMACUQtR9mbOno+wK21khYsIFkgARt&#13;&#10;MgqkZppia9SUwLpTQgB5jl20WaC1TRBUAAEkEkwRFFESSBQww02aETQQQAQVy06Usk1Mc6M2p1Jb&#13;&#10;QUURQooWSAMasTDZ57UTz7bN88fPrh9HFfz/AKOz1+HB05zx7T05q1lvDrT0cjl1rZXeJ4dq+jhX&#13;&#10;z969ec2P8/o07511N2OmDvxjh31b5XTsMu3ztqOzr0EbICSFWINNjAJM0tZdeshIABWBRAkWUWQA&#13;&#10;rCx9ZbOtc2goOVz6lQVLkgBABEgBFTEVMAEmIpG+rUAAAARBJnszm2UXnxc2WTCqWBJemliSBUc+&#13;&#10;OnpBxU8xq059OunC3nJy79PnvD7fEjj10ZuDtjo8N4+2J57qL1Hc9p689PDrk9HE59HzUduHU8/e&#13;&#10;nfhgnRmb0Lz6Fz7SQXl2OrsSAKGUk1WSBJICpc0u3WZgoAAJIICJACaBQqXKdGzVYJJycdagSBaC&#13;&#10;gAACAJgJICkxjl22PoJQIUJAAiCpNnJOrm8uXRTrFkjRlEFWAmIojlS9Oy9hEHnK8xd3xXVyevO/&#13;&#10;h9/c9Hk88u7neb1buVytxz23luDTmZe+Lazg7Y289p6c3r3NcvO6scu/W6+ZiduZ6S9bNscxerrF&#13;&#10;lDINNFgBJIASUMWdbbmwVIAAEgQAASSAC5VJqsdc8nHUWYihKl1AACIgKsSEVTBNWrckgTQkEqAA&#13;&#10;RFBZA41kY1atdOhwBBQRQSEBmEnQskCCkeP04Gel94vNc3j6NHOt8/XpeLrs1z8/26ZN6VrOH0cI&#13;&#10;PffN32PLvl9Hn/bk1GdeW70ceZ254+Po6ffzNZ9AzcWao7MpLhXp6ykpW5ACQJAgkCDDjWrUZZIA&#13;&#10;AABJIAAFiSUgUQZJogACFkkhQqAReggTGGXoWNAmgAAAiAqYAoklfOWbo6VtwgIAIipICpIjlS9f&#13;&#10;WZIiCFpWVPF7nNx10yL83fhbqpfSfP8AT6nyzzHqvL7OV6uK9ZF6PDp9O+ajjvgdN5es43s5ddjm&#13;&#10;d87vR59GufoLi4ASXN2bGdaNTPrPWJAAJAkgCQAxZ0+xtkgAASSQSkkpJIwKqgBzJuABYgIJiViC&#13;&#10;2QAiOeXN6TQQCgARBRATURBJZORLtrSTQESVIACCSKIxysudaxYuXPJmpFELs8u1by98PPrwPTzl&#13;&#10;aZ16LydH46ef9Mz9MxZA7Gu15d+u8bgdrwfbzXuel817blh+h5vU75Y9SpUALGmXRHOXo6nUSQAC&#13;&#10;SQAAAkgyZrKdYEgBJKSkkhUkk2WS1CXrhzcykQpEKFSsXiZZtgVGCOjY6gAQBYlCKmIqAgAsByY2&#13;&#10;VoJqQDIAgAAKKiOVHT1My55lJWVMr9TRLoMOb5blrzr0Z6VqbJPRZlfP2z8O9GouRQosacz0c53i&#13;&#10;tm7lr6J5+b/p+Ppbwo5liqqAFo1LulznV1mCQJJJJJQBYSSUgyzVlfYEpJKTUk2SWskslqlLVZLW&#13;&#10;cC2k1WUlJZlpLWFreLyyZYXXRSSQJACFFCABAmWAqI5Wbrs00EgARCwBBAJWqHPFs2tvAVl4fj9W&#13;&#10;ZWdMdjpjub51TyvHr4W9+nx1rk6OLn4dehx2ibYitTH1kFB6Yu0x9ZTWdGZ7t5/SfS8FefWYpXJM&#13;&#10;Cpxrb152ia1RfG+lvLrIAsSWQBC2ZIAsFEIaB9kpJJNlrLJapLWWSbLVKTVk1+nhkzrJnWLG8WNp&#13;&#10;mjNtLaUmqxhVxqiSQJgUAFAIJJQiLQiOXmvs1gBJChQzGYQkEUJJKJXYXHK2PM+P1YefTNtdJFnV&#13;&#10;uc288bl32cb0eOm8tVrNszlu2aanK9GW5Ut3TPX5zJ1cTvMfSes9Xh9T24mdc3G+Vz3xZvCtpev1&#13;&#10;49nv52EjZSXs7y8glLEpNSQSAE2AAKlFfrFiyWqyWqUmy1TZZJqyTZJs9HIABUc/GudjePn0VndZ&#13;&#10;cavlfmkshAswAsqAAEkSQoRWDNDakrVYiogyWZ0ggmhLI2rSoOgbBqrjy3j9XP59BVovUfjSdRa5&#13;&#10;dDOt3G6MqQ5OP2uS728dWjF2zXUpXa819FxkkanE7R3o46c3m1ewrm7CWA7vbz9TtyaUpcPrrWbS&#13;&#10;WZJqxNgSQgTVqsgELWR1zapSatZNSl7JSUmiyQN3fnBAAAC452dcrnvDjpON1lnOpW0sRECzAsLB&#13;&#10;aLVBESQZJc0dKqy0jPWZM1kEILNXHEl7NEaF58djWZKZvl/F6uZjpBErohHy3xeRrddTPtFk5tyu&#13;&#10;s4tsmtWzqN81zUpK6ueupyjsXB1hZ6DysnQvcN5zVFlLJUS1no/R5tnTm8WKt26z0jazJNWQ1JJJ&#13;&#10;qSSUskkk2LlZqXstZZJJsi20k2BBC0lhOr6eIAEABABIledjXP59MnPqnOolmaZKRUM2FlZAqEWM&#13;&#10;8vMjqLnjLZmsqBNSWHFqbDq1DAOfGq50lZfN+L08bn0tQnWuOh15OuePz68S9OPjt63wdGRh9fLl&#13;&#10;60nRYvecOtWJ1lS0psPwJpySjMul57OdaY2MVVkuPpnmd8K2sjLn03o87950pmGbmmzoJtsshqWJ&#13;&#10;L0JJKWqyTYVYmyqsuZJoQha1FZ1j49U40nOyVu8ev+p84AAAAACCIKzZczG+Zy60x0zTV8201aKK&#13;&#10;RaUBZhMvBNMI1KkJIF1eXhmjTUjFCUCI5K9jWYy854/Tz+XTXvn1OvLodOeKXgZ6cHHacaLrka6Z&#13;&#10;7e1wejcep5t8mdON3c3tnPujM2J1Vj4nNiXo8pt53o4mnmz8+uXvzR3xyt6avofM6fNg655nbKtT&#13;&#10;ene9nlvqaUz2a9RtbGdms2suWsksk1KW1LWSBIEUEQnOoFYpqQLl43n9HM8/debt6846Z+l/X+UA&#13;&#10;AAAAAAVACsnLxvlcuuXn1XNGdGaxSAVLgOWWsuBMWHLZWw1NQ1ZsAUQIMks2a05Hm63zOl25KPP8&#13;&#10;+vAz15030maIzeVnmXq1Y0/Fz7NZ9D5Ndnhed0eQ9strLsxOyLbwc9+s8OtnEntjmd883dptouaG&#13;&#10;fcizRjcy97zOrzL3nD0mzry7nt800wLG2Ms13OzebJZLWTZIUF7IBYKxSFrg49aTW3pyslFDHjal&#13;&#10;8N5PVv3jpdeerpz+i/R8AAAAAAAAAQQEkHMzrjce+Xl1XnSlTLlEQkB5I+W8rBppscABAsAgBC8u&#13;&#10;a6txXBkzwMb4menJx06FJ1nQybx6LXOkZ+Pbzt6cy9MjZnZqXl2556eW68uq12YirYEaI3OlvjzL&#13;&#10;tfTJYSQPudzn0eO+BvefWm6w2VONem559DviqVnXHY9nnlKzRE6jrNesadZtZNgBVZSBctRea6ys&#13;&#10;ubOkzVZdvXjYrLzOPXJjfnuudkeg3jjy8ma+y/S+cAAAAAAAAABASQLPN8uvE59OfnSlha5pLsmn&#13;&#10;S3GRoNBYhQCJALSIAgVLlOjZxeO/J8e2hE6zpSbOlrnt1i+ovOoldz34udWS3az1w711M99x4V76&#13;&#10;vP0tz1TUtKCtF9uTemE8OubrikvVvDub4c1etZo8no4c62zrLti6SOmGys5302+Pd68dnTPT7cqD&#13;&#10;bFZ1SVus6dYZYVJUXLFk2UlXmxK/WUY3FlZcnLrr6cm9M2s5fn7+XtwbnR49M+pBpzr6f9P5WvSw&#13;&#10;AAAAAAAAABBEic6xy+YzeRjoomamV01MvQzrbKBEgAEKJEoQsESc1ro3NiI4nLpwed6msdPXNVO1&#13;&#10;lWNLFS6ca5+evncd09ObM3RjXOnR0mzvw42+2ZXpcuELsWaUV5+27OW9eHS7efUzz2tHPZ5/Rys9&#13;&#10;dFRrKyxzOp9zqhzPtvT5PU+zyrWsrbFy1WCyWpcQSKxosZuCKzplis2aDPy6P1iktNTyGenKt6HP&#13;&#10;apV6mjGs+8fRfZ4OlvG7awAAAAAAAAAQEmLG7WOufEcu1k2bxlx1pKvNqsy7ZWSikSSCwGQsLELX&#13;&#10;EbggAzc5lkjNTqTLh59E89sOdbzekxcvT0sxWsLx1WmnM0+jhxN9sq6EaSBUSuxEefp1MYd6fP1d&#13;&#10;8SFc+tfN34PTd8dNzDs2M2OuLyxYvrj6B7/B6L1eaUiWqgRVayqlXmzZEqxtlZYlLL7lmVy0moFZ&#13;&#10;rkwTfkpuM66ONYNSS0ZtzVm+z9XhdrPV6516lgAAAAAAAAAiOVy6P1jbvMEgAAVKKqIlpKuVUqpp&#13;&#10;Mq81E1E1WWsZbHzVomWs0Rm5EM8/Os3PpyOfVepftx09+De/Fac7z+rmeT6GjntdyzF2M6PRw4Wu&#13;&#10;2VdBZLki1WmsR5+3Uxhnbzdfvwz8umXh6Mnq88dedOfZPLr0+PWMnldZdHZ68voP2PlWqyQBC0zV&#13;&#10;y58brLBawFTRE2M1JReNTqM1maXLlzrgzXEzvoZ23Fyaj82VyXPQzq56H2+G6aN463XGipAAAAAA&#13;&#10;AAAg4vn7aunPobwAAAQSQSBBIABBURKmVGdc+Mud4ZpedrzqmbXjvjcemSFdMa+/B3fiy5rSpaxz&#13;&#10;ufXn8PTg8v0Tpy6XnvQmbejnw9dslaIsXS4qlmuE+bvs54jv57ajufVHq8vW9njycO9MbhU50vn1&#13;&#10;Zy67MXbl0fRx+hfV+ZMLlhYhPHrfWY1ISFIlaARRFrKl7L2LzpJyK87nejO9uNZqF1Zua5ldubrs&#13;&#10;03Or1eWbGXOnWOx1yygAAAAAAAAg5fm76+vLTvAClEhaSAAAAAAAAQAAUMcuPO+bjfI5dfP5zj68&#13;&#10;dNjlaUlLEwiXl8eyJpXi+jh3rocJ05m3oxxL1xXWmS6WLi6UbJFebvr55r24rtzdJ3vd8x1mTj2r&#13;&#10;jpBBKqmoxvXw7en6cfX/AEPDMokrUkmIBQm5rS86VjU0yydZAObNcg583ozp+bnqDTLWHanXZ11d&#13;&#10;LWSZ+3G1WZZrPR6c+l0kgAAAAAAAFY4fl9G7ty39Oc2gAAARAgAAAAAAQAAQBByOXTxnPpyt8k3M&#13;&#10;Z06WC1TKo4fHqmWnm9qePqbnHVzD0cuNe2HVfDYsligqtUkeX0dLPHN1y3Osnq8/b93zzOsPHsY1&#13;&#10;CiRbRbRsxr6X6fO7WZJAiUiFtrM6zbUiWYVKuVedLzrFXOMC1l0zVoipNEUXdrPVZuVgoLkie3Ca&#13;&#10;tZex2sdrtzfQAAAAAAAC83h+L2dD0+bf15BJFskEgQECAAAAAABAABml4Pm9HnvH683p86+3Dna5&#13;&#10;rWMa2qqwFRx+XVOarj6beT3jPSzmPRy4t7ZNV8MkYQVpQ+TR4vTtcUejho49l/S8G30ea2dYeHcl&#13;&#10;oVIq8bs635vWmt+87unPRZa5ZvNt5ukLTNmly4s3BNZFyKiV0rooVAvEq6upc9Ky6QBAAufNdrKu&#13;&#10;3GUtUjLnodOfT65sAAAABEBEREFJZJsrV6ugAAALNRIAAAAAAEAB5nh28xw78LOtHbhv3jBc57Iz&#13;&#10;bSvqCscbn0TjSuXdnl9qc3rZiu/Pma6crdfmtGSArRRty1eH0bLyp6fN1pOV7vLp7cby4fP3JqFT&#13;&#10;Uj462NTL0eXTZvLNS1kald50dOdETLnXPKuUlYSTREVMMKreujJ0rIVUSNudVkELKSSQmftxCakZ&#13;&#10;cu1nt9ubKkAACAiIpCpVy5xZmR5Iam41aWQAAAAAAAAAAIADBL4Ph24HLq3fPp7xlsxXOe5146Mh&#13;&#10;VWTj8eqc7Rz7a/J68k11edX6OfL1vm6tltFgKWWTdmu8XpZnDPX4+3M8b3eVvTnr053m9ETVDNrM&#13;&#10;V0c3oY1ON3zuPVwjWX51dbpYsWiaAiCC1QEQWW9aI7VmhAC7JS5c0ot7NdzIIHP68dFSTV0vrPW6&#13;&#10;89m5JIARFYVm5c6ywhaFYqVQqLLJFmy3qWatSQAAAAAAAAACAASvz7yd+drL6z3POuUaxrzuMbKe&#13;&#10;nG59cedK49meT3Il6vKr7Y5vZiumQwYkCdWJNclvF65xN/s8HQk5nt82rtyYnN8/oqqkybzrl6uN&#13;&#10;64q1bcdYvU3c9FESFllEmoCBbDItYErJJrjsazZLIVIAFlZcs0RezTrPhmdmp0NZ32abL2bunPrd&#13;&#10;chJJEUyTnWOay5qSktYCAqCSUtU2Ws2WdTeW2AAAAAAAAAEABB4ry+jiJfecaYblOshq59VF7nl8&#13;&#10;u2PFry718f0KSdTz9Mvp55e8w2tLyNKWKWDTE+P1txnr+z52ua4/t8mvvxti83j6Caw7wQ/Ou/nW&#13;&#10;mLLp0rRvHTxrPKtbFwGFCqQFWNqZhZrp6Zl6jOy5CbRJAlCgApcZs68ZrF4ZqPZ3anY3jfrPc787&#13;&#10;UBFcsuN4c6RKsrFSFgAIJSSaktZaxtnS3jdqAAAAAAAABAAQeQ8/bg42zrz52WbWU6xns28urFVG&#13;&#10;DG8ONp5dr+P6GZO7594fTyxdritYjIkKSCPlt5PUznOz7Pnas643t827v56Z1zuPoqqblma+Xr5u&#13;&#10;xdB09WbOjca6BcuOXNLmlg02BUUJLVZKLpTuazSVtlmZCpJJAEKACwPnmU05Gpo1O9vHRrteji/U&#13;&#10;jJWNYcbzSrlWUWpBAEASSgSkk1Jaxtm/eOlvIAAAAAAAEABBx8a8Ry3orAnOS+piudGOmiVObz86&#13;&#10;Vz65OfS/i+gizt8bh9XPFvWC29jYkJUaEj5WeX0X5Ol7fn9Hnrke7y6evG2bk4+jNYLbNunZl2S9&#13;&#10;PU9H0xdBYUBAhYM8uLNyzSVujarJFIJNBss12abmQSQqwABIIUV85zLU1Gpo1PQ7zurr9eWvWE51&#13;&#10;hxvPnSyi0ipFEQFAQUEgSSkk2Wptz0t437yAAAAAAABAEAeH47zS8yzALE2CdHHRRyuPVGd5efWf&#13;&#10;F71HZ43m+rCOkwXVhiWWoqhH5t/N6Dlel6fD1OWuZ9Dyae/BeNZ+XbNqXzYlYnczdUvV3PRdOckl&#13;&#10;VsgBKhUhYFZuSXDNZSkrUvVqolRtmw13OmxiFSBJIEJJ81QNdjR9z6LedddLeNms4cbzzS4qLKrC&#13;&#10;BBIABIEhQBJNlksO1nq9OerUAAAAAAAIAgDxnHojLj6mGzLnS2U6zuzuIw8+uPn0py9E+L35rOjx&#13;&#10;1g9WHdMItwLdLAqbGyzNW8/Y5b7Ho+f0+W+B7fM3pzYGNZ9VmVCx3Y2531947nTFkCQoJiQACqwQ&#13;&#10;sQtc2bkmsUueVljUvqAurpps2JrsbZIEkgfN2JXRY1HWd/ry1zeoYLloUKRWoCggkAJQAksFSBBK&#13;&#10;XL2P3js9Od6AAgkAAAIAgDx/HorLi1z7M8IlTvOrn0pmolRy7Y+fZni9+LU3eXvm9nDT152szyom&#13;&#10;sW5uyqUmqyxx7t49H+nw9jheZ7fO/rxJVlLWZQQnbmuhnXY3jsdMySSk2SARJIABVqCCIgiXPLkz&#13;&#10;rFLmDUaWsvZRJV1mxNdmmpQPnbEq+xiN1Ox14uTbz7tgKUiWiTV7JqSIAIoJLJJJYKIKCyWS9dDr&#13;&#10;z6W8AAAAAABAEAeP47z51yLnm0jNTnfDuc8ujOomnSr4enX8/wClzeuOn4u+L3cNPblKWpC5lJaL&#13;&#10;EsS049tHDov1ePs+bfO+h43dvPOdTLVbJRZk72db5ev0z195sSCBKWAmgCQCIolggFrERVVS5M6y&#13;&#10;rlRdXssk1eypeNdbLnxlxAxG2Os7XXlS5246aMdaJRUghQjatYBC1qWJLWNssSAEgTUpextnZ7cm&#13;&#10;2AAAAAEABAHleW+ZjfITixlx0ySqsxanQ59EjpU8PTo+f9LF1x0/H2w+/wA+nrzlL2RZz2kzTZqI&#13;&#10;pKcO+zzbw+3y7/P0Pb4ndvPQy2Pmpio6O7nW+XodM9PUsSNsaSkoE0ABIFgACpEotSsRLWVcueXK&#13;&#10;ZqUlamyxawR+s5jOyux2s9Ht52TWjn10Z6VKCiyFklkZqSRC2gkCyN1mxIEklVC9l0vZv68+lvAA&#13;&#10;AAABAAQB5nlvhc+nm5OTnaJaLWMO8ioTXz6Rx9W3530Vbz0fL2530PK7piEmms5lztplhb50zh11&#13;&#10;ebrz/d5N/m6o93ht386iEdLMWXRm93N6E12OnPp7kgLWkWqZAdYxCpBZSQJAAIIlqoViJaS0lBRm&#13;&#10;MtZygJW5hdOs6bK3MdeM3O/HS+elIrUEpNlqsk2SEtVgiAmxljLLAAFiCS1MsdrHZ6872AAAABAA&#13;&#10;QB53lvy/Pp5tOVjappVi0ia3Z66ctmNW4+jieX25Nux4+vK+j5dmubbm6Xrn2qz1qUVC349eh4+3&#13;&#10;O9vl38Omb2eO3bzZN5fLdJJHY16LG+hHY6Z6WszUgSWJAXFFEmpGoyySVEAJAgCstViKy0zalltZ&#13;&#10;WzKZFb24Uly41mzoH2a95tFwoQqyTZZLVYkqQQpEFkvTdZksBIEkkF7H6z0+vPXrIAAAAQAEAef5&#13;&#10;b8Nz3xDl43Vayqs0Y32c77GNXmvLcu2Ly+3Pp1/H1530vLt3ysjEisVqs9aBLS2vHps8ffm+3zbO&#13;&#10;O9no8juvDJvOHeLreKjY9Fz10FdubqcjBtMGWMLEgBZJSi0lKIKajbAkAAgiWstQWMoJLUWcjrzl&#13;&#10;BQIy43lzYV9mvWRIqLg6cy5NZYtLm8QWmry3W0pLZSHVarJJIAWp9zs6Y6fTmAAABAABBB43j28h&#13;&#10;z3yU5uNuzqUz6j+fSk1bO38e2bn0Mdss3u83XJ9Dyb9c5L3MmK1OetZYVa1571+P0c/2+S2dP1y2&#13;&#10;9fNHTknUXYolbR28XYvSsZbYksSkkl6YNGUxGDBgxLpZVi5QAHajEAAhaxVa5oWA4XTnerJapJAI&#13;&#10;zZ1kxqFbZq1muuadYpqJ1y0UnWU5vmuPr6+sdft5mE3Erqzuy6c6dNXmpLAXGaj9Y7PblIAAAQAA&#13;&#10;QYM3595/VyOfTj65Yc6bnpVMmdxy77+W3437XXn6dx4fHr4PP0aOPTP7/Hv1ixZJMdqcda1Auapz&#13;&#10;6bPJ25nt83Q49JzFdMq3yr346tcmawuWK6eDJ09PqaLGpcgpFChWyakCQAkkkuMhlXRgwgguXqUf&#13;&#10;ViCIrLWIl8tTtZbYyy5ayxeyAWsKzrJnSpWpr1m2ovfO2s+dl4fD09LXP1fp8ZNZrGi0e0ph2o9d&#13;&#10;Mr8dLTbEbT9Y6/bkyyQACAACDJL4Th343PrzeXXjWZcbOfTfz6ekxnNjXstceJdLOHjt5t6Me9dv&#13;&#10;y7V7/H0LiUkDIqp1rELSVWd7fF3857+OvnelibrzMaw60rpzV15t6efRrnvzc3P1928+pvncvZpu&#13;&#10;dZsSaggrFFVLQqVsoUIJqUIlSwJJAtLSLU9G2XVqSvmMolWO1HWMsbrN6sWSaCSBWLjztebazZrM&#13;&#10;0i5OvCu+TmoS0ufWNWemeXVYkvclzst146aJt1z2O/F9gAAAABBjl+d+b083n1y8+l+W+xzuxnFn&#13;&#10;e254PPrzpvlNSVaOHpQ3tznL9DxdHWJQLGS1OehLRQRjfR8Hp4Htxtzi8idxqVzp0uXcfM03i/TD&#13;&#10;GtWZ9G7+TZrNSAgJUAC46Ai2YElIqosrVShQWUICBYBBYKIC5Vl7lMtRcrbH6jLGWMqyW1LoAsFc&#13;&#10;3FjSpq9m3eG3KtZXrmvfPDrG7G1TWjOs++exRpiGs7oTjrFna68+tvL7AAAAIOfm+A83q5vPrjx0&#13;&#10;6nn3tw5E3xc9MjUWZtSZVzS9OzzeizPO8vRk9/l33AWAyWoz0JSIrLN9P5/p5fpxzO/Lucpqlxyl&#13;&#10;tIXpu5a6HK5fVxX1wxPpHfybtZskkhRAQSUlSsRIEFh1lgJoAEkCChRaFBarkWLW/XkvOq5qs6TD&#13;&#10;dZpLSVZI/WW6jLGal0sWqSQKZuPGkzVrNWsu1lGucWI1zZN5N8dlzoz00Z6aZrqduPC59ONz6P1n&#13;&#10;RrHW3j1PbncAAgDm514Dzernc+uTntOOmbzdkZue1NItbrPevLss2y5mO3CdUbzr78NGbJYkxqqd&#13;&#10;IgUTLbkzq2Ndfz9K2c/rnXrOvmbjWdakaX68zeXzPve/m6e8SWSasSAEgBIEBFVTFZQAS1rbLkEp&#13;&#10;IASQAEVy+vIKRWaVmrzquaqW9kWKzqhBo1lustpllrLFqsBBTNyZ0jNsadR1zWzP04M3lkb+Xox5&#13;&#10;0pGdMcnG26xo3nZrHufRxYAAQBzM68D5vVzOfXLz2rO+tynD4+jPp298egiM64+O3Fu46Zfvm7WX&#13;&#10;JJWWZQy6mGk56as6vLZKWqMtZ2ky9jzb28tZekjfLuYm7jrjeiZe0vJoZ93383U6YtEpapAkAAkk&#13;&#10;CSQACAIiomWsAVJYfZIEEgcHeJGWMsLIlpLSaVm1zpWaWFi5arRH2O1GVdLWXssWqSCsubGs2dEa&#13;&#10;N506yu56A/WeTz6W3nkY0zWX6zs3z956eDAAgAOVnXgfN6udy65MdFZ16bni/LfCnTgXph1X6zo1&#13;&#10;z06zK2iFqJpFitZpcsuKrim1TVptuOmnOrEAKXLarOtPK9Llpa9HkV6eOfrmxok9r383U1zmrAWL&#13;&#10;WMJogJAsBIEgAEAAAAFJUxBASzZeud15RFVpKXLLGkkWLWmNLzqJV5tC1iZay0hu46xll7L0yy1l&#13;&#10;0lRKS58ay51Bps16zexZzxVl7nd0x730ee9AABBysa8D5/VzeXbLja86x43hzt+su1lqBaWpVcwn&#13;&#10;UVrF9YugkTVRdZs9LlNZrKiavnpoz00ZoCkJ0TLGN6ubb05RqWV0nue3m6++VqkCSpSUCpgAtTEu&#13;&#10;AAAASAUQAABEEESrOf24wskFSJaRJexushIuapmrza50uWhaxZSVUt6frLrL2NsZZapJAiM+NY86&#13;&#10;iXRvOzWb6zUnfL23p896AACDkY14Lzevnc+mXn1RLYqUlCqqXNcruU6y+y8VubC5ZsiaFy1WaiIs&#13;&#10;YqapELSabjroztst0EFUa8wtZIw9v283Z3ytUkEgQVJAgCBcqwIAuAAgsEBAQkUKEREsGDfO1aNZ&#13;&#10;dYWkBBWWgRaxlXIKRSWsq86rm0LWLKSrlmzTrLLGalxlWsuBJEIzrJnUpo3ndvHU68eh0xs1llgQ&#13;&#10;Bx8b8B5fXh59MuOiZsRcZKzi9ZpcuuGrQAAlMjUJk1FreayTUazuzYS7Uywi7LKhb46aMdNGdNi6&#13;&#10;WWxZGJ3uvn6W+ckgAABJIRIUQATRAQBAKEoRNBNSWi8umrGbv56zWfGs2dVs36zt1JKEEEFc2pJe&#13;&#10;xllypSFzdM2M1UolKVLWWDTvLbHayyy5apLEAVlTBY7Wdmsb+mN+8bNYZXDxvwHk9mLHTBjpgE3K&#13;&#10;LltliWZaUORS3MZk1CWmo+HI9UZ3nboZ7nNculvWnOmFVoy2VVsZ1fO9Gd6c6bF0cnb6+fo753LV&#13;&#10;IBEgBMCyAKRKBKiSs0JMTZJJJIAONVMA4HfzhplXjeDz9+fnUazv3nd0569ZtQQSBSWktkvTbJok&#13;&#10;TLWVebTOlyyFiZalY0ajtxljEZZYmrpaySgiWC9mq529MYZfB8PRzIzKWWzqiXsXnU6zSVNLMGpI&#13;&#10;0ulWoJhk10WcbWfPRNiNZCZVVVmDZLomr5qqvCquTNOxvZnWqPUb49veGAlViJLVJZJJGFiwJNBI&#13;&#10;EgAEoEhQAEgBJx+vHBrL5pmbxOHo4OOmqO3eeelUzWdes795fZIAQRm0lmrIyy1gUIzU53EtJaRN&#13;&#10;iVrFFdc6dS9jLGajEsTZJJUyZ0qVUvmkxGdaJKrlmzmzVLFWVp8s2LKIyNCuGmGa3pmmk56ZdS4q&#13;&#10;5TZWrTUwqlssXoY0FhpZAbK7Ovca59SyxdbwyyYFkCZYKkASSkEhQXS5IVJJZCgAAAOT05Isiq51&#13;&#10;5vy+nNNUs7PTl1umF5ubGuFNONNmzWNu5rubUASVhcoWGWM1mRc1WFZ1TNXNVi1LKRUvWneHWXsZ&#13;&#10;VhiQQQLl52deTjAVrn1lq5IxakJI6GjIuRZZWy8lelGO1Od57HylQKZVqJuYmmTUKixdztzXG3NY&#13;&#10;OT1G+HvfT5cUYufevPtfOrreLlyQJixKkRbe5klIWChQIAUSQJsYWqSQOJvnWw1MPPp53h36EmC3&#13;&#10;bvn6Ptyqea8/fmzWy57+sKzrPKod0xv1nfqMsCAIiq1Ji9jbJqstIpKrO6ZtYLIWLIiFdrLtRtlr&#13;&#10;JLAVOVm/PZrPqMKFUFaNRsXW8QspBVbF5eXb0WcDS8dM+pogWILItqibldUKkqQuzQm7M9Bc/Q/R&#13;&#10;5H3NpsXPC5c+d0x10Y3FXGxYkvFgoLEoUEEgAAAERS2sQSByOnJdmivO46cvl16zGGbfrn6jty52&#13;&#10;d8fh2yzRrPe6cehvNM64fLrz16aCNs2bzu3jRRURJBWWkBem2WsiWkUlXnUZq5YCxcsAWsdvLrLW&#13;&#10;TUx89msyYKYjoZNNqqQsFoiWKmImy5cnLb3XGKaVnebTVFVnKKui6lRKitZTbRlkaJp8fW+/j6XT&#13;&#10;mpl83Q515qNeeijDNV59dWOsSsGliYKuWL1ZJAgkkgCQAAAgDy++RvPRmuRz6c7G2WZMa0bx6Prz&#13;&#10;4+N8/l00JjXqdOfb6c+fjfA49kL0NZ7++ac6z41zVvrPQ3jdrOuybBQCIrKFqZZdIFS1lpm1zqkt&#13;&#10;CRctUWM1G6jLnxCoWiNqoLJEkLWWljItVs6UCuueSvQZytozvJrOtaF8auVsTV5bXMxFSLsWjDo4&#13;&#10;19S9Xh275ZTXnpFnPSQmi5ulZeVjpHP0dHOqjKcEEsCxljCQAmwUSxYkkAAk8924UNa8vl14GN9C&#13;&#10;5yZ3Gp6Xpy8/naee+lc4c66HTn3OvPgce2fnvJK3WfTd+LU5fPp5vn12J2rnPKsfvGzed2stoLEE&#13;&#10;RVYiS1XskrFJaTS8armrLWKKCTzW85qgm5ha53e5uWlpKmxi3uaC5amk5bXQZzNIm8dzpEI2W8ta&#13;&#10;y1pzpsk1SySy1sonQxfqPp8PR3hEsqhM8RrMWNkUqIGmy4eXq6edwUjSMJJoLAkgSAEFSsSCwFSn&#13;&#10;M7cZA4nLrixp1zmzvlXp02dDGZddzmxvpdeXa3jyHLvqyXLFnd68tup5nz98Odzc9/ry36i8XjY6&#13;&#10;YJrcjdY17z094dVgJIKyqCL0yyUrLWWsqs7pkqWmp5LWM9RNOSJqolNGpMKWhA2xa0ksr7OXNdCz&#13;&#10;JnSZrLqaChVLtKRK6TRjVLF02WyTYuzbm+56+T0HTku5LFSUm7zRK6W0rVyrMZq87z77ZWBXUNNl&#13;&#10;iSQSxIABAEkEgAHJ7cYgrxPLt0Yfc5s6zXWixeLmOvrOHG0W+g3y5mdKh8qTu9eT7PMef0aUyW9X&#13;&#10;py7fTGHGvK8O812LjXWGX0PfgnOpGJo1LUFQIKQSgyy4CVpm5pfHCarK+xctBJouYspLE0wixZQe&#13;&#10;WOXNdFMjaJrNcPUMyWW60SyWS86LRsr5Y1FM7833vfxei6c9C5sbzysVsKms8VVcYLlc3Mtc9X6x&#13;&#10;zCk05Zs1WdGILFxtMSSwAAFQJA43TlJazhY6YM66NzllTrXQZRm55ehc5FxTqyRbO5m1qo7HXnQ8&#13;&#10;/wAevVMEvQ6c+/15+f4dsnPpit265+i68sUvb68lS3KzWfGqy1TRvL6EFkgpm1lktqMsRHhMbRUS&#13;&#10;uuVESrV9Kuayg4hapCStjmTXRTEtc9MusuULSwVK3KWbWvms9l0fnTVXc7sa+mdvJ6DphGbkxUSx&#13;&#10;KooqylVXHnS1YnQmmU+5SnNUXcapbkxIsWQsAQQAFrLlzH24wUPOc+qc3o7xllXb0NY8jjp6OTXc&#13;&#10;5lTq6subm7rCOZOmlp7ndKpmm+n059zpz8pw7OzrFNP1j0HbkqOr054bLS3luMlwcunL59E6m/Wd&#13;&#10;+8a7L1JBWKS0lQeOVBWV1mZIatDbFl6ol5oRaMmhbHKOinPaMbzbaciWLCiCkXNyVUyutEaJpSbM&#13;&#10;X23Tz9qxSXWBVqpckqpYltqatRlzc6EtZc2NQO1NWsVs52OltZvjbFaMLlgAgCCkLWkZvR55qseV&#13;&#10;5doN+s5pV6m+Msoa7Mq1pcJzd9lJc667cmKhOlrGPG66vf3y4/PpSImmXPa68os6m8ZpdEspk1HS&#13;&#10;rxvynD0VO3cVlzSv3nbvG/eGVAGSPGY0haKy5gUtySxWyZbTRmrMmpnsomma0HKbZmwY95vGvOtE&#13;&#10;oUsiyqhYz3LDRKo15vqtce1vEGaaVLESaNR2oJYmqxdd0WJCl5ubGol0bzfWUHNzsl1JqVgwYSTB&#13;&#10;QBJxu3C1LjxuOmmXoWZiupXO0Zu640VmLUSojSRCdXdZmwhX3OXO8DepM0dFhU0zWev0wJ0d5pmt&#13;&#10;lvYqxa4OXTh8O6a6vTl2unPPz6cXG8xshus7OmNus1s8XnSFqtkEir50RJRclZ6Slrl81E1Zb426&#13;&#10;Wipz0yaynXM1mbEI6XVnWnNrVLIslZJFVsw7959PWbRr1G6zASlWIgKi5WS6i5exlXslJXPjWfNF&#13;&#10;0ayVhThYuhrrLpGQ0sSFQnF7cZpZ5/GqzWyxCs3H5Yc3Yl6zjNMXPpZnpaxnzpep0NPGY36aZ1WZ&#13;&#10;ZpGrsk5mb0blWdM1nq7wVv1lWa+WsFU1njcu2fj0xLp3z9N25Zc68rw9E2d3WNNiM3mTWfWcm+ed&#13;&#10;ohltooZDNYvULHyk1eLTWjO9ebaJKHPanO7y0rNZm3lWucagIuWRqzrRKBZAuzVm+n3y7O+cliVr&#13;&#10;Ey1FyplTKmKytOjLex+oyxmo1L1aySDLz0rOg0bzgXJIhembFsNi4L4i5bZs1nVc0rPNY5TcwGbG&#13;&#10;umjRJo1cfOrOprGeVduzUnFymu5zTSraiI6MilZZ1dYizbqY81+NO1FWXTj8u2PGktXufT9+PI5d&#13;&#10;MXLrlro759vtyRjXkOHoNZp05JXPKixNhTS8rc6bNOl1S3QiJVWrlWBmtXnco2WyyQZ6xb5q3kuY&#13;&#10;sQyw2Z1pzpNj09PrHZ1zkrLWEzWeVUoMqZLrEUzenLo1K6hBTrGayymJayakrGXGlZ1NmjUwiF1G&#13;&#10;uLKw4nXkmXHjWeaB9zt1l2ouSioXNm57dm5gwcakTKvTTSeekJ09ZytVttJljdChtnT3mU22ZRWb&#13;&#10;Mtd52nF5daZ1klZZ6Ttx4vLrTGsTWrWPRduXJ49OJy7J1lXXnmrCthkrs60ZaluWii0lWLWC1Vip&#13;&#10;YTSMdV1dBJW8XWRVVTJvKtYjWYRVj8635d246lynNWsliw0iIGVax2sus3yxnVZayyiZYLWaNy1z&#13;&#10;em2WSbArLjxukt0vvPCx005s6lu/EQIIhOdZM7z5trNOs7blmmaK1xJp0vQZywnV6ms48aTL0LnL&#13;&#10;LXWqYq032Ih9nR3m1zusqsCxUaTzHLtrTHjeK67WsJisufNdrPo+3LgcesY1zbeXqTNOl1jZJKy0&#13;&#10;VaUamgqky1LhEC1TWWdLhEIVVLgtouXWRFZNZXrBcvOxM9NlhYiWYdqM1l2stsvY2y5EusbVYpnS&#13;&#10;cbXmwpJSqrKaN5vZey9l6lJpeblxvPnSo29McvpzksTUkyCwEufOsWd0ibNWs7dZtYqXOvPmtnTn&#13;&#10;5Pn09AmxnPNRu2wzLtuETWpnduXuehZCwQAHC5dbRhzrLdbzBJ1bnFnUanoenLk8+lc6xSxNQQtC&#13;&#10;sqVFlKlktSZq6WIiSxUWY9K56RNXShNBRGSxYEFhg0rGe1Gs+hcdqMsfvD9R2ssRlhVJU5tYpNQd&#13;&#10;MsadYZU1SVearG651EVKFEtqNsbqXsZYzUuQKxceN+d1l2oyxlSlixNWACJaxnzvHm1lbZr3jZYV&#13;&#10;lhUqTMttXLI6NSJl01tuXazpAtQBBweXVkYpU3XV1jl430rjDnfPt251NxpTFNZs7iKrQmiKqyys&#13;&#10;XIWhaVYxJSFlEtY7WyompIUQLBaSVqEAQq8XHy+h7+Tbvm2xlllXCoW1Jmzq8IXZcwdWxGdEujWX&#13;&#10;2WsZqSVimNpxumbAulRUdrLtRmsu1GJarJ894d1re50WP1l1jbGWWBbpIVMChSXJjeXNkdZt1h2o&#13;&#10;oVbyZSXbc5c613O3U0XOuwWkUBROLz6XMGdL1ZsRl2rnFnSNXcYMXdcY875ro3NrFZbpaoKLdMi5&#13;&#10;2rWOyuMSVulCq522RlWJbVWyqLVdNRmbFkzRZFkxFnU3y9J18wsQuWhEr95x899LpzRLooRcsGqa&#13;&#10;1XKZblikrDVvMoyy1VlXnScaRjUFCpFmjUdrLLLWeM59L2QUVWdLHXL7l2stpljC9klywEACrzcu&#13;&#10;d5s6izRc7t40XKFy51A3U2axqskiWqxAeV5dd9mOaTp1LMmZsrHmpunVGZpTLLj1tfHrEzWagslW&#13;&#10;psxTTrEVqSuaVSW6NSBLWBXywtVWk1VRYuV2TGiUixJFQei6eVcdLfPJNPqLNdzbWSETTKyY0iaf&#13;&#10;bs1joouWstk07yrNVmuq9Jzdm8ssbczS5U50nntWbYUgpY/U89ck2nNUl9RtkWUmlSqzWXOjUdrL&#13;&#10;9ZcWsuSWJJWQIhGdY5pcso/U2aw0vcsq1gQoEcDn0umWaTddKznZdS4xtJXRonDfZjhOtRz3h5dA&#13;&#10;ktYtrCu2ZRarR0mqMzSo1oJVby4W2GWpixh03ZKqUqqaizbm1iaIZZ6Pt5Ky7981lZpaWW1maVyu&#13;&#10;1iwDBmptlsEtZbCMm2TVkzZ1TNfqNsaM1L2TZWVWdK57Vm2KWfNvZ8zbNbsdtmOrM7tLUVLFl7Kk&#13;&#10;NLzVtMY06y7WXajaYkrYskgsARCc6x43QtZq1jZqXsmpSTzGOm5MWdKuunrGTN23OSaTbpSmWizO&#13;&#10;qbeeunlrLz7CAW4zakrybpydCTCSsRukg5urlq8r86uc7c0xMrDm6myNGbkt1oqGVZO508zN4iWF&#13;&#10;16wuVlWZvQTViasSjE3KxBYlAKZsmXntusxTbKZqZVy7t820zUYkVSWmNLzr5P7PlzciTK3O+hnr&#13;&#10;sx02zq3OjOkyqlZct0oUVWdUHJp3h9jLG0yL0WBJJYgpCM6xZ1JKa952WJFLizefeibluXVuMk0v&#13;&#10;V2yZs3TcoVVu9MuNc3j3UomdZoVkRNKXNvG5mYRNPS5ytWqyj8bpWSmjUyrrlBaJXSjBS7dcej04&#13;&#10;ussMsbZZLpaoJWaglJLpY1ytW1liQIlqRKFM1Ga/Wakipb1TNdY25duXssfG+3zpqy1iC1DIujO9&#13;&#10;eemvPTdjppz0tKnOky21llUKrTOqS6JN4/WY6YtrM1aLlqgCASsubO8udQjLNusvsSJVcYZpWkJo&#13;&#10;hyJlVq65ObnSuXZGdOOa0/Wal5SayrbWdLOnNxq1KGO2tSWzuoutUYrIXTDoTSy1lpROn18+3XNt&#13;&#10;MS1l0kkFKtBVi1koypjU04ulSFskkEwFFiL2NlXlWqSzZmzrNnW7eXJY+R+v5cF0JYGUS1sqkzUW&#13;&#10;XRud7M9Nuem7HXTOls6TnSovYyxud7OPRUuTRfTm7eNFjrGalbm1SSgsgAvLLN582B2ptuWWZayS&#13;&#10;rlcmaWm2iRebk5d8+NxWSa2a55mkquImmazqk1xzrp8gc66LIlbKqWbNJh0z3OiHZ1BBRdULrtdv&#13;&#10;I+5vYFy9lkvbEti1gCSTViybFaWLILZalSYtZIIG65wc9ysyliyBa3lVLwPd8mq0ktTJV1ErkVYS&#13;&#10;zZZZms9OZsjM73Y79XO5mjOlSuxrRz0zTd0xwprBLqRtybzbeG1NkkliSQACITNcvHQuezvneoih&#13;&#10;hmk1yrexmVzrLjrSFtaLiFyW4yDca5klQtki3I0JAyVYDkyWp1hksTeqSqyky2s39OEWNRgypslL&#13;&#10;rUkCC5agskmpGrCQoXACJYIRlkGuxUVVkYcbfrLhCituf//EACMQAAICAgICAwEBAQAAAAAAAAEC&#13;&#10;AwQABRESEBMGFCAVMED/2gAIAQEAAQIAAweJ4dVLg/b7FLokB578tMdh9rqKKUNUgHHGccDOODEa&#13;&#10;/pMLU5KiWrZjWWk8MMlmGGaxFAYZcrz3a8BzYw7zW1nhktpUSdKrX8gx8UnJjrReesthq4uTQiZq&#13;&#10;EYyxIwpQ827FGtJLBEzwxqgQIp7dqesmtV6vH5555/IPYlq30iDsZt1Wu/liPHHXjr1I3UCMPHs7&#13;&#10;+zVwLEM55DcA+ePwxa4LAiFBaax5LAJLNK1TjeRYZXazbWSxHorm8pxSW00qz16Mk2fEn+Saqmb+&#13;&#10;RM2M6ZI2uy9ImAc2Joo2yNLc8SqMnmhTlQqJQFSKgmuFIVVrmotKKp7vvC39r7P2fs/Y+z9j7H2f&#13;&#10;sezuM6CL0CuIbNJdStL87PAOOAPxupxnYHgKI48g2QbtnE1aOVc48u7XwFoJD/g9aeaxGCjAywQO&#13;&#10;DXn7SxE6Wf5Pra0oNS7P8khfYGJmMzqyvTzt2orZkggmehE7qXarFLK4hid446kMUMdcDyMAHmfG&#13;&#10;o+gWI7Gc8+ecGDwB55lkii468eNv4558PI+yIj06UBD14MXKycdeOuDCPRHaBlvB49eqfrqAWNmT&#13;&#10;Yi4mulpWq8yQTWI4zXmnSlZuz1prmJur8VOS6PtI99gI3nd3r4zo0r0hIwaeSrHZkVa6M9qOlXms&#13;&#10;QRa+hHSNT3I/HkeObVqpV8cyV7ki71d3/ZO4/rttaideoHk5enr1/wAcZe8ky7D2JrY4fz2wlowf&#13;&#10;b7/b7/f9i1I1tpKA48A516+v1GH60g98GveNGy3VmisRVrdmNlims4tlWurDJPlKXYgPC0zl4Xlk&#13;&#10;LwtbcYo7QZ7KiW5olkMS6+PvanrQUqkNeOIYRJTWwreZZsgqAcYzWNrJhUjntzpa4HHHUeBly1ra&#13;&#10;2DB+YDLbFwUET7n2hN24EQg+t9X6gqfWFYVxF06kS3/ptrhOAR1ChTn3fv8A3TfbazbqlWVSThgj&#13;&#10;tAXKbLdq15oDYrTLVd61aSTOqNcJWHHIlDuciyZua4uP3LUwZWaol+/WM81WGhQiiFgWhYWTkq9V&#13;&#10;LslnvHV8ccAPAaRoHWfyDpG0T6nVTA+eOMkweSAcd5dnBrodSKgoLXA5znnnzxgAHme+K8NfjHRo&#13;&#10;o5Ovji1rZUOc4VhaLZR2uwLxCv7L0fE0TlL1O2caper3llh9TP68ZjkWSYQuSsrwN14iErpGGsSJ&#13;&#10;GzU4NVrETwFK+n0CCWGeiEpxJN9n7ImDEkqo8cg85JD9dLwbxxK+ng68BcnufaTWpF44/HHHXjjy&#13;&#10;BnGT3OIKn4PieGKXgLhN6qpURUU1C6ldeKaoVC8OlzGHUCRZahfX7SWOfINjJIS+AnwmSk4hY+NN&#13;&#10;T22riLvNDAJHgjrxV4kCTC3XiROOOOJLIgSB61exx1MJq/T+t6PXnf3i4swOPH9eK8GGbd6KcAZ6&#13;&#10;IaHUfnnOOMH5AzjJJWt16GAfrhh4Ay9epalIuOMGO/2hKF+sKewNahsNPLGhpZLDYEEjiTAcbFhk&#13;&#10;CKy48YwwqHNOzsLdWGnCHnloVZlqazFyCOnruPM8wWKDzPUgs+ec48A88tB9QQ57mnVI7u4YD9H9&#13;&#10;cf5czX46KJx+BnHm7BrJ+3Nu/ToDOJZxZ6/USn1C8ZPLShwptdTKoPWRQNPJerRKYWdhbWFZlgWY&#13;&#10;R4yuxjgRVig2k3NWCy+qox5JBb0+kUDzYtwU/wBT10mB/XHXjjjjy9WTXza2G5+CvA/fH4A8z2Bk&#13;&#10;Fb9cfkZRHFq5TpTWBMKqVuAOMA823iiC9Su81LiCzdnmWJ9tBUzi03NoB1NASahKj5CqpbamvAxE&#13;&#10;lWhQimq2kcieOOXnLlqpU4wYPzJHiOP9eM44lgGQWM448HAM48k+APBMt+vrwPzxz+OAuMbdys6w&#13;&#10;Q1fAHHAGDzdn1tcfhhvdSWilv1Yi+2qQVYGpbFVx0sWobHxO9drXNR/OSGL41rqOyvHK0VCkkZUQ&#13;&#10;VbsM8sdKTizY11Yf5MrRRSj9jOPHHgKF6dZKyyD88A/njzYtCOGvx/hwBxncHm6a2njj8nwMPgeB&#13;&#10;4OBRhPOM9i1sKT5r7JhleGxqtrYXdpK88pHSB9NtWhdZRa2WqSSLXUq1eOHjwMRFtWko2ZcGcf5c&#13;&#10;S14J/wBDxxx44GKTnUDrxxxnGEA+QPBM1+trsA/x4AL9gmW7VWqP1zyPzsZ6Ffw8r3nuc5NFsNeK&#13;&#10;1+UiBO+k+R727PIV6jEarfbb3tiZpc0Ni7pUQatkI8jK1lqpl00Q/wBeJ6tex54zgAZxxxwBwFCi&#13;&#10;LoG/IxysvI8czTgQV/8ALnOeAni3bq1f8h5JgEllr72cfEthUoJR3dRm3E8pAoaJPif25LJkLlfW&#13;&#10;YTWswxAjX2XfUyDJq8sPHGDBlazPDq5ePAwZz+OOM4Inq15/HHHAHAAUIECBAgUKEaEw8FgeGPJr&#13;&#10;KgOWrtegF4/y469fBNy3UqYB5J8c89/d9hrd2/COPXzLNZsyZW2Vf5VBZtptKxgrfH4LL349MkMy&#13;&#10;xRW6yrytcalqiQ2kqSajBVHiWKxXluR7RWwZXsXUrT8dR569eOPzxPWgm444AChQgUKFAACheAJK&#13;&#10;0mol0suukRkVO3HBE9qpT/0H5Jv3KVPzznLyPee6Zu/bB4rx8qiUWj2WxAUVg8ES1t/c2ld4tFFA&#13;&#10;MfLs8FoQSxRyh57OnxFvaSShFD8evJjy2N9a+UWtkCp1t1SAMjmoW4rOcYPzwBxx169Zq8EoAUAL&#13;&#10;1CgBQoUKBxwB+Jasukn1JRoeLFirB+OQefHJP652F2hS8cljLJfe+ZOfICR82pa2tjrZK+02Kock&#13;&#10;KjhxIzLE8exN3pJavX47qbT+o102jNq78blidpmttzbiazFHaznqATrbqkDJFglq2hgAwZxnHHGc&#13;&#10;AZxxLXhYKFCgBQq4BgHHjnjj8y15tJd1UcDwhe6ngjOeeeeB455Hi7doVOezyNekus/kBIvrgrWj&#13;&#10;14hpJxkj7PZKrScrUNRaAo2q8tDAMExFsLhIxsJGVMgttvprdbGjskn7TxNCSDkb0bYK4QhTKtke&#13;&#10;AB54ChQoAUKF4eJCFChevGDzyZPsmx+OOOOPE1WXRT64RyRAe0Zx14/BwDmxYqQs8l17xk544AWI&#13;&#10;V1IjShHBxxtJ6UGO+1uc9Ur1tQmoMd3bX/kyb+hfloz6GWEgPbwAjqcU9aht2YIiIiJ/VDrUrlJR&#13;&#10;Y1MtXjrBNXmGLkscDJlWwPIwAAAAAADOAnXpgPglpvsTXDtX2Ru/ZW7/AK2KM+mmhMXHZJfI8BTk&#13;&#10;j2LJuNJnHACxiopUJQSuBx45rjGe/sJYq+og0UUF/dWPldi3Xis6k68ZR3tD5FLHa0d7XsyYcAxc&#13;&#10;RhJUSOKHT19S8LSHa/2r0tDbUt4yT6qaqFq2YiuLixqAK84wAKMGcYAAFAztnAJma79lplxJLWCt&#13;&#10;YvpuI9lJtv8AeSOfSWKwhc9VmC8ZLbm2VmzHH4AVFqBVKa+OuPHODzsJtdCWtZBooalzYT/MLu3i&#13;&#10;waY2Xt2/jMZTcLSsLS21X5ZBc21IHmMOrhMZa2pDvsp/kM+6grnWtcO6juy6ylt6m9BenNVpzrH6&#13;&#10;CECgCCVRwF4AAwP2wAyNMJmedkMHh1BsTCZqsWkoQ7TWf7ceCLWkswel2eV9rJaLTSQRABEpiNGS&#13;&#10;hHUA488eOeZ/HrmsWfl93f8AKahsS1X+OV9EmWxsh/ItaiPYif8AkvqzsJdXBR/k/wAwaWfXS1m2&#13;&#10;Eg/hrD/aebXaKpqItXLq1iGzbVVdnrPkiK+upkRmFIPUqoIHCjx2BOKDKbJeNyDhkkWPIMKub1zL&#13;&#10;ew0t4bvcbdWH/Bxxkxm01tmzngvFBHUECuKcdILxwBxwRxxh8Ty6uEjfzsqaw0K2xi0J1i3JZNom&#13;&#10;wgtSvb2L1qEuqu6r45H8ixzBs474uG+l2eeRiYxv4Kusqa7UU7tUxSxSwQRvQk0jbVNbTmo/I43p&#13;&#10;t6mhCPVEaLG3fqAxMozgxcRjJcZHiXK6tKRdG02cESrPZghytb5H/FZP8/a6Zk9S11BaMQW1BHAH&#13;&#10;HHHHXg5xxxeMaYy29fao63RGu5o0bevdKdhKlyyC0vqsV5TUX5GZjGVKngY4RnyI7RNYuqgsXayX&#13;&#10;IURVDqr13MmgTYRxQJ8eQxGIRhWj9JRXLlhhVl9gbHQM4JwjFyxPttuqRmeeGHGZHq2h/wAWyloS&#13;&#10;TQ3dfUik1zaw0DV9CRxL6uuDOe3swjjiVqEX4sMq1bdaobKbM7uP5Fd2U1YCnO89Z4XrH5Fk2JiY&#13;&#10;pJUtgMuRZthpZYrWVoLLXbQ2FeJ61KVBHjSR6bVfGQfIXCCwZyAwWRZCvUOrEGFgGlwG9tb2wrUB&#13;&#10;FYMWueqkcdFWR6lj/h2zao4R+Shq/wA8606o6ltOdS+veuYvSU5umMB8OHLNiGSzLd3klsxx1xUh&#13;&#10;S400DmadHJoxfIskyPFIYYccqZMhOxaCN9p0t3kySosIEW2axEhaMacDB57dkmlldlOKzHBi4svV&#13;&#10;1DiTClqa/wDIkjgpySF4YJZRHHHwCpjetOP+DYnU/wDE0bUG1Mmll+PS0JIvUSZJjbvOiBakdUso&#13;&#10;dJ8aaYOteSvFTX5EZQhAGAnDkeSCDJWkwWNpdrRKk+ElBC4R6130fHCshlawJ3KlJOcAHjuMGHwM&#13;&#10;WXqwmt3Pk89uCkMe2lTh7EVKOomtTWjFIMEyP/scvR0of+d45NRL8dn+O29bYQVVWOTpy5LuFyTI&#13;&#10;wj0DRPyDJcDKRik4xjyTIAo4ESsldGc+A3DRGSvL8bQSccnOcA48dSjRu6Mp5JJsbuz8j9UdEhpx&#13;&#10;XSMz1tbBqUr9OAORgKmjOP8AZ3uTa2z/ANez3pazDyJBZXAhSXOHEZuR0Br1+QZJ4jPgYTHkmV8s&#13;&#10;xsmvaKEZ0JYhsYcBYaFeDkHhcOduVXqA0hYuypDLNJvp/kUkq1YlayGWn1VodNBUaD64wztZWfBg&#13;&#10;wZE9eX/WVLSa6D/ps3djvJZYZJUK9kIxn7NhDgjYxVItYnyGWWblCCcXHyLJZNWl0yRQVaig8hTh&#13;&#10;w5yuVa8mRbaHeRbRbSuEReOWn7PJLspN/L8jfZColBY2t9hSWutmssGlSLjy3h6UMWDAVxTRm/z5&#13;&#10;7clw4kNhJP8Am372rtu3pi+TCQQLFnU4okLA5slrvrZN6thQyyCQS+13jx49Mt/IFZKmMYFzkuzJ&#13;&#10;kIQymJVmC9TZTfj5O/yY/J235uGAU1qci17fUtXv9tI6+kjhkqil9mLYA+B54weB4jMLj/Aku1j3&#13;&#10;vaa6+xFyO77a9xW/5NlrNnrbc2mdltJKYyxFhx0sDGFqSFdSNzk5mjWuIFrmu0FNJM1OTFEtZUwm&#13;&#10;MqckeWYNQRMnkdRV9a1RUFQQACb7PtGCAVAn2ffgrJWjWtHnCqF4kr/z/ZHfX8Q2w3hShoPg/HJZ&#13;&#10;5JZHkMhkLHAhRkBjyK/BdB/456261dCM5ZD4+RSPEgSS6xJy+K7adto8+PgwKAQ618fNY4bXx2Mg&#13;&#10;cRqUYvKQK4qIgtQwVAhQVvrCuI/YLP2PbnrFVa4UfhcqzgeeOOMkg/n+yO+CksN+DbRWUK5Tk8c+&#13;&#10;CZJZLDysxP4HgEEEZWtwz/8AH8iWtkyTuA603mkQnLaOjZdNc63LmTZMFKlWfGyEPmuxc1mbM1fD&#13;&#10;EZ0lIWNYAgaL6Bpa7XNon1ohFcRdRWaLzGqa6eDKMc9CKvWpeR/hJCaCkNG0bQ3ac8TRt5ZpJ5Ji&#13;&#10;xJPPPP7BDRyV7w/4vkKQpILiDGjDRJNHFLemfHa8lddUt4S5Pi+Exg+Q4+UMGambbLXzrNgLMB0U&#13;&#10;VcQV4vonVa6jxxJA+ofWOqTpcLmrJV4WR5cpKMNcYPI/yBGKUMZ1ojam2EySyzsxYthP+I8DFZHq&#13;&#10;Wv8Ah3uqhhfLYBXLJqEiVLqrWZdgYTpzsMnybEbspYu8Bc68nKcexNUrljGyziK4GU8XNOAAOMA6&#13;&#10;9fEtGTTvT7Jb+10NQgGK5FtI7inzz+xnKkYmR5r8Q65yXklmLFuf9QcGAo9Oz/w2kaO1kqQPOlIm&#13;&#10;Tm0JZpc2OQ5pxaMq2MUjBjCQQF8olpoJdk9TENrBkhUNkYqBM0gweOgHkr1I6vXl1kurauCt8SiB&#13;&#10;4g0diLaR7FJPHP6bEIxcjNPFOteSSaViWJLc8888+B+OPHIwYMRqlj/guiVboIdAYnEpkvItaeLb&#13;&#10;CE6yy7Llmr1wMzNkUZys1jNXZ2cfMeSlnUrj4ma9SNKAfwPzxxxwQ0T0JdXLRMcdkXQDX5WWLYR7&#13;&#10;SOz+ioQYuIYpUapLJMGYklvyPI8g4PwCMBhkik/32AtDYBskJFlYL0s92yt2azuQpoxooHSevLV9&#13;&#10;0NJoMIiFsRSWZiFEizIiDGwnVYg0uDyDz4OA4D448deCslOXVy0DCo+4s4hKh4rke0jvK3PLYuDF&#13;&#10;xMlSGzCzMGZ2kLiQEZzgwkuJQ4ODB5HgEYrUpv8Afa4W2WPi5NauyQWnliJrvU3axrq1XBnYrLFM&#13;&#10;iuTychy8vMU7nv7jLgLYM1rA6TBg/AwHnwPxx14zgqRxJBJrXoPF6klFkH1Bknj2ceykiVVxcixw&#13;&#10;VpOxUu/PJxSp8seBgAxPPODyuDI2rS/7bdHbb2JLpsuxkiJuPbF57m3esupyPBgILSX5BN4bKwvh&#13;&#10;n1eQkQvBA/fJCp1WDNTAEEwuJYH6555/HHHGcFeCrxvQfXPAYwhkEoALLJQNDpWyy6mpjns5weBi&#13;&#10;DnOcH4X9MqkEEZRl/wBtvkubZpGxJ7MoyQdS0WbfK1nVZDhk9oRK2xWSP1iYSVc2OOdSVcO88OBl&#13;&#10;keaE6g5psB8PAKoT3C4k/PP5Hng5x146lSCMaq+skplDEAaX34buLBIsUlUs/fwPAweTh8EqwKMP&#13;&#10;0wUDFyMxP/rtFnm2Ms78mRg1SpoYNC+o3SbUw5qcqxrEFUDNphHBRoKR2WONTnqnUqG8MIW1uKdN&#13;&#10;gOc84DnLQfUCe77iWAeQf1x18FSvAwY9eTVya7GSbWnXfcj2SsmewSdw4cEMG55Lduc6jFIIPkYR&#13;&#10;hyMqaL/67R5ZNk0p5kVRAmvuwROL8u1yBdXlPF8DOdpjkjHyA7LJTqXglgrXa3IYPJiSU5Vm11xd&#13;&#10;ku0XZjYreW0JQ2cg8jHgFP1e0XUs5zz+OCM465z47DyVl1380W4toj+vj2/ZFpby2W2JtC69tZ1f&#13;&#10;sM5BEiv+DikZSf8A1+T2ZG2RlMEb15Mq5O9bevuo6e2rxZTkpEeB42fg+GyLLuStRlrN99ZzG0Rj&#13;&#10;OKabvLFH4B5B5DLKtoXl2K7JdkuxF1bIk5eD6fr9oupY/HBXjB4BDly/bD4IlonWCZNokrwmo1QS&#13;&#10;rAj3bMl/U7VK6PHMLsVsbBZg4PIODFyFgf8APa37k0+bF5MrW5LjOrV9KuopaBU+amniZrsX8bPA&#13;&#10;G8MEy/kmaF7eWabZ7xaVJIQlTBPHiOkB1v8ANNA1DD144znOeQQ6zLaW8uwXYjYtOMWQWReSXwV4&#13;&#10;8CczmUv3L88+OJKz6rvHtI5ujwyje1IIKMbLNXjhYmEwSGOaK2LavisuRmA/5bKS5ZsWZpb8zqlf&#13;&#10;V6SL4d8dgAva6x8vu721WhnhOuwYPOy8HAG8bkuaSQ7dqi17uv5aUW4ZYmTNZcWQullNvFslbOPS&#13;&#10;ah151x1xoGka5TjjzzzzyGEzBJk2K7Zdqtz3NXNQWI51lSZJA6urAjxxJWk1XCbOKw8Mustaum7Q&#13;&#10;g3ilpDMRFNgg9i20kQq9Q/5bQ2kkVzW01X4jb1XxzV291J8ss7gY0rPWgggjGtweRmzxS2cdWzcM&#13;&#10;TWxTNRjuyXlaZERkSBHil1CfX+l9H6AofV6CUW1uA8fgoaxpfzzrjrzSNUx8fkj18PEIzM8H0TLF&#13;&#10;aSZJkkVw/fny0EuqMSbOK2Ukijy2gaqxFZTaQyqY43hs7V6e5rfI4Lv+G7yyZcfNFcn+U2Plly7w&#13;&#10;szyJYkuezXaCt8Ws5qgAPOyIPmdrgs6SOxRtT/HY5BElOQ0bv1po1Cx6p1IPgL168BWjNL6fT2fb&#13;&#10;W4rcfgDnChrmmaB1515pGsYzCR62hZPeyiiwS4kwl9hcv355GHHil1noTZQ3WR6SxoI1jek/EUcc&#13;&#10;R1e8gV0ljmqbSFv1vDZMmMzAtJI2M72amup/BF+Kn5HZ+V2rqWKcXODOdgcHmyl29R3Y2k+iMafJ&#13;&#10;Yll1al9a1VpkCZovI/PPP446mNqH0+gl+4Lqv4B58cceecaMxOixNCY1ct9N4haWZZlkV0dHDDwQ&#13;&#10;0U2tFVdjFfZTG1eCWqwiuxQfIdvbTExDA1f9742ckyTBlTVWtLX+O1PgArWfmln5G84iTXpSCgsQ&#13;&#10;e8l+5YXZpKGDuHielJAs9D5KWn+O0t1U3j6u2y4mR5oMHgH/AIeDE1H6fr9v3Fuh+Seec4E6zDwY&#13;&#10;zCU6PCYlJkNQ1lsxzrMsgcyGTuDnDJLrjSW9FfISrHaeX+PulxCjQZB+9/lnJcfBmgmt/KLPzS7u&#13;&#10;0CVU16xceGeSydg7msiz51FT3R3+/Y5xJC9ILBfTa/XowXhimLNBCIuA4sC0s4Pgfrn8ccceeGia&#13;&#10;j9Tr7vupa44MPrEy2Q2FfQyMpiaNVMrVzV962vcJVkV43Vx5MctA0PuQ7MNHLbR6BijMGQ/v5Dlg&#13;&#10;yY5J2GJVXXpUCgYT3fY/dIWEYcfGyVhg8PCYVuxWw/OdJKn1nkrWpZcRY8+OkfkxfV+uIxntFkWl&#13;&#10;lwZzzzzzzzzz448HwQ0P5KeoOtkN4aExMOhi6GdofpeyOwsiTCT2GQNz4KyUDq/sR7NHC/VSrF+/&#13;&#10;keWckyXBnAJw4TJYOx9rV4YjhIxR1syCaY8h1UY56SwjFupOp5OdFp8YMjz40R557ez2+/7H2ftf&#13;&#10;cNxpvb9k3xtBtf639X+n/T/pf0v6P9E7D+h9/wC99z7RnGLsI7XIHHGFfTyLKzeHi9RX1eop3eP6&#13;&#10;T4tr3idJVdX7g+CJKjaxZotnDPBtIttHP+PkpsNJj+A7SS7F7xVoCMTOz5z3W01+zf6mjNWimF77&#13;&#10;TqGkIAjKLMl1ZUYN2BBGaeYWRP7fYX79w3YMG7dueQ3YNzznXjOfZ7A4bkGNRSFEYY5KU6w7uHZr&#13;&#10;nUrxx1aIIJlmHh4jCygGMxhmJpFEuJMJvYrh1cMPJgbXhk2MdqDaRbaOfPlDTtK81p9mbLQxQgcz&#13;&#10;KGUmQZasnamyKyU45PXZIVseq1YbAXlcBgmeroESzHcEmDEzVsrYF69OnToE6devTqE6esRiP0+r&#13;&#10;0iD0fWFX6n0/ofQj1scQl+yyLYjktKadlarxbuLcpKPxw0QjEoshhjJ6SjK8HqUMxqGuLcU6TJKH&#13;&#10;7hlKnwyNSGLsYrUO0+RbWxcmb6/rwqpUrliY2JdibKKNb1awGVIsBsDiZpFEnsemMF+rOGDgMpUI&#13;&#10;AlmKxHnx9Eg+l9I0RSEHUESe4TKQvHHHgDjjr1C9evH7aN0r4+bWyDVmEb0hCl+LeQ3R5A4K+nsL&#13;&#10;KyA4YGhZPWY+rSvX+p9mOysyTK4cOGwYMZJKJEt6yhDYRPivJJ9xdtI4prCbPu4jhSstZYgRlnBk&#13;&#10;oaIwFOnfDUY1rnt9oESPigxQJoqayYkqzc8/jqa/1RAI+nYTfZFoTDzyGB55wfiNrIgy1ObNmBM1&#13;&#10;EhRo7ImtQxRyxbmPaK/nhgYhgnSXk40RidTEYCnteIUzJHbEqzJIHD9+fDx29RLCZPs3b32PSlAS&#13;&#10;GYha6wrWSt6+EBUKMtsDNi5x62gaIgL7GR6ZkTZifhcCfF9JLat4KkrRy8CRJgeeeQc55Bzr16mH&#13;&#10;6n1vT1De37IticMG8Itgw5vGszzQrlJ+Dm0KZWkRJKTUekW4g3McwPnqYQvuWcEFk9DJ0aExK5Ir&#13;&#10;MqW0nEolEgfnxt9TbrCh6zKSIFrrXWusWdO2FEw4MGW8TJsjBAwZw8TQGNo+fe8AppdgsanWwVIc&#13;&#10;aMV5GeIxfbxD7h4BDduRgzj/AAHjgw/V+v6uBJPJEPmTVrVSZlhwZubkCzwRjUsVZb+zSSKt9aPY&#13;&#10;w7qG4M48cMnqDiwj4V9BiZTEY1wv9YwrZjsif3LJ3LSrKGgWJK4g9ZUkkHlwqqsLYuDLIyfI8duh&#13;&#10;wjgZ1MRrPAI1aMx0tHUmSOSQoJDE07rLa16GIhPYkgk94six3Vg3bnsDnHH5444Dkpm8tvYoSOa6&#13;&#10;rm+uRQXEjGsPG0s2q6ZQsmJ6z0rK17kO7h2Qb8FBBgsLL4aD1MoRogDKYjVE0dgTGY5IIwuOxdcO&#13;&#10;DHSQqATjYByMAurxNiYVGBSQ4YZxwQYjDEsI+PGyseOVLoEneGeFZrtmCDYLEgFnnnj1ssaCLpnf&#13;&#10;2+/7AsB/xzjV2gGbEajY66Q5FsobvyinZikxc12c7bKhaKIVH67ayGqSms9JUTaQbuOyPA8EGLoJ&#13;&#10;lsc4yeor0MBX2vEKkknLmLCoAxWICsZEjwY7HAgC4ot4cnCeAY5GPMeBT45x1jEWfHJZAoknE0jR&#13;&#10;S+tMktSYK50xYmOZhHL54/POEGH6/p9QXkP52FGtPQWNTBM6XIIEEa64ZatUhcSIas49mxBHmpYo&#13;&#10;8N+5HJ9aO/BvobnP4ZBEHFhXwp6ShVoWSWQibIMKhcjChmDNkKr4L1/CnLOcT4mSsXGPiBHTBjP1&#13;&#10;AYIIx8XnM4fuZAyyrENcKqMltthfua950rbGveTYRy4PAP44/wA9tdkmghgEUe0onNUsgdqd+HZz&#13;&#10;xwQXhGdWLkrtajRdWeNlYliizXTTVqlWWt9UTLeSXwc4IMQAmSXCDCUtKcmMRCuzY7nHIMrAv4QR&#13;&#10;YGUk2ScmxAQwYvhXtGQyuuctiCLPjNeKgde9E0krEvca39hmlQQS1G+PGCWDqM9lG+LYvjZLfW2J&#13;&#10;e/PPkkZzncPj01mL18qCeGrPWnshV16WrthlW7itrbO/MZ5UUSDvjIiCs8grocWbGjelw20iu+QO&#13;&#10;Hi6e5ZwbhDyrCDhwhVXHd2RGxc45xcHiznEwXAQpTrKgwNnQCKTkCAfEpGvTW3tmUyMWlMvd5G2A&#13;&#10;vookjvBJaFrXHWxwiRZexrmidf8AzvpfX6+37n9FdkNgL2FTHfeCeXIMoC7Fpa5s3cXNar5JUWG5&#13;&#10;mxiowy7INSZBr14vyVc6RhMrY/hAJhODfgnrQXItzFtElHkhk9VyTmXIsLB3eNMCKOnAHAQAtgFs&#13;&#10;nJAFK8YuHDF0AlztHnAER0OxN9njkknMzyvsvv8ArGpjqjBgySEUPfFsI3lUa2WZ7UcizicEHjjj&#13;&#10;joYGpmj4OPClW2Yc1xZ4Nk89/Dmsz5BsKs8cdrL6U4ddBqHrHmntU20y0K82RiNquOY0VWhda5tZ&#13;&#10;YsxNBFJRESbWHdx2MPjYY2PkOORF6wFwjr068PZk2jbL1w1HsW7q2pE9SbGK+F6lCpYnDCsOLiHQ&#13;&#10;p2Mr7I3/AFrrErAALhw+AwbxJWNEWobvotU5KCXotijLMs/PPIOc4G7TPS2M9bYFM1guUN3eWe9k&#13;&#10;ma0XqkFDWQz5eyASRQ2YzEtNLU8zRpLiDKeSZEVZXspXzdTWolOok6yJbvQsakd6HdRX9iccoAOA&#13;&#10;AihcksSbR9lwlH1CypGvj1OwgnoNQ7rK9L1JsYb/AAYyijzwuaewIV1kcGc4PHIKye6K17VkEocN&#13;&#10;4lp/T+7FZeCxrnypv4LoYTpMH9nsEoPeyKGnpUbpZtUHgmXvdNjNbj2J3hSU3sqm3XnvukA163BP&#13;&#10;TjilxA+UslyBwWWYwZvsEWVmy9LJEh10prSU7kXvAbIk6MrTybRtmcSgtUTdBrY9Utf14X2MqvwY&#13;&#10;paB1xYPLTMEWxj2K506nAUz48fC4CT29nva3Lce77ErKFsBw6OJA4OFZdeYBfWSXQS6iG/X2RCOk&#13;&#10;vgWI93DsAZK9ijYoUIflOfHLVCzbNs68TyHVU42y5hVb0VyTIs12b/Y15IFcJkuUcmJaNxJPJXzY&#13;&#10;wa2RxGYm3zTxRrrm4vSs5ziQPfbaF0pCusyYNfFq1iC8FzYM5cLbjVlYSd+Ok1I658E70zWTYRbE&#13;&#10;ZwufHSGLGU2TbkuPcUfREHuedUiTuavrWysqyq6uH5xlk1xVL+TaZK8F9ghSbh68un/nC7Fu4rpM&#13;&#10;lVKMdWyt7KJu7lYqRGWTajmbXXbITNZmz1w19FWKZNlDJFeHsHJgzdxxLMIxHm3ys4EPjbTWoCii&#13;&#10;xF9Yyri0ItUsKg4ZDMZWcARnJH6XAAr8nA4dWOGKSq2tbBK9T60dpG0M4tm41oRCisYnaURLAIlr&#13;&#10;x1RB6zEpYmqSlpJBKriQMDjxvrSY9jNCzI52X44epLp/pJsYt3FZ4nox0t1orGvhyPJmCLBXtXCM&#13;&#10;1mXmaWuOYsmyh5KmBq0a76lDkge1W2t2/SgJQKNullJVZxTj1iVVjGGUztOWA4zvMi4q5Nlvw7uj&#13;&#10;qjKevIlEoJR6ja44kySaiIVFw2GkWAQLCldawgRcDQyYYmhaFkDNgrkpYEglVxL28PA2tswJW+p3&#13;&#10;79+wOAKCklCTS+ldrFt45RGlP+fNVsQ6Oc2r7c6zNk60acS5Dk+UMJ4I87VIC2WlkNieHwbsN3aV&#13;&#10;4iCAc7mYzF+OFYyRjh3VK7OjMFhazORAyGICRQyq0Z64sqzhmjep9GlXSGKutdaqVlhB5MxuG1LN&#13;&#10;FhyKx71fDG0JiMas2fWLx2VlWVZVkVsIlqtrktpaEvcOGDg4DnBik176YYm6h2qsUTWzVL6SHVZt&#13;&#10;t1AtFRlbJsoqc9gfzaq0xljDG8EQ4liaErCiiQFgpwZGzpIvaJCwhkWadWrr2ZrS9WRXAlMhOPkK&#13;&#10;LEcRlcrglWdHo10hWMEM1n7ZtMIrFvKKWYqsMq0I0tSzLIJg2GIwtCUVpIfqmWOwJUkEqyBhj0hY&#13;&#10;juRWY7aWVmDq4dWDA+Xhl1Z1Xvj3UOxDSVYtdtvj1jWROppmfKPnp159mwirBMmzfy6m3UKB0uiO&#13;&#10;hXTpVjlZQ6F8jRcaK7Zs1w8cklyCdirIJ86yGRHyMS2hY++tmG1HD259chLcazWRj7n2prEEtl60&#13;&#10;j1IFWGWIwtZeaHYxTMLsVU052tA+9WwxvA8TosjR/W98VhXWQSJIL5H8t6gnjtRWI7SWEmEgbuG8&#13;&#10;jw9eTUnWrdi3UVzj6jayvWmNE9vy9GnkePlhmetkfjbbWAwLEKceyVTEFwvLEuCSKALiRjKwmSRX&#13;&#10;luFsAJjVY5l9BrOlmGC9OeeUUMq0oTbAga3FVhkSBS52iTzkU4qq4o+tOsWxjlri3DeaKWpcDpOr&#13;&#10;nDE9doDGGaEQfbScIYjXaFJReIGsemZ1tiz9v7IlDhwwYHkeCr1ZdOKa303UVniPA4ftyDkqVHh8&#13;&#10;SqLsDRlc2upFBGhzXZt5HViHVbhhqwRG0z/VjHtrxRmHGDjJHTGRwcjDuCmTwi+hiUFniipIteuC&#13;&#10;rXjs4bc8S0Urg4EEaoiCPkiOJ4VvSNEsVeZLtmtKkwmVyDE0DRGNWaulyLcxbpLgRofrNWST75H8&#13;&#10;tqfuW2lqO4lgSBgwYN5BIlpPpfSm0i2yzBuwYNLUXIShtQkwPFkeX4opoBDmvz5DStVuGyZnWosU&#13;&#10;smBBkMtZLFmB5Xjy1P71eRRhvOYMmmtTIjixjvMJRClWgbf9EOMFYKmc9BHgODAYWGEOgXnCnqFu&#13;&#10;wZoIYKSPammV/crEGMwmORJEUpJFch3Me8i2IJgNZoIpPvFBrHrLahuRW47QnWQHnlfAwAhkkovq&#13;&#10;FwbeDaB2rih/PVPkzU9hDkJr5sWrVIUiOtyzadJGhHFiIxJkhZFeihSsldowZbiNBTCmIVhJnesq&#13;&#10;LBBYNsQzosQqQwVzkfhVCAeARjMCCFCRAZ2BwYV6nBk8KRQSx5PT2EUo1ckFpZRMr57FVc9jrIi5&#13;&#10;FPFch2y76LaKWias1ZJDcKfzWrGZLUcwmEiyB1fuTzg8MkutOp9ybqK/ktY0vVGKx3u3rvDHFmsF&#13;&#10;mxr6d2smJkUiJUkQSOTBlRxHSyvjpYzitjhnhREOQtE/aQNNWkVUaokaKqZypB7h+wAUZyCuDIGG&#13;&#10;DGAAIYnCAuQ47itNVjaKCqlyK1aEkE4kCKvYTcZyzTq7RywXINtFvo9ssjQmsaySfdjZNbJQeVba&#13;&#10;WROHLiQMG7DwPDRS6o64Wo91FbKfztlpJNYzpmsyfZIt6wEjdy+Xkln75VGuiyF3SYSvHldplAXw&#13;&#10;iVykkLZxWikyJY2UlhJ2GBeF8qeQ4IKiBOofsPBBXuHXwmdYK07s6V3rk2lCa1JdGdHLpE050i6K&#13;&#10;PTLpf4cWjGk/jfw/4i6Y6X+TXoxa7+cdY2sj1MWuSA667pW1ia5df9AUfoCgaK0fo/R+j9H6P0fo&#13;&#10;TambS1ayUhRNFtY+rp6zZaY6/ZahdVBqLmoTVNqaGml0p038ddUdVX08eok1EOjj00mjk076c6b+&#13;&#10;Pa0cmk/iDTQaZ9NX0qab+N/LXVrql1h1g1o1384a0a469Nb/ADRrhr/566+GiKQpGilP6ZpfS+l9&#13;&#10;H6Qp/TFWGpapmnX18VdqUuurVDS//8QARhAAAgIBAgMEBgYIBgEFAAIDAQIAAxEEIRIxUSJBYXEF&#13;&#10;EBMygZEgIzNCUrEUMFNicqHB0SRAQ4KSomMGFSVz4TSyVMLS/9oACAEBAAM/AMfQF9T1nkwh4X07&#13;&#10;+8h2/U0I5RyVYHvWaZ/9ZZW3J1Px9fFcV7lHqqT3nAlA2Us58BL7Ps9M3m011nOxK/IQv9rqLGmn&#13;&#10;U/Z8XmcwfpbkgAhT+frEHqHqMEQ/dBlf4QIo5Fh5MZke+3xAMU8xWfOsTTj3vY/MiV0oEUhgOQDE&#13;&#10;z9KQFKLhYOR4djLHynsnLrzEtJyKXUwunDYCli8iZxZR9nHOGiwWJyMFyfvCC2vI94Q+ldCayf8A&#13;&#10;FUDsnqJxgq2zrsw9R9G+kUuH2fJvFTE1mlavuYZVvyMeqx9PYMMp9R4g67EjY+IiDT6f0ppR9TqV&#13;&#10;yw/C3eJlYLqAeuxh9gw7gQRGC3EIxVWGSO7M7IacWnA71OJ2kHgZij4mdpp9SrfuzisHiZ2B5zaw&#13;&#10;+U4aSO9jiZUt1gNp8BCiIn7s4KcDm20CKbG5CPYVLbKfdX+s4ay/e3qOou9mp7CxUqJPITANr8z6&#13;&#10;shlB7C8/Ezib2riLRWWbn3CPrbjY/uQ49lUcdW7lhUdkYH8zCBjJx5zwnVTEXuidRASFUcTHlApF&#13;&#10;uow79y9wnC/sKF9pd07l857Nva2tx3Hmx7vL/IhhgjMpfnWIq7pY6TUVctQjfxx6vtK1bqUMWxQu&#13;&#10;nRwTzdl2E0+nyUrud296wgZb6XsfTng/9R6z9IcCXDZs8JmVyYOgnTI8jHHKywf7jLtyL7AfOanG&#13;&#10;De5+MouR2sHHYD3nuioOyir5CD1LBBovSmW9x+/z+kPoKu7ECUocBix6LvL3+z05832msf37lQdF&#13;&#10;EU/aW2P5tKE5VL8d4q8lA9Vdu5BDDky7ES2ja5eNP2i/1Er1qB67MN3MDkS1N2XhtXkRyaLqKyjj&#13;&#10;cbMI+luyOUFq8Q+Ij6PUpqae48v6SjUv+l0YWzlakV0DDkZx1nqILtIdO57dPLxWFcayrmuz/wB4&#13;&#10;LEDCcdB6jeLrfRuo9HWDiCPkeAMs0GtamzmDMM1ZOzbiZosHhFGs1lDIrrZWrYbwMpoRbtOpVW95&#13;&#10;ehm7r4ZEwyeRgXTjznaPkJj0dnv9nO3MgLMUsfGFreHoJhQo7hPaanHcWgDEz2lpYnYbCG4h7BhB&#13;&#10;7q9fEw337eQgRAo7hiezr4F95p7JN+Zh1NwXfhEAAUCcA4AcMefgJ+lWjAIrXlEop4jsBLNfqOiD&#13;&#10;nCSNPSPj0EVQOe08/nC/Jfm0rUdpFY+ZiDklfyP94o+5X/wi/ujyQRG5/kIgHZstXyePpwRTdzOT&#13;&#10;xjOfjNQnvUhvFDKQcWFqz++MTT/t6v8AmJT+1T5yn9qnzlP7VZUf9VZT+0WUftBKvx58gYnRz/sM&#13;&#10;XuSz/gYe6m35Rzypb4kS3urX4vLz3Vj5mXH/AFFHksc87n+AEB5u5/3SrvTPmcyscq0+UfU9ltQU&#13;&#10;r/AglNa72vj4CLq9SRp2daE2Zz3nw+lwa+iwdPyP0D9FSEpU5IOWgRQIPxCKeRzD3I//ABMb8D/8&#13;&#10;TH/Z2f8AAy2iz2lYdW/hMV9rVKN1I29QMWAxL0KvH0p9nqN05LZ/eZGQfopWMuwEQnhqRrD4TWXf&#13;&#10;hpX+cQ72u1h8TKqh2EUfqQGL0t7N/DkfMReD2OtXgz7rjlMubaGBdeePvCJrKD3MO7pH0t2It9RH&#13;&#10;c0CXFXyP3h3Q0P7NzlT3zbEPo/0il33OTfwmV2oVJDo4+BEOg170N7h3U9RMggw6P00inlbmo/Hl&#13;&#10;DaGuRO2gGfKEBW71gdM9xEfQa+q9eY2M0K6JBbX7f2g92AakEbDJE+tTyg9iFM7cx6MQdQBO0YWt&#13;&#10;bpAukJPLJJhtu4j3nMCoSe4TivB6bzCHB3baK2Gf4CezqJGxOwmbC5+6MCLXWXbuhstNrwque87C&#13;&#10;eyr8TznsuW5PIRrbPZDdj7x/pE09OTsBzMs12oFabKP5QUqtFAy/5eMShMffPMmNZuo26xV3O5gH&#13;&#10;6k67XrSv2dfM/nNO52rCnqsvr+ztDDo4llf2tBHiu8pt91xnp9IQn9SY+vvOnpOKV+0cRKaxWgwo&#13;&#10;g+gZnU0p4f1+klYy7BR4xM8NSNY3hPSGp5FaEPzlPO12sbvycTSpyoT4jMqX3akHkogHqEKRG2Jg&#13;&#10;PL6B9SspBAIPdLKN9Ow4e+tuXw6RHPA+a3/C0wJTWcA8bdFms1PugVJ1POVje1jY3jEQYVQB4fqU&#13;&#10;XmwHmZQvO1PnNNXzffoBNRrcjTLwINixiseK9za0rangVFQjkRLNNcbUXDD306+MTV08ac41Tb/G&#13;&#10;C+niXee1r9m3vryMJHsn2Ycp7So9RLQCiuQU/KW6itfadopyPfPa178xzjVXCys4bZl8xNJq6ld3&#13;&#10;AZli6fWrZUymq8ZAXuPeJmooeazgdvBzOChlZeI42PSEDOd+cBsQ9xWWKCyNz7jC+5ABE/wdC+Zg&#13;&#10;Dk5PhCSxns/RqjvfaAEmfUkDvhCOw8sz2uoKjkNoqjHScbhe4T2VIXvO5hvt9mnurAgxPbW8Z91e&#13;&#10;UCAs2yy3TottoAst9xM7gdSJ7NPaPG1FwrRSR3D+pn6MgRBxXPCgJ5u3vMZXjL4Ywoc0OU8O6PXt&#13;&#10;dWR++u4iOMqwP6g59hRvc3/WLpasc3PvN9Cqz3kEfQBGquO59xt5d36dW8iRGxvpv+8J5af/AL//&#13;&#10;AJLO6hQP45b3UoPNiZqTsorye4KZqSnHqGXJGyheUMMx9F3ddJRvY/veAiaela0HLmev0/a+l6kH&#13;&#10;dwj+vrVRkkATToSFJduizWaj3EFK9TFJzdY1jRahhFAH0+piys8yIi8nX5ysc7E/5Sn9on/ISnvt&#13;&#10;T/lKP2qfOU/tUlH7VPnGAayjVr/A2P5S65OFrA3gVE1hUL7VnQdxEXGFsVbOj1b/ADmoH+tX8U//&#13;&#10;AGaj8dfyM1H4q5f1rl/WuXn76fKX/tE/4f8A7Ljzv+SR++9/gBM7G20/7pV3hm83M0mnXLIg+GTL&#13;&#10;9SSumTgT8UrrPFZ9Y3jDoNT7RBmhuY6RXQMpyDMxb02wHHIx9FczhSEJ7S9IHX29UUWtXn4GGqwW&#13;&#10;JPa1C6vnPaL498ai72lcBAW5eAnke4/GewuDA9gzio4h905hr4l6Ge2OM4xuPAzhtXPfsZix/gYb&#13;&#10;cmZJXOcTiSsnuXEbhwE+MJ5gjaZrRfwg/nF4zmAqSIMVVjkiD5mcTQAruZ7HQg953+c4cmZye4Q3&#13;&#10;XrnzM9lXwr7zThU9TNP+iBFLtqXbljZVgpqAmmZH1+uYDTU+5X3uY/pLWvqrVCjkqjko7hC59lUN&#13;&#10;uXnBpa8ntXPyE9mPaWb2NHffdRAnqBgzxVMUb+Ueg8OoXb8QiuuVII+glK5dgJqNVsoNNR+8fePk&#13;&#10;JVQuEHmTzMAg9SIpZmCgd5iICtCmxuvcI91ntLm4n9ZHq74LL3uffg5eZ9Z+iNLQX5tyUeMNVZvt&#13;&#10;3ut3JPcPX3H6Iu9Ouw3Ckn+WJRR77jPQbmajUbaag4/G0ssOdTeW8BNLp+RrXxJGZpxysB8t4p92&#13;&#10;q1vJJb93TP8A7iBNSeVNY83/APyarrSvwJmoPO9R5JLO/UP8ABOt13/KJ3tYfNzKe9T8WMoHKpJR&#13;&#10;31J8pR3VJ8pX+BflEH3V+UHQQdBFAyQBEB4KE9o/8pfqTxalyB3KJp2TCrwMOTrzBlmmbg1e691o&#13;&#10;Gx84pGQQYPUfUACTNN+2Saf9sk037ZPnNMP9ZZpV++x8lMBXFFZ82i6pBfdZxsea9IAMAYEAispD&#13;&#10;AEHuMs07E6c5TvrP9JWx4Gyj/hfaAxdQhIA4/wA42htKsCaWP/GBWW6v4EQXVmp/hDRqPZscKxwe&#13;&#10;glmmf2oXsHnBdRkb94gZWpftAbgHvEUAGtygz7h3E9rU1TdMQpaBnGeyZ7NwSciAOQpntER/xJvA&#13;&#10;Lff5nlOEfHE5iYUDpOJp2T5xegMASFyx72llYhYjqZlxUOSjEYbIYcBevOCqhrW75x3F23PcIVQs&#13;&#10;cKBCxNj7kRKAE3bfkvfLtaV41CjuUd0Wqv2NfIc4K0F1o7R91ZcW9q1Yew+OAsNW70OW8MERBzVx&#13;&#10;5oZT+0AlJ5Wp84h5MPUGXBAIMeo8enYqe9TyMXPBcpreU183ye5V3M1N2yKKV/E27fKVo3Gcu/43&#13;&#10;3PrPrqs+0RW8xmaX9hX8ppT/AKCTSn/S+TGaU91g8nMq+7dYPPBln3b1Pms1aDZEceDT9Esei9TX&#13;&#10;x4ILdYCMj6f6f6UFfOqrn9HPn6krXLsFHjFyV06G1/5TWksxYVcfPfeGtuJr8n+ATPvai8+TY/KU&#13;&#10;DmrN/ExMoT3akHksH+QrqPBX9Y/QTU6vtahiidyiVUJhFA9aupVgCp5gyzQEtUC+n70718ol1YdC&#13;&#10;CpmPoVajLL2LOoj0Wmq1cN3HrMerMEeluKpypnddX8Vmmt5WpnodoPUtow6qw8RGq+xtZf3W7Qly&#13;&#10;+/VxDqh/pKNSh3C2d6sMcUOnc02dqpuRhot/dPIwXJn74/mJq9ASgf2umPOqzcY8D3RWJwMKTyJz&#13;&#10;iDS6tbOHKqc46iaa2oOmwIyCJ+h3pah4kbYwcbEcjhhL6dGttlXZtAKOpyMGeyTH3uczWF8ciD2p&#13;&#10;bvHq7Xqw0xX6vqsQ8W05AwIQ3TcQuWJ3ipDa/wDEcCZZaU5LzmM4UDA4j5T9JsUJ7sXTU8C88Q33&#13;&#10;8REXRUcA+0YbnpP9e7kOQhvI1Wo/2pAi4AAg9QiHmqmU/sq/+IlPdSvylf7MCcI+rpLn+Miay98t&#13;&#10;WVA7lfP5mNQ7BfahvvcDR7B7S27VY/CvF/MxEULiz4o0p/FjzUyjvtSUtytQ+TCL1B9TmHvbMH0k&#13;&#10;tXhdAw8ZdRvp32/A3KANwXqa28eUyMjEPrFND2E7KMz6qy9ubn6NFPNxx9BNXqf/AOPVwL+Jpxnj&#13;&#10;1NjWN/KJWMIoUeH+UqoGGOW/CJqtd/4qZVQOyMt+I8/pvpHOpo9z/UTuiXVLYhypmYB611enP7Rd&#13;&#10;1MyCOkLHABY9FGZqrOVPCP3ziWc3uQfwiUj3nsaaYf6WfMyhRtSnyEA9WPVlSA3Ces1Vasf0qpk6&#13;&#10;DAMW7NZyeOYzRcf4WMam3gbYjkYuQxQFe9f6Q6SxWTJps3RvDpPa07+8n8xKdLX7DUOyb5R+Yia3&#13;&#10;TtwFLVI2ZDGrb2dow6HBBlI9B2aW85dGxWO/qIbGLN3zu6bz6w+M2M2B9Q4jMIB6sIsySZzhX4Ce&#13;&#10;i9VpO29tmo+9Vg7fKVaXSNqVQ0lmCqk9mpYc+QlqZVOyTzPfDodF+jsc6rU4a4ncqvcsGnq9ocZO&#13;&#10;yiNfZnx+cXSU+2b3u7+8OosN9xwghYixxgD3F6QDcSxRtdYP95l67fpDknu5z0jbhmtNafvAExkX&#13;&#10;Bcuep9Q6+tEbgXNlv4El1+97lU/ZofzMrrr4EQKvQR6GNunPmkS4Y5P3iCKe6VnnWh+AlB/0U/4y&#13;&#10;nuTHkSIo5PaPJzGHK+z+Rl45XqfNJqR+yb5iXjnRn+FxCPeouH+3P5Snvfh/iBErb3bFbyPrSxcO&#13;&#10;oIllG+mcgfgblFzwXqan8eRgI9WNEV/EwECaKlf3c/Pf6Gt1X2ripPwrKKeS8TdW3mNxMj6B6Qfr&#13;&#10;kqQs7BRLtWxTTKQve5iVHjftv1P0j68z/wBt1Y5/o9p+R+iKc10gNb+U2Fmo3J5JErXCIqjwH0UT&#13;&#10;3nUeZlA2Ri/8Cky5t00zebkCapuZqQeGTHb3738lwJV3qWP7xJiVV+wrRQz88DuiJp8W1qzN7wIi&#13;&#10;tSTSOXdC6mtwQ68jCSUb3ol4bQXkBLDmpz9x/wCxlumuepxw2IcEQsp6iW1HiqsZGHepxNRrtO+r&#13;&#10;chzWQth7/AmYYH4H1YOfhMsg+Ewd5w8Q6QNUDiBVyABOJwDFAMygEYb85vO4S7R6hbqXKMvf4SzU&#13;&#10;6gB7WcIM+GTPaZd/dX+ZicdmtuH1NG4/eaNqtS99p945PlDaxHJRPa2AkYHjyAiavVOKnJ0tZ987&#13;&#10;cXjL7KlvGndqgewo/OYOGyrdGGD6n1FwppG/eZVpBkdqzvc/RroTLsB06majVbtminp95v7SuhOG&#13;&#10;tQo+gHPHX2bBDxeyuHC/5/qD68yl/eqQ+aiVfc40/hciWqOxqH/3gNNUO+lx5FZevvaV/NGBmnsH&#13;&#10;DaCvg6kRq+1pLlZfwE5iluC1TU/RuUytKjvJMAGB3bfT4Tnu+nj9WqE10j2lksvb2mqYn90RUXhQ&#13;&#10;ADoP1Y1GldObAZXznttLhveTb1ni9hp93OxYQU/WWdq38vXTV9pYqxrMmml38SOEfzmrfmaqh/yM&#13;&#10;z9pfa/hnA/lKE3FS56nczH0BRS1hjX3tqH3wfmYfVxKbqfeHMQljtwuJxjo0/wDe9CWH/wDP067/&#13;&#10;APkWd8CWY7jyiVa/2Vu9GoU1uPAx9NfbRYO1WxENgg9kwHOcVijfIYZ2m8dWJQrhhvmFdOFY5O87&#13;&#10;GPGMWLMRy2wJ2DGcp2cBeZnZEHtHPcsYbmAKzv7qbn+gjWOPxMcmNcU0tG3Vug7zOBU9HoFCVbvg&#13;&#10;85gYEbUWhUUnf5wAHQ6dth9vZ/QRHdGsXFCnYfi8YvswF5d0quGLEVh4iBEZ9MW6lDuPhEFDgbWZ&#13;&#10;38vo8D+xpX2lx7u4ecCt7W5vaXdTyXy+ml64bY9xlmlcV37p914CMjcfTB/UAyl92qUyl1xmwdMP&#13;&#10;LVZWrs9oF5K0rtJVso/4T9I+rhPh+vr065c79w75qdf/AOKmV6dcIPMnn9MfT9j6U1FHcc+prn9h&#13;&#10;pt+4sIunHEd7D3yqjZ3APTvmot+xo4V/Fbt/KO+997t+6nZEqq9ytR+pbVaoUVnsg4+MWqtUTkJn&#13;&#10;1CYzqaB4sIffUbjmJbprV1OnfFifz8DKdev6Uiezsba1Byz1EyPETiAbkY3pL0OnpKnHt0Tgv8QO&#13;&#10;+cOUJydj6ijvtjvg5wuAEIzmJXWqu4LDnw7zT2aO62wOFQYXxM019OBx12H4gzVXoRpglr9AcGX0&#13;&#10;KwvratgduIQLSWPICLc+43xmBtotQrpDbc2PiZhTaR4CD0V6Ne98G9+Q8e4QklmOXY8RJ7zDa/CI&#13;&#10;NBSlFJI1bjfH3FhdchM1qd/34qdlhwec9nsTlDA6gj1NodUL6h2GO4i2Vq6HII9bKw09A4r3/wCs&#13;&#10;XTJ+Kxvffr+pW1CrDIMs0Lb5egn5RXQOpyD/AJJLhh1yes1Gm5H2tfTvEruHZOD0P08bH9YACTsB&#13;&#10;Gsc1aReNvxTDGzUHjsP+QFf/AKi8/wD/AJjahzp9Py+80poBr0ynUXd5Xl85qrvtrfZL+Cr+8po3&#13;&#10;RAD3sdz9EfS9hQcHttss4U9s3NuXl9HIIO4MbSP+k0DNR5jpOAhh7p5xdPeLGXjqYYcDp1E9nhqL&#13;&#10;Fepxmt57C5amOS42PiJdowdMhyjjNimaW5EuofJx2h3rKbVZGGLfu+M06dqzTVlgM45gzg1L1gkI&#13;&#10;DsPCADAA55ldVftLG2zyHNpbcAjHCA7IOQj1FcNjG4mm9I6hVvwLa1LEfixB+iWXOvE2c+AzNFqt&#13;&#10;F2awjuhY8BIAwIKCxXM4CuTPSF/HqfqrK88RIfkJm32zgcCe4P6z9O1Z4DmmrZPHxnzaL6P0w1Lp&#13;&#10;m5/sU6nr5CPqbWexixY5sfqegiooVRgCAjBEC71MU/KW6ba1cp1WV3pxVuGHhFtrZG5GNptQdNby&#13;&#10;J2Pj6hpaGdtzyUdTCiG+3e63cnoP1YKkEZBlmic2VZao81iXJxIf8mjnPJuol1G1g40/EPpZGDO4&#13;&#10;/qqtOvbO/cvfNT6QOXPs6e4dYlCcKLj9cBAYIdd6TI02W2AzK1AN7F26DlFrUKihVHcP1p9Ia/A+&#13;&#10;zX8oAMDYD6KpuxAlDVtWV9orbEQ6a4ui5qaBBwbcLe6YoA0Gp3SzdH6N3yuslgc/vGe31xJwFEal&#13;&#10;w1TFbAZVdfWbcV2g/Azjqyo6rAnpBv4FP8otdYdzt0HNjHvfjc+AHcJmdrYy7TatHqs7a4KuDylf&#13;&#10;pnRGm3CX8PbXr4iLTpNYWGGrpZcefKCVUVcV5CL3dW8hLrVbT1lqtP8AhB3bzMfXegdRo0sap1OF&#13;&#10;bwMOlBSxOF12In+Ef0lqtqFOFHe7fhEu9JatrLPInuQdyiJSgRFwo+iofiDNW34kl9CZ1C+1q/a1&#13;&#10;/wBRE1VAupYMV7x3iDUU7++uzQa70otPOqndv1z0P7bT/wC5Il6ZXn3jvH63PqH6zP08Ak7CNY/s&#13;&#10;dICzH70Ct7W88dn67EZuQ9QAJj6y39G03u97dYmmr4VGWPNuv641UezB7T/lPYafJ2d9z60T3nEQ&#13;&#10;e6CZa/IhfKFjk+qm1Cj9oHuEeq3gAJQnIMFGiTcM7HDvBTo26tsIRRx97GAq/EM9k79J1IA6mNph&#13;&#10;7K/NtJ2z3iaW/WC2lwyFRGuYliPAeo45GMO4w8QaW1XLdQ3BYpBEX0p6O9og4dQ+EtriaTsKA9p+&#13;&#10;Qj6m72tzls43gWzY5iN6USnhwllPzYDn+co9IX0WWZVkbcr94S30/wClvZU1mnSafsouNq16+ZlN&#13;&#10;WnWuhQgQfPzhQkMCD9I1N1XvER2F+mY1WdQNj5iX6HVGxkCnoPdMI07Xsctaf17K3tqNnHMdYtwx&#13;&#10;ycc1/wAmp5H6eBxdIp7wJn6CUIWdvITUekT+zolenThrHme8+ofrGP0LNXb+jafde89YulThG7Hm&#13;&#10;30h+oCgsTgCHXekGsb7Nd/h3CVV82HkIPuJnzlr82x5QmezXL9keMoZ+H2gzHsPYQmWNuxCypeeW&#13;&#10;85x6VOAYAbkIRUytzBgbUisHasb+cVtNWa+7aHE13pNwNNpbbv3sYQfGabQIH9M+laNKP2VRyxn/&#13;&#10;AKbqY16X0Xfqq1G7sMknrvPQp9z0Rcg8VE9Cc/8A2274J/8As9A9+hu/4n+8/wDT/wCwvHwb+8/9&#13;&#10;Ot3ahPg09Ad196/Bp6PsXg0XpE16gnYWEgMOk1Glsxq6WU8g43BjiohFFlfeV3xA/FjYGPp79Lb+&#13;&#10;yf8Al3zgQup5DIlbUuqoBYGy5A94nv8AUtw6N3GNU2G+k1Rwd1iavTle48j0M9nnSWbFfdnjCD73&#13;&#10;qPqH6os3tauzaP5z2vYccNg5j/JcXcjQr+Nf5iP3FW/kYRzVhFPJh6go3aMwwBgdTKzzWKvIGD1L&#13;&#10;R2EHHYe6Na/ttWcsdwsA2AH+Se+z9F02/czCLpU6uebfqhF/EJWPvr85V+0WVL9/PlC6GlFwG5mN&#13;&#10;XXgEjO5hJ23hHvEL5yterRq6msxwIO8CNc/Ex2mFBms0e9FxNed0bcTT7Lq0NZ/Em4lOpTiotVx4&#13;&#10;GB9M46bzg01upUbqO0OssvvbCtZYxyQgzLwntNZdVpKerkEz0PoTjSaRvSGo7rHXIn/qDXpwe2XQ&#13;&#10;0Y2WsYM0y28V3He/Ms5laLwoioD0GI2OAnGe/uMKqvExwvyntPrlIIAjPkDcATCFeFPPEFhOyhRz&#13;&#10;M0fpLS9pSpUkK6z0loKmFeNbpBzrYZImj1VudLadHqfwOcAnzmqotzq6ipP3wNmlS6PUArmwr9W3&#13;&#10;TrLPSPoqhKwTcyCv48pp9DpqtLRhuHtO/wCJj60tXhYRqD1XuM09Hv2r5Deadz3qOpgIBHrNTdVm&#13;&#10;eHV0ncYzBfQti9/MdDAZj6A9Zh+kLO2u1g74X7DjFg/yNF32lSN4kTTt7hes+ByP5yz7j1v5jEvp&#13;&#10;51WKOq9oQDmFc/IywcuJB47xl3AV/EHeL94FfOA8t/W7N7GgZc98Wjtt2rD39P1p+kzN+i6fdzsx&#13;&#10;H5RdMnVzzP01UZZgJWuy5aWPyPDHPN2h6mH14VieQntrS7kADeVjkC3nL7NlUhflDzsaafTVtY+A&#13;&#10;qjcmPq7OlQ9xISDxSyu5+LdCBg9/lM8U4s4+Qh09ntarHRjtNZRtfi9PHn85Rf6NvqXiWxlxgzW2&#13;&#10;ItOiSqtlUcVhG/8AOLY4t12pfUN0J2ldXY09a1jvIEA795wEMTsdiZwVK9Z91wJVqq+7PeplJ2Jb&#13;&#10;HTMrShhWcZHIQ0vnnNK+7AqeglaUGupcZ5kmZ0ZPR4OQGJoteCbagH/GuxnpT0UpFWNbpO+thnby&#13;&#10;mg1zf4extHqe+qzdT5GX6P0bZTSPrrrSntPwjkcTC4znESoZsdVHiZo6MhWaw/uj+pmpbK0UJX4t&#13;&#10;2jNbqsi7UO+fu8hGzl4+Sc84VxTa2VPut6uIbc+nqNeRjiUjBUz9GuZH9xpVZybf/Ie0GRs45GFj&#13;&#10;wOMOPWB/kaLxi2pWlZyabWTwbtCaivJNIsHWuFSV4yD+FxMblCPFI33bA3g2xj2ZqQEdTK6kypDM&#13;&#10;eZ/yfsB7Gre1v5T2C8b72tz8Poom7MBEX3e1LW5YWM3Mk/SBGWcKP5ypdlQuerS04q93PcBicFYF&#13;&#10;jb94EqTknqSmsvYwVRzMbV2Y3FYPZSb8Tcz/AC9Q4c4hSwHIw0yIQ+e/84GWdBmPQ/EjFSY+MWqD&#13;&#10;4iLwhapYRxtkzTrRh3GSOQirQtKVd4bihX7sVR2kY/GVFfs2PjmJn3TEO3CYjHlKE0705wxMVk2I&#13;&#10;hwcQYyZoHBcGo6gMDlefONokr4aRY6g/Mma63K8XsuoG0tLdt2aNZhmCg92YiVHOOLu8TMkgc+8+&#13;&#10;so/FzB5ie0Aqdst91uvqFvLZ/wA/V94cxMr4iB8I537j/kBZ2hs45GFuy2zD6JhEYn9fTeMW1q48&#13;&#10;RKW3osao9D2hNaqY9mLF/EkWskBir9/EJnd6/wDckYbJYD+68K/aIR4jcRW90gj1Yh+iYfpLpKsj&#13;&#10;exvdEOTqb97G3GfWEXJIAlQ5AvLGzwnhEJO5J+gY7+6pMCfaOqnpzMrU9lC3i0ttOeDH8hBzd/gJ&#13;&#10;VSpbhAAGSYdbr31DjsruP6D1rUjO5AVRkmHUtttUPdXrCTxP7x5eEAcJ38z4CceyjihIBduHwEDM&#13;&#10;BWpc955y1drSFlQOTWX6mKLmCjhwSMTU0LxsnGnVYIQZwmODwuxKnkZzWZC9RtMMYfVjB9fbaXU4&#13;&#10;4HOOhjvU6VIA4OOPmJdZ9rYz+BM4r0TAAJ3h9mFrPBCNRzzAvabG0LEiofGam5uIIXbr0j07OpU+&#13;&#10;Mx6zUQRsM/KDUV8LfaLz8fGET25OSA4G3jO4ieyt8D6s4R/gf8hntDmJkfSGfoCKObSvuOZ0H6uj&#13;&#10;UDF1SP4kbxOenuZPBtxNTV9rpxYv4k3gP2VmD+Fpv26/9yR8ZrsDjoZja1SnnygI2+mB9BaKWsf4&#13;&#10;DqY2tvOq1G6/dWBQSTKl5HiMsYbYWM25Yn6LucKpMCfauF/mZUnuVlz1aai7bHCvyEA3dvlK6/dQ&#13;&#10;evgqWleb8/Kfo+mVeTHdvP1KiFmOAI+qcVptUN8dYWfJ3I5Ad0c9FjWPhVJPzM1LY7AqXq/OUJva&#13;&#10;xtPyEKgpUiVJ+KehvRzYv1ftbfwJ2j8hPSN9TLodAumq7rNSwX5CW1l29I6Ijj/1q+0s0mupD6W9&#13;&#10;LBjkDuJptS59rXuRzGxlgBbT2Bx+FucspYrbWyHxgYcJ3Bhrfgfn3HrA1efWAmZnIhyR0mVzN2hQ&#13;&#10;eyr3c7QU0heZ7z4zi3nDaCvOWWfeMdyCmc95lb73OTNPUv1dS+ffOFOgJley2KChinelseBltDYZ&#13;&#10;Sk/GO/YidNxHotXBIP3D/SC6vPJu8eoahcHa3r1h3BG4mUx3iGZ7DnyP+Q4Wz6h61HPAiDkSYOka&#13;&#10;tCwEOTmOfdGJa/No8s8P12m1O9tQLfiGxl1eTp7RYPwPz+cCPw6ipqn6n+8sUdhhYvQ/3iBtuKl/&#13;&#10;kP7S1PeUOvVefyiWe62/Tv8Ap4ECgknCjmYNbqhxZ9ip2AhC8NShFHKM/vMT9FmOFUkxlGbWVB48&#13;&#10;5QnuobG6tNRcMKOFeg2E73bMrr91B9L9O9Jtad0Tf+3qVFLMQFG5MfW3iuo4pU/Pxhew8zNVaoK1&#13;&#10;FV6ttKE3ucueg2Ep04xTWq+U9HejVJ1WrrQ/hzlvlNRqUP8A7boW4P2+pPAk1OtYjW+kbrwedWm7&#13;&#10;CfOcDBNBpFR//EvE5+POXVK1uv1FGmJGwusy5mt0qm6r62n8dDcY+IlJf2nAarR/qUHgaekdOcNY&#13;&#10;mvr6HsWCejtWRWbTRf31XjgMS1eF1DKZS+WpPs2l9dZWyokDk67xmqZH95Zz9WapuJhj6vYo5HPu&#13;&#10;nE7Wt3bL5yy4gIjHyE1D7uQi+MprO7F2MopG9ig9FERFJZwi9WOJpqMlQ9jf8R8zL9V2KraNP8CT&#13;&#10;8zGbIsta0gc2OcGayhAvtBcn4LD+Rmj1WEZ/ZW/hf+hiWLhlDDoYjZNJ4T07pZpyeJCp69xhbZ0J&#13;&#10;HVY9W4PGR39RBbWHSEGDULwttZ3N1jVXEH1nZHPkf1o7t4egHnMjmTAvPAiAbtKx7sLjIhyVIJHU&#13;&#10;QhMqS/gecDZHI9DPqH+E1L2n2ZTB6mWafU2UO6KUOCeYg4+H2gJHRDK37mlNZ3Vj/kEtQpYiuvQi&#13;&#10;VnLaZzU34eay7T9nVU9n8Q3WYGaLNvwncRG2vTgbuYf3ltYyhFqdDz+cRzg5V/wtsfVj1U1Ddt+g&#13;&#10;jHIrXHnLdQ3AXJgRcfQLHAEfGXwi/vGUJ3Gw/ITUW7VpwL+6MQnex5XUBhN+p/Uex0rAe8+wnsdI&#13;&#10;CfeftH+kABJ2Amq9JNwUIwo6nbMVd7rfMJ/eUacfVVKD175pNEhfVaiupf3miWgr6L0VuqP7Ruwg&#13;&#10;+JnpLV5Gq9JClP2Oj/q0UWAaXScVp++31jma20C70jcmmr/FqX/IT0Jo3AqXUekbv+Ffy5menNYh&#13;&#10;SsVejNL3lR7P/wDTK29ELqadY1+osswGcYBmr0rmzTvZWVOCVJETUbekNJXcf2tfYeaXV76DWqzd&#13;&#10;1N/Yf58jNTpR7LV0Er3LauR8DLtER+i6uykfsrfrK/7iIyhddpyg/bUnjT+4mm1acdF6WJ1UzTHQ&#13;&#10;6jUCoCxF2YTf1ApMEiYcEer2lqJ3Ft5pNOgAr48cuLeImygDwE01JJe9B4cz8hNOu1KO56tsJqLA&#13;&#10;cMK/4Np6R1hzTTa2fvch8zKKATr/AElRU/elZ9o09E6X7DS3ahvxXvgfITW2EipKKkx9mlOQfOej&#13;&#10;9aAl9Z0ln407SfLmI60m2si6rudDxLNZocJXbxp+B91mj1R4bCdNd0bkfjCVw2GB+IlbjKdg/wAp&#13;&#10;ZW29Z8HUxqG33U8xFsUMpyD3wjlPaJh9nXk029f3W/UAc5nkpnVgPAT934tAOb/BYAMhPiY7/eiI&#13;&#10;2GbDeM3OCSRvCZ2IOOHbBxDg8eD498I7Cvxqw+Ii0I1jMFwDgnrNVqtSxNJtuckkKMkz0u7ve2nd&#13;&#10;T+/j8p6Pu+r1Pt6dRy3bsmaDT6NmDN7TICdvP+SDAggEHuMptJegmmzw5S/SHGpqyv413Bgxxaez&#13;&#10;h8O6KexqUx0Pd84dKCVt41/A3P4GA7IuD+9LbNmb1FRgczOEZPM+oy1hkgKOrHE09fNjYeg2Etfa&#13;&#10;isIPAR3ObXlSDZcnqf1f6X6RWr7inB/r6g1nE24A2HdKqKi91qVoO9jgTRK5p0Ndutt6VDb5z0rf&#13;&#10;lbtVToE/Z09uyUh+NdO11zf6urbjY+S8p6S1ie01J9jR+K9uBR8J6A0H2l93pC38FI4E+c9NaivH&#13;&#10;o7QU+jdMfv4Cn5nefpWoLa3U36q3HEx3RAPF2lOgeqylqEq52BEyxHd2s5i+kDYK6USmxcUqxAez&#13;&#10;qSDBdpaTVxIEvasArjAC9IzaXTjUFKmuxYSiHsHlv5wah3r7Fdwxgn3D8ZqNAA7qDWeTqQwM1mmT&#13;&#10;gL8dX7O0cSz0Rqtr67NHb3WUniT/AImXoPa6K5NVX+Kl8EeYl3o0Vai1gL7HA7G2Njz6y19M+msb&#13;&#10;KWEKT3gZlNVAsFjOcyq447efCLWpw7GVvuzuJp3wfa2fylFWwssJMXTUPeXPZ7up7hLnXuQcOccz&#13;&#10;NRqcBtWwBAIzy/lPSGOO41UVftLrAo/vPQ2m3u112rf8GmThX/kZVS2NB6OopPc9mbHnpX0icWXX&#13;&#10;MPw8h8hP0s2my9K0q+0Lnhx85ob/AGhqW1kVezeazhj4SjSaO51cX2V4UuOuRkSly7u+MvhWHdnr&#13;&#10;NZ6MvP6NcyuBns94mk1LcHpPSGuz9vp9j8Vj21m7RWJraetWzr5qd5rNASKriUB3qeaK8hdQvsLP&#13;&#10;HdTKbkBHIxTupxLNG/BbvUe/pMzM34Y6bMPX3N9BRzMY+6vxM/E/wExyUDxMQc3LeAh+4oELA5Ym&#13;&#10;EuOhmVgAzDauSOz3E85z27ser6szcepxaaEUjqesKIz2MFRRkmPfcxUla+4RNPe1r1FuzgGaXhyw&#13;&#10;sB8pptRT7NKM2d1jbES8qNht1/yiioh14wfu4zmaqy97dPSKFO4UtNQGau5SvhiY3UxH584y8jxL&#13;&#10;Bjbc9ISeJ9zLH3C7dTKK/tLeI9Eh5aekL48zLbTm15VX3ZPUwDkP1gpoazpymz3tzbYerX6bTB9L&#13;&#10;fXUhOGYoSVleob2tz26238WobCjyUT0nraeGoMlX7oFVQnob0f8A/wA70idRYOdOk/q01lqkeg/R&#13;&#10;NemT9u4y3/I7S/0rfnW699XYOa0nIHmx2ET0Xo7Wp0iVXqwVMdtiPxE9wmnr1GadGbteqKgBYlQT&#13;&#10;uTmX00aTS34a7VXE3q+4x0lGnsoTSVFHrbt4GzIOp8xK9FbTr091BWoUHod5XcC1alfrcsPEpPar&#13;&#10;WNUONeEoGzyOe+V3W2AVn2TFHwuxKjn+c02vFWp0WaK1yroxyPLyMSthU9AvpyeFqmwybd/hFq1V&#13;&#10;iVOTwE4LDZo9XplzavDxV4A8yIPZ6UdbT+RmC3hClJqK5z3meyr4UqAPWXB8htzLyre4ZcihQFIj&#13;&#10;3YJC7Q2hSx2XcDxgFf8AthAqB6D85bb/AOotaAvEA+3EdhsIrbF1woLN3DA57R7y9OgrZ+1hr1TC&#13;&#10;qvh1M9J0X3U0JXpaVAANqcZ8895Mu1//AKjrGpCdq5aXKciRL9F6ZruN+NMLvZAFsAAjliV1aXWp&#13;&#10;XjhNxPx74EoqoUKwKjiBEtaxqhQtjVDfjbY7bSu7gLFeF39myYyqN4HmJfprXt0lr021HGSceWGE&#13;&#10;ZmFXprRe1Pdeo4LPnyMq1gL+jtSup61N2LR8O+a30faUouesj3qnG3yiMAmtrNR/Gu6xLag6Oroe&#13;&#10;8HIjF1rG6nbHq74LFw0IMK+rGzTOyqTO9mx4CfgT4mKPffPgs4dlUKJx7li0GJ3iFMjHlO0nl6js&#13;&#10;s3RZlfHGDLTtssI5sc94MCkBsibQLa1pGAvM+EOpJqq2qX/tGtboIEUAQp2V3aY7b7sYuCTtA/Zc&#13;&#10;79f8o4obgOOpleu0YXVAkj3H+8BLNA+R2qm5NAcgiFe7IitvyjVnv8xLbB27iRGQ5wj+DSsYWxPZ&#13;&#10;/lAwyDkeo/TP0WuvTTV9d/OCqtUXkBj1BgVIBB5gy3QlrvRegodzv2tyPIcp6U9I0rqfSeseuhmK&#13;&#10;hDnO3RZ6M0ziuz2aXYDfX4Z/7CcFDKinV6rnxMMpWpPTylOs0aazTOdJ7Bm4ynZHD1x1MtT0ot1l&#13;&#10;zXp7AFbG89gY6fpdGlRS+qYMDy4F+9P07VaNbket663BB24io6y79HW70kWcZDVpjtuw6AcxGZXt&#13;&#10;fSh7LHLWPcOHA6ATQ+j9Beq3e2uss4yAe/zgepnoqS6o/aAjDAHmY4p09tLAcBKEt5nGfgYfbDRv&#13;&#10;qA+nuXJ/R9gDjaLVrdN7At7RsB/LlvC+Gfjdtxxk7DfkIR6VpIPeoIna0Y/fP5Td5ufUZkcwDCM5&#13;&#10;jb+rCHP4YSlRPT+pn/zWqPVxn/iJWt9PY4y5t7sN2d+c9J6/S2auvVitHDCqoEgIe6fV3+itabLd&#13;&#10;QyAmzSLk/ETTW+mdAmnctp6kNj8XvB9+It47CPqLRdqdSMqTZXQ3TkuZYnoMe0+0ssbJ6k5l9JNm&#13;&#10;ENoXias9/iINNf7dmYK2CuO8ePzIiCjWG+stUCCUHWWWudKbGZOAMhJ5Y5GaK2m02sRkYFTICpx3&#13;&#10;48Y7gXUI9Hep5ofEHmJrtMip6RoGso+67bn4OJpdcQdDqcOedGo2b4HkZq9Bd2PaUP3r1mvvsrtu&#13;&#10;0pWsHPteQMB9WJkYaATPhAvjD948Iir7oyephbZm+Ai+rB7JKmFdmEDDY+ojDV8xMAce0BdW54gJ&#13;&#10;BnvThYEjGfU2N8EeMSmp3NqoFGSGj61yidmr85xP2jgdZWqAIRAgwu7GHPtLN2PqbUvwJsg5n1ck&#13;&#10;c+R/yZq02F2L7Q2aNCxyRtEvpet1DAjkZbpLyrpjp0PlKK8nVaSy3OyYJUCej2chKtWjda8Os1Cs&#13;&#10;QlN5XuPsyMy8c6bR51mMvNfmsHRI9bZXl3rxQWrxIr/Bo4/a/wAjGH32HmkP40j9EPk0bvrb4YgH&#13;&#10;c481ifjEB3B+gKqmc9whJfUPuxOB9FPa6et6jaLXZOHzA3ler1t4arI064W0+8xUxtFpSbiorV2K&#13;&#10;uWz7XPKXfod3ox0HE1qi51Oyod8iJ6O1zVNZZVog3AiFcszd/jwiaWjXW6ta7a3YnscYIcd2e8R3&#13;&#10;oVLQGKknjIxClXDpNN7WzveavUkrqNWE/cr7Z/tFOnscaV36vY+8v0bm/SO7cPvVt7w/uJTrq7H0&#13;&#10;i8Fx3evPveUHsQOK2skMoG3PJGTjylqWjU3MzW8HCmDn4mAFg3LnjoREPpnTKo7fECx+E+t0f8Tf&#13;&#10;lPfmczrCMernk7QjO87U+rb+GfVp5f1MH/vF2O9lz/xEQ+l63vcLV2qKR1J94y30Qmp07rx8TgaR&#13;&#10;UTAfO2IKH1GpDJQ74zYtmCTuCDkHvisLrNM6cdhPt7mbiVR374AyZUELVbv3WOO0/kOnnLX2OoUO&#13;&#10;OSu2fy5SyutF1lZRe5+YPxiaqo1Jd2Scpk5x5GfW51JNa22AIo5HC45/CKlzg0uErGFc/h6Sg2VU&#13;&#10;KFtrsc5c/MYl92sutR1D0HCAjYgj3ZQtXCmmOLG7QB5EneDUasUogSzjCqRybJh0iV/pd4u4CCKw&#13;&#10;Mr8zB6vAzwh7xNsBYe+HHcolY3OT4wB9mypnDAVMYCK3Pab7T4QjnuIG5GBlwYMDG2IR5QiZ4vBv&#13;&#10;Vp9CpDHis7kXnL9dcWsO3cg5CM+Ht7K9IgXh4RgSkt7OqpXsPeByihPrCePwgrUn27qPGW6lyiuS&#13;&#10;nWWIMLaMeXr4xwMd+7/JbovQTOkI6N6geYB+kp5qplDe9RUfNBNGST+joPIYml7kYeTmU91lo+IM&#13;&#10;Hde3xUGP3PS3mhEvH3K/9rmalf8ATtHkQZag7QcfxVwH9kT8o34G/wBrRh32DzGY3c6Hz2lj8NOB&#13;&#10;k77HOYKqlTDgAd6xfxerEMXT3aZ2xsxAz1IOJratGtzDTqOMs4ZiDgtkz0ZdatyNcioWITgABJO5&#13;&#10;Bj6iq1EThFjBmfOOXKW6tzmyy5+/g3/nGX7SxKR0HaaB2zXQ1n795/pyl1oPtbiQOSrsJRUmygEc&#13;&#10;5nS2YB92M59ojFXG4MajUjVVfVOhzYo69RE1jlsFVbuXr3xq8vUjEBeFlY8pWa14SPaFctiFfTGm&#13;&#10;buZvyUz67Reb/kJzH0T6izT6t/Kdj5/mZx+k3buYpj/gJp6V0es3b2N5FneoGc/nH1z6v2d+mWqi&#13;&#10;yt9M77AsNyI/pHTZs4ava/WWdEXiLRLtMaNPlNKhwO7/AHGXask8TLUe882lVdnAFGOGWUgih+ye&#13;&#10;aNup+EoVyRx6K38Sdqs+Y7prNLpimqpTU6YnItq7QEp1DG/R3MGK46gfAxUQ6V2ILWhl4PuNz5z9&#13;&#10;HVWbP1xIs/dIOBGGhK1llfJKsdidz/LMZ/S2jyAFJRwPHO86n6AEXBJYYEW0Zqwy/igXON2hfBJ+&#13;&#10;lzEZc4MBGG2gPKdod3iIyfvCBvUImmoZ7mCLnmY7g16QFF/Gecu1LkjJzzYxKdz2m6mJWuXbAl2r&#13;&#10;ytWUr726xKRhR5mLSuWMs1b5fsp0gRcAbD6BEFyb+8Of+RL6hvCYpceI/wAkj++it5iaV+dCjy2/&#13;&#10;KUN7rWJ5Nn84zDsan/lWDNVxF1etz4HE19fvJf5jf8pZnDsc9G2jry4vg0tXla4mo7rSfjKrtIf0&#13;&#10;qzDo3EoPM4h1Np4SWYgdmsFjLQCbjXR09o3E/wAhKnbC1PqG7mtOF+Ql9i4stCJ+BBgSmnfhGepg&#13;&#10;AJAhC4JmG9oB5zi01g6qZisBeeJv7TvHPxENAdU5AcSeUNhC2n6vG7ZwR0iEM2QxXKhvDEYeltPk&#13;&#10;5DMSB07M/wAVoh4Ofym5nbgHqM6+rDfGZqbHSdme01Ifq64+C4lNNf6OqFzZYzuCT/SJUasKj2jc&#13;&#10;Ajs1DwHUyxaE0NZxfbhrm6n+wgvYVKfqK/8AuesAAmdQ3gBMRSsapuOh2qb92Vs3FfSa7P2+n2Px&#13;&#10;XkZqU7aMuqr/AB1bOPNZVqMqSjdeJdwfES3e28uxGymr3cQj0rQgJYowGY0xzOJ0yYcZOf8AlEsB&#13;&#10;yXGehlqHawsAMbjujLSK1wqjuA9fZEwSTO8QTmZljMPicxCueEwEkOMQEZUzrK9KnFdagXxO5iqp&#13;&#10;XSVZP43/ALTU627itZ7G/kIvvWnJ6CKi7YAELNwULxN17oXbjvbjbp3QKO4CFjwUrxN17pvx2nja&#13;&#10;WP7qGWnngRB7zE/QNbhhA6Bl5H/IGts9TkEw1VEnm3+YSwYdFYeIzNDZv7EIeqEiVn7K9h4OAZql&#13;&#10;yVWuz+FsGPUP8RprVUfiU8PzE1r8apalNIPKhcfzldILBSzn7zHJmK+EcxGcbnccxDjMBcKRy3MT&#13;&#10;uM3wozCgZTybM+qXy9VRRxanEVB4fCClbwoHEnLO8b2a5OxBPnsID6co6gHbpsZ/j9J4I/8AT1Ye&#13;&#10;Dn6h3j1YWYafVsR0M+rz4wmxR0YfkZ7fXewwQSxyV5kcRxHNoYE5rO7Dvwdv5w33PbnLM3Cp8O8x&#13;&#10;UqQJsVE4h4z/ABFpnf6uogMVW4wSjDkynBgf/wDlUizpanZcf3l1e+m1Ht070bsuJbqdWmr9gy11&#13;&#10;k5LDG+I7eEDb/R2MwfWT3YmfvGHu38DOAEA4buBhX3tiYCSTMtMNAoJYgDvJmk0ueCwu3RNxNXcM&#13;&#10;Uhah1XczUaluNyxz3sYi++SxldSdyiBjw0IXbqOUstObn/2iKi4UACAHhQF26LLtbvdair+ANvKK&#13;&#10;RiVIOygEH08NwHkf14RCx7pZqH6KOQjuDVZuVGx/zlWiVq6cW3fyEa97msA4nbJwJw3eAmIVPGB5&#13;&#10;wsuw2hcFs4zFmIDWQRzhFSjpMQJeCwyBzESr0naalwmOJVPTpEOXUnKqV4fAzHpqpjzIOPEcM/x+&#13;&#10;m/8Aqb8xMmdsw+vswTt/GfVtM1uDBVqa+HkyVt81lqNYq3DiNjt/CuTK/wBE1IIbgLKBjnwjJM4L&#13;&#10;kVV2CzaY7Q5ziut/imIGG3qBmTzyJkwPUWYY6SvTUJRUMIgwPViZB9S+onlH8AIN+Zh8hK0GScw9&#13;&#10;QBOEEsQVldu3PwhVSAx2PIyuj7V1q/iO00lOcFrW/cG0vc/UoqdCdzNfrGzbY7r+9sIV+1zjwlC+&#13;&#10;4AD4ytNgeI9FGZqLfcT2Y6tAxza5cxEXuURrW4dPW1jeA2lt3a1dnCv4ElOmXhprCSp/eRTOH7O1&#13;&#10;1+ORNQnej/yhX36nX4ZEqQdppU3Jxv8ARwZ7WoHvGx/Xe0rZOolyv2VMZF9q/Mjb/NUaX7V8HoNz&#13;&#10;HuUpTlE/mZxZisbeFgcY5GcaHxmCRChO0IPB9194uN5g7RpmzqBPeXoT+fqy2OoI/kYpuofJw6AH&#13;&#10;4gGcBJB2UMn5Qj00rkncHHQALET0npgzY+qP5weK46idsmDMweUD8x8Z3dYJ2xFCMCwgcXciMz6+&#13;&#10;j/6a/wAjLKtPfqiGw93AnzJ/IT2Xo42EgGwuV+YEHtbXPMEAfKDMJ7K8zMWP0LH1b7iMORMPf6vv&#13;&#10;sJw6ZsbdJq6WwStvkcGKftAU/iGJRaO74GVsMBgPOe0Gx4p1OIOhMxz2ghU+7sOZEBBK7nxiUrm1&#13;&#10;kHe+dpodNkDUowOSQDkzSBhhLH4R5S1wRXRWnidzPSOpXHtrMeG0vsOXb4k5MQe8xaU0jkqyoHC5&#13;&#10;c9FE1FmeGsIOrTi3ssLHw2E9jvWwHnCCV4eM/uS7WOVR6qR++dz5CUKQ17Nc3jy+UVF4UUKvQD6J&#13;&#10;9SOxYHBMSscIUA/S4bMHk368CAd/qC+8u3URXGVYH/LqurPEQMKIVB4F+L7Rn2Ls/hyX5Sw1WK68&#13;&#10;JJyAFxtBMPnrMxLA5Y8thMsyNnIh6QAEnuiisE8zMWWfxmZnbWMdNS4BwqJk/CZc471cnz2hf0xW&#13;&#10;vciN+Qiv6ZpyuStH9YHO42xFS1qyfdO2ekUcmiHHairyIi56QQ3PwKcDO5iojcjFSu5QPvkxRbpg&#13;&#10;pz9Qn5tLNZ7RC31emexsHl1zFHozSKe/TZ+JIMHHd/HF3MPvHmYCX/iMMA5iZ5eoO4EGMCAUji93&#13;&#10;iX8xNHxi0WL4Zfaabvuq/wCQmgfnZR58QE0i+5rwn+8ERKt19I0N55H5QVtgvxeI3ErHNWbyGJSV&#13;&#10;209hfOQS+0v4AEoTPUma91KoUUfupPSNvO23yziX2HLt8WOZ+Kz5CUrucnzM01X4AYnJFZvITUP7&#13;&#10;tQX+Iy9vfux4KJUDlssf3jKaV5qoEVtq0Z5q7mCqFT+ZinDaqx3/AHcynTriqpUHgJpr93rUnqNj&#13;&#10;Lat9PqXH7r7iayn7agOPxVzT2HBfgbo+0UjIP0s+B+lgz2lSt+qUc2i52g5ZnAe2pJlXMvjHWVA9&#13;&#10;jJPXuhakMDgzjH2gJ6QqQUXhMDjDntQN/la9eg34LV5NiGi90u5qe6DT7U1BT1bcy1jc9nEc/i9W&#13;&#10;ApnChM4GEXZuTLDZsIWIUnYzbrCNRcOXb9RDiBdBwEc66n+WP7xRxbYYF/jyhHpTJ/Ax/IT/AOXX&#13;&#10;P7D+pna+ERrt1i/hEXHIROgifhi8MCkY6zNJmH1A8f6Qua8tjhHD/wBmiJbXixi9l3uDkVJ3J+UU&#13;&#10;aPTcPL2G3lO3d4POOzH3RMLMp6uAZMUHYQlM9Ocypf1LVQLH2VXUt4DMp1Kq9LIV6ieIhW0JPGDv&#13;&#10;YyvvJlA5/wA2mlX8E0w5AfBYPu1OfhLjyp+bTUnvRRLG969vhtE+8WbzM09X4BKR7u/kJYfcpY+c&#13;&#10;1L/gSM32lrtKk5ICYvEAdhERM148/Vn6FVuzorQ1nOnvevw5ia6n7SpbV6pKHOGbgbo+0yMj6FVo&#13;&#10;yrA+UB+jlWT4/qCO8CP+ON3tn1E9/qB5xOgis2TzHfA3n1lqjAcnzlq2Alo1dhAzjxiWjeA7j/KU&#13;&#10;6lOC+pLF6MMyinWkVoAFYnHXczgscbnI75wkqfhPqszisx3LuYMZ8Z7YDAEepi/3T703Zu7uirP8&#13;&#10;Zd4kH+UMyyzNWlHWpfyha077AN/SD/3S3wrI/KcfpXypH5n1fW+rb1bEn1YafVGYvu8cQ+3cdGhv&#13;&#10;a/Tna1Qzad+hwMiZ9H6NeWaAIA1wA3L7QBRjunChgVRnpCTsYwXLtMtxQFvZ9zjE4dOvq9tpxWTj&#13;&#10;jYCHT18FRCL4KI37U/KE6lV4iT1hHO14O93/AOUq7/5tNMvck0q8inwEr7lY+Sxjypcy48qQPNpq&#13;&#10;D3ostPO4/ART77u3m0qXkggA2H0nqcAbqe6ZH6iq4YsRW857PJ09z1eGcia2j7Spbl6pzlDnBYo3&#13;&#10;RxiAjInaJGxHIy9Ob8QH4ojfaAiV2+6wMHq4bV+mF74M7Qsf1nQkGPUdzkRLhlT/AJQLrLupDD5w&#13;&#10;e2IHcMGZ8xCUx3g7zsk9YBWxPWMrkCEoFPftOBuA/AwdMx21b4G5AjK2CN4ABD7DT/wiBHYdQT+Q&#13;&#10;mPSd/hV/UTPpO09Kh+ZmwmLRNvUMGEc5lTO0JisecxqbvhPrbOvtBLE9K/pNdZeqhWFp6TOl0jcs&#13;&#10;1Awe3vPRvURS56KYGAg3OYXbhHITBAh4gRFZFPX1e1emsEjL8x5Gdb3n/kcw63V2AMQiDPFHG63c&#13;&#10;XgxMsq9/Ts3ipzNPyKAHxEq7kWKOSj1WsMqhI8I6e+pX6HG2CwXxMLDItQ+Ueh+Fvn6ktuw/y6wq&#13;&#10;S1W69I9tnCo3i0niY8TfrK7RixFbzE4N9Pc9XhzExn1dmEHIODLk+/xeca9Cx2mDOOtW6j6GBFUc&#13;&#10;4W/yBU5BIMz2bf8Al/k869/D+oExfnbJz6gB7TfPI+MBWcSHzhqsBgtvYkjhQfzlRQjO8yAGG4hG&#13;&#10;sLKMZQfmYWO5ikqqwBNNnvrB/lD7RuLuBn+P1QPPg/qIB6XuH7g/rNt59bMzAx6sTCkztzsYn+Ls&#13;&#10;8VExZb/9gli6/UaVQgXUdp2YkEADG0KaXSJ3ijE+uvYdzwMMg5mNO/lDiKg3JnGyuO+DIz0gGIRS&#13;&#10;o9Vl2rpWoBn7R3OO6a48q6R5v/8Ak1tqlTZQgPTJg0FHs8hmJyzeuq0YsRW8xKG3Qsh8Jqa/s3Di&#13;&#10;XVfaUkRVPvFTLcYLB16NvNNZ79JQ9UMrf7K8E9G2Mur3ZDjqPUyHKsRHs99i3n6nNwKd3qrNntMY&#13;&#10;bw/XjHq2HrxR6s6ceG3r4YWMJ/yZQhW9z8v8kddRx0j69f8AsI9Or3L7g7NO4zPw2nsnKH3TynZO&#13;&#10;Osy5irRB+GNn2i815ie0uQg80/rD7EmYYTKaX/6l/KFtQzHkVgbX6tuiKID6Y1J6IgmVHynbExO8&#13;&#10;zxgxCQZ2xOx5mY1rdOEf1n1lh/fEFvpG+07tpQGRfxkjYfOZ0WjJ7tODD7e/+KYbwM/wz+OPzihe&#13;&#10;QzFyqiYE7S+rNK+Hq/8Akk8KmP8AMfqcjEot51jzEXnW2JqaepEsT3q/lGT3XZT0iv8Aa1I/iNjN&#13;&#10;LZ7rtWejbiWc6ytg6qYy7MpBmJdXyc46GftE+Kyizk+D0MBGR+t7I9XL1/4ZZiZqYdD6lUHJnF/l&#13;&#10;uVbnyP8AksOp/exBlj3KMmYRevfA6ETKFG94GBnVV5ncwC3Bi8serg1SheWDCRzAmROD9FB7ql/I&#13;&#10;QB3A6GY1OrI71X+sB9LavzX8oWGF7jmdoQwQEevtAQYCzOsfxUf1mHsx+IRxqzXX71liMzY5BYHo&#13;&#10;oxspoJHltF9reerRCxHEDMU4PUTC5hd+WwhKw5WcThYGqAXZR6s+kGbpSfzH6kH6FT+8giNupjru&#13;&#10;F+Ky1Ngx8jLaznh+UsA4WPGOjjM01nvVlD1Q7fIxH+yuVvBtjLa/eQiGPXurESwe+A0pfZsrEcZR&#13;&#10;w36rsrD9Dh06fwj1dqweECjcwN7v+Y9ovAx7Q/yPb8rf6wCrH4jk+Q9WxhVfap7wO/iIWVreu04L&#13;&#10;gSORh6CEAkxlWpu8kyy4kII1SYbuzMvpQP2S/kJwhy3QjMNY1toHPgAz8Z7X0hqmHeR+XqDrnvhX&#13;&#10;Zu6bYz6sjaHBnsk4m97uEOczg1nP7ohDt/tM/RtbeWRmS1AmR3ZwMz2VOmq/DpyvyAji63h3w3qJ&#13;&#10;RRnvh9nz9e4hxkTjoWAHAmNVb4VD8z/kFcbgGVPyGIe7BjId1IjrL6uRIErf7WlSeo2M09g7FpTw&#13;&#10;cf1Es5qA46ocwjnGHIkS6v73EPGIdnQjylNvuuPp7LBN/ViKgSsnmuw8ptCljeKzM2/zBVgQdxBb&#13;&#10;WGH+QxbYO4W//wC0BsOB0/8AyYcer6nA5s09hZ/43/kYtfaziVGhQihj3mFiFdAnfKX9kFbPC0CF&#13;&#10;gDkEbwWdkDuMKnT9fZLj5CZL45Hf4wWi9eWOH+sI12p6BgP5eoYiu3RoACyNsO5uYla2cHF2obBl&#13;&#10;34BK6rGIORns5hYmGf4g/wAH9RMW/wCxD+cP6YqhS3DwtgHn4fyhtNDE5zUPyEAusPF3wHfiELFF&#13;&#10;HeYQMesGBYX08znM+u1J6Kg/P9QR+sps5p8oPuP85cnNCR1Ewehlibq5lvKxBYPETTPzDVmB/s3R&#13;&#10;/wCRjoe0rL6ravdcwjZ1B8RKLPvYPjARkHI9eCB4CbztH1d0XiZ9+JcfKAvweE7XrxDCTOsz9EQC&#13;&#10;LBAf1fC+Dyb/ACBW3VY/ak/9pxji6z6werLFj7q8opQqUyp/FHGCWZ1HKMaSqjhwdgI5RMht95xO&#13;&#10;gflmWJYVUcflLKyznYDO3fyhU0t+GpPyEAZhnkJtqPNZnXar+P8ApMDPr4htsYtScRC8xNyTnwEL&#13;&#10;HJgB9X+MCjvQ/mJ/iMf+NfzMIvV198Y/lK9TSjIAMI+3yxD7d4y4WHjVsDsz2jH1YEwQZl/AQLRA&#13;&#10;TkTfVfxKP5f5euz30BlZ9xistTkAw8Jg4ZcQc1yJqK9lsyOhin7Wj4ptKH9y0Kelm0sUZxkdRuIR&#13;&#10;LEOVYiWL72GlTbNlTGVu0CDN/Xm1B1IEVstnAIIMCVhQe395pxZ6geszIPrKzP0MsfXvMCZHr3x+&#13;&#10;o9rUD3jY/rz7XUnoxnsbN/caJXaATM7KvzjmvCvgFjGO4JMXBDco2m1bgAYZTiIqhS3IdJW4Kqd8&#13;&#10;7ECOm4Es1Nh4yN1/pC7VDPcB/KNY7nHJN59ReTz4h+U/xWrP/lmwmNuswOURAeJhOLTnCnAZST8Y&#13;&#10;u6klTnkYOD1/4+rHQ/mJ/jD/APV/WH2gP4gPzMwb06K0y2/hFP35xM6qw7CcRhG59ZYr3CZAn1Bg&#13;&#10;hsGocWWIfaAdlvATVJ7t6v4Ov9pqF9+gN4o0rHvrZX/Esqs9yxT5H/LBhuAZS3cVPhHHuMGllfvo&#13;&#10;RFPMRkOa3ZfIy47th5UfeDp/MQN7jhvIwiI4wwBlTbr2TLF93DCMpwVImdTWP3hCbAAnKB6ByDnY&#13;&#10;TFjgdP1BHr2+gf1HGMT2aANB6+GzhPJv1+H1vgpP/WF6s94GYSykbqDjMwhmNOrDuP8AQQk+Ildi&#13;&#10;jhTHWFFIduznsGcXnGVu8TbcgT60norflPrU8h+Qhqa/gVR7Svg+czpryO9x+U+u1R/8xiLsTuIT&#13;&#10;7q/Ey5/ecgRV3Mxpm8GX/wDsIGyGEdPs3+BjL9ohHiIj7hgZ/wDJU+Kn+kxqx41H85kqpHJcj5mf&#13;&#10;XXZ/AZwsc9BCN4VB3IzDiD4CHrPd2nFle8iZ0xPjMmY09563H8h9Cl/erU/CKPs3sTyaapPduV/4&#13;&#10;1moX39OG8UeVj3xZX/EhlT+5ajeR/wArTZzQDxE/Zv8AAy6vmhI6j1Ke6WKNnPkd5rNNvReXX8Lb&#13;&#10;y+k41OnYeKTT3bLYM9DsYrjuMRbA6jBBzLeIOAHx8JwVKCCrCLixh1gMBP8AmsTjrVv13FqdUvUY&#13;&#10;/wConBpayD2mQQggDvnYn1CzfEB7QMe+hODJd34QB85qPYN+kFFI3Vs7yrUu3tGYHmUWaTRCu8Vc&#13;&#10;dKtiwNvjx+Err9HhalQLz7I8DPr08QB/ITOZjR2/x/0Ed79US3YNrYEUd0A2hmJjSH+Jfz9ecxeL&#13;&#10;PI9RLF9J0Kd0w3an+Kr/APqb84uU8R/UzGpt/gP5SwkuEbgwN4RWhDA8XcIzvvCBidBF8Vhws9m6&#13;&#10;P0M9hXbWTyc48pvP8AT1tf8APEH6il/eqU/CIN67LU8mmpX3b1fwdJqV97Tq3ijyse+llf8AEhlL&#13;&#10;+5ah+P8Ak6rR2kBiN7jFZenIcQ8PUrDdQZpruaAGamjJ097Y6Heamja6ji8Vmnfbj4W6NtFIG4M4&#13;&#10;M8BxDjcZiwfQA+mO6dPUPUP1WUZP1y1ay9290KpM4gR3AkATdYMHMwicPdEtUn3XEI7jGIDnbgBK&#13;&#10;+cF2EtOLF5iI6FuRB2MVKirrle+NVW2m9+rBKNn3QM7Ti1KAdJu7HbMxon/jMytx62t+frwPV/hD&#13;&#10;j8S/nMkzaeGJgnpCNdp28T+UzqEIP3G/pGrKtuQBj+cCXXA/gP5GJX6PVjuzEYUcyYvC76kKbDuQ&#13;&#10;e4dIiqLaa2VB1POAzAinmBMKpWE90wiOcHIHx7opbMtp0iKr9kkt8zmXd/CY3egi96GVd4YSj8eJ&#13;&#10;SeVixD94Qdx+lS/vVofhEH2b2V/wvNSnuagOOjp/aapPf06v4o394g+0S2vzWU2e7ah+P6sH9UrD&#13;&#10;cAyi3cpLaSWouZfCazTbXUhx1G0077MxRujRHGxyIucjbyjjkQZwjdSIgBPEPnK25MOeJT7Q1BwX&#13;&#10;HNcGK6oR98Ert0lCBS7AcfLaIvvbdni5d0pZSQ4lNblHsCt0JwZWdwwPdnMVjAZ4w8hG4toID+o4&#13;&#10;bh47frgdc9aPsFAbzmLiO5pus7JgspXJAAgzsIqQey7e3Wdv2qEow5NNSuUb6z+Ca/Uqa61SoHv9&#13;&#10;5pfczN9de7DGAP6CX6e6j2tTVlxkK3PAxOIWlRsIa9AD1sM4qXI/at+c28/Vtj1f4FsfiX85z75j&#13;&#10;A9XOZ1dH8R/Iw4qfqr/lAXQE4ByYEe2x1cIBhsDOOYhSz21a7AYDe9j4d0CDisw6xb1OLSjH7p3E&#13;&#10;Lbsg81n4DkQjwnYWET/DVjpn84f0dgvvMQq+Zns0VO5Rj6B9R9TDkxly8rG+cvH35aO5TG70EXvQ&#13;&#10;yk8+ISg/flJ/1FiNyYQSqz360PmJWN62srP7rmalPc1AYdHSalPfoVvFGla/aLZX/EplVnuWq3kf&#13;&#10;1g4RCBj1Y+gMGUW+9WI1RzRcyGa7T/aKLF+RlJ2sDV/xCV2DKurDwMrs4gVG+xnAh9lse7PcesXg&#13;&#10;GOJbRuXO+THA9lw9sHHD4+ESlSbxxu4wFH3Qen94wXhtXCHZHP5GVaCgg4Njcl/vLdRa1z2klj8Y&#13;&#10;4dKHZiAeJeLuMbUpxOTXTuR1JjgBCcOi42OzDrLkrsy5Ldx6S4PxcI9iTjiIhYAnmSfkJUCvGcFu&#13;&#10;WRE/uIPpkMDMjP6xdBpGbP1rbIIbGYkkkzIyPeByJxlGEBXcxK6gjqRgwNls4857R8orOvlgZ8zL&#13;&#10;iccYUnuUZPzO01ur+z0tlv7z7j+e0J9I16LVWeyXi4WKHiAM9H6VQDT7UjveIi4RFUdFGBANfpeA&#13;&#10;j7Ijy3iJTZxDJx3fCY0ij/yt+c+obHe7fnCYTNvUf0F/4l/P1dqZz6savT+L/wBDAqU94BcfygYK&#13;&#10;2RxZ2nFqr23HZG3cTC+qZ+D9Hcn7gxLw66gOlqD3zUeBj5gypm+qfJ/C3Zb+0upsBTn3qdjKrNny&#13;&#10;LJ2TuGEVVG3CYwmKEijX1BieCtssRHT9nav7wwfmJp/9bTWJ4o3EJortqr9+h5zpZHHJ1MvHIA/G&#13;&#10;Xj/TMsHNG+UI9R+mY45MZaOVjS8ffzLe8LD3oInehmjt9+oHzWab/Svsr8mOJcPc1VVng4xLx7+n&#13;&#10;DeNbgygbPx1n99CJXYMo6t5H6YsHZcGHugyBNx5ztidsCb4nd9CqzIZBFG9LFD4HE1+l2Ki1R1lX&#13;&#10;K5Wrb5iVWjKOreRi8XEAA3WcZyzEwWUNSF+fKAaWoru3EQfiO/5QLsRsIq62gBQ2+SD0HONe2zow&#13;&#10;6AwewzxfWJuD0/8AyWavdj7MLyTr5xvaFH2Q7Fe7H9BLabBUvbDbqfDx8pXVUePLWN39PKBxjiJf&#13;&#10;m3iessVfZrk2kAKvTxMcLiwjjXPEB1ErVyrMBvj4wH6G8zSvl+rar0dc6MVYAbjzjOxLuSepMHdv&#13;&#10;LX5LiNTelTqx49wRLW5IR/FtHdt3/wCO38zNV6RtJooBQbG1z/UxVUvqNRxMByQf1MpHpdgahZlC&#13;&#10;csM8BEYz0XTr21ut1i1jIb2ZYDJmiryNJRbqT191Z6W9IoVFq0VHup/vGe/DXMrkZ4uKX1Oyt25n&#13;&#10;Q1nqWP8AOEaUeLH8zBj6H+CfzX8/Xgerh1WnP/lEFWmqZVJ7R2HiJfe2FATHcc7S+qmy2u9xapA2&#13;&#10;GxzmI7IvpPTWWVIMB6Dg+ZE0XpCsH0ZrksPM0W9holCGnW6QHoGXl5TTqnt6LyQvu1vvF53VNSfx&#13;&#10;e+v9xClwFd2CeRXdT/UR/wDWrDjqsqs+zsGfwmCqjibyUjrN8k5J5xGp9nbfwOvLJ2Ih7rkMLDDC&#13;&#10;txLKvcsdPDOR8jGX7RFfxTYzSXf6nC3RxiAjI3HqB5gGVH/TWUH7kpP4hF7rDG7rBLe4qZePuS0c&#13;&#10;0aMOan1H9QRHxjjMDHJG8ur9y9x5nImqXmK3/lPx6dh5HM0x58SnxE07cnlR5Os0lhyC1LTVIM1O&#13;&#10;tqxq2xbWyGK5DBw0LOIDZAW57wliZkmZzM/QqszxIImeKpirTX6Xk3tFHc0x9vUyeI3EquGa3Uyu&#13;&#10;1cOgYTT3Y+qQEd+Jp6qaH0xc3rWfaNjbPQCCq3jdeEkbjpClnEu/FuGjkha8qeg/rG9iiAgufemX&#13;&#10;zxAkHhleoV27S8PPMFoWyrmNswVUAoTk7se8wk+1HvjZp2OK/Yn3U6SzjJDYbPanC6oRknnju6QO&#13;&#10;PUoIBMzpx+rQei9Rx5xw93XugLHMHqs9LNhLhXwe8fAzQ073O9rfISir0dfXotNWlhXYgbn4zV6M&#13;&#10;X2agBEfGEnorQ5F2rQv+BO0f5Siksvo7QAFju9m09LasEWaoon4aeyJXxlnDO3zj80AUdCMxrFHG&#13;&#10;2cd3ISm61+JyhUZUg8jLLnfWLWuxx2SBv4AzGkAPPtc/4jM6NIAvqO/q/wAA/mv5/QyMTGo0+w+2&#13;&#10;X84RRW6jtBjt8DHdmLdlieZ3ho02pet/ddBn4NKbyBavAx++v9oueIMpHc2cGekdKnALvb0/gu7Q&#13;&#10;+BlF7AvWdOwOeqxj2huOoORELqQOCzuKy4qxIFwUZJGzYlNpO/AcZw2x+cvCYa9ueUHQS1PeXiHh&#13;&#10;Es2it6H0eQD9UJU3Oqs/7RKP2Ff/ABE0vfpq/wDjNJ36ev5TTj3FKfwMRHX3NTYPA4M1icnqfzUi&#13;&#10;alff02fFHEVffrtTzWadthcvx2gYbEH6SHmqyk861lJ7iJX3M06WfMSzuZTLh90GXDnWYw5qRD9I&#13;&#10;GL5Hwjjk5+M8PlCpyp38NjLB2bAHHRxNJaclGqbqNxNQBmjUCwdwl9BxbSfMRMnDb9DOZMypMysw&#13;&#10;swsHDmDH0K3GGUGVPunZaa7Te5YXXo28as4voI8V3lF+yWKT074jc1BjMQVtZcd3dLaXyVyp97EC&#13;&#10;b8+MbZiCkqdmAwBjfMKAgqSCO1BTc2GP9o4f2m4U93WO7FWYCDUNgFgwGT0nbX2RBztmcAarrvk8&#13;&#10;yY9gUJzHf0mWCn4GYFLA9ZqtNstmV6NuJW+19ZU9Vmn1H2Vqnw7/ANTj0Td8Pzm59dGka833JWCB&#13;&#10;7xnoygH2bvqG6VrNfdkaTS10eL9tprdTn9N1dzeBOB8hKEXs/LGIwBICYHQQE7Lv1gQbncmFjgGW&#13;&#10;3NwVqzueSr/YT0zqa+E6IVoT79vYMq0aVG/VDgRw5XACw8DOm6s74Pd7xn+BrmR694BoLPNfzEzn&#13;&#10;6HboP/lX84bVpUsBxOFBPjmekq19qlYtrO/1ZlulLqQ257Sz0TqqQmoNtFx29qu6/FZr66hdpXTV&#13;&#10;0Hk1JyflBVtfWTjYpyxK7DkL5AyvjzRe9Ld/TMupfGoqD9HTaULaCG7sMrbHE0+ovY1hUGOxtkGe&#13;&#10;zKDAHYE2iGI/ovTNWvAnAAF9Q9Qgg+gjbMoPmJp25VgH93aMvuX3L8czVpytR/41/tNSvvUI38LT&#13;&#10;Hv0Wr8MzTn/VCno20V91ZTD9E75bMPqU80BlJ51iUHuIlfc7TpZLR3qZePu5lo51tGHMGP3MrfxT&#13;&#10;8aMPhkQEdhtvA5mMn8oePp/Iy1NmbiXo4mmt+0pKnqu4md9PqAf3SZqqdrKsjqImAueE+M7AxMKO&#13;&#10;8zYZh2EywnaxN/oI/vKDKbOWxmt0/wBlaWXo28sr2vpPmkov9ywZ6HYxHGGAIindWKyyqm1AMluR&#13;&#10;EADKSFbuB757VHqJ2XcHvEQWktgBgO6YbYEhsj4T2TFdtpY6guvfszbbSmpCoOcnM01iDgzW3VZ+&#13;&#10;iCmkNxcIO/rM1VWwtJHRt4XpRzzZQfp49FW+a/nNzOcxFZSGAPnBUzAU9/3ozZzhR0E4jkHaImYT&#13;&#10;kDYT0j6QONJpLbR1C7fPlNfcQ2rvqoHT32noD0WgfXXFz/5nCj5CehvRqGvQaX/ggRfnzmvuB9l7&#13;&#10;OheqjJ+Zj3vx6m9rW/ebMvYlaULVt908o2n0yIeYExncwzuzAIDo7Ph+cwD9Aso4Rkq2cS65QDlc&#13;&#10;H3TNfpeyr5QfdflPRvpIgekNIVsH31mgvU2aHWr14X3E9K+hmFye1rXmLE3WNqQF9IU16kfiZd/m&#13;&#10;N5odX9hf7Ju5bNx85qtPhzVkdzLhhCzEPuvgJRqQvsss/evfNX6PUcNjYzsriNfu+A2Mbev/AOG0&#13;&#10;3kfzP6sfQERuYBlDb+yXPUbQr9ndav8AuzNWnu3K38azVL71KN/C0x79Fq/DImmP+qF8G2iN7jBv&#13;&#10;I/TH00Y5K79RD918+DTHvoQOo3EU+42fKEc1H5T4Hxl1Y2YlfHcSm0fW0A+KSlj9RfwnodprKfeQ&#13;&#10;MOsHJwUPjOI5B2mXgLTebkmZyTMibetXGGUGU292DNZpvsbiV6HeX1bX0E+KSi7YOAejbGI43AMY&#13;&#10;KQj489xHG/Av+2VVNZ9aOMjYMMQPqq87ktuDzl2pvZAcIObS7SnKkss1enGzcajuaNrKNNeV4TYh&#13;&#10;OPo/4ar+AfT/APin/iE3P0E9I+iLibOB6rCVOM/dnpWk9jRvbleIFN56a1x20zVr+K3sCLs2u1uf&#13;&#10;Ckf1M/8AS/oT3hQbV6/WvKVBTR6RmA77OyPkJ6R1S5bVeyQ/dpGIXsLcTOx+Jl9nJAvixjHHtbSf&#13;&#10;BZVWdkEC8vXtAq7kCadcgPxt3BBkzUWUsq6chWxnjYAysEi0NU37/KK4BU+vJiN2cAxc5QlfylqA&#13;&#10;7fFZqKnypJ/MTUJ2HIsHR56G9I72Ufo1h++u0vTt6HU13r3DPC09I+hLWr1GnLK3NbNj8DPQ+tUr&#13;&#10;fWKLepGM/wBJprajZRfW6HkIyZ0yu3Ance4zA9efQtH+7/8Asf8AKiKw3AMobf2S58IV+zutTybM&#13;&#10;1ScrlbwdZql96hH/AIWmPtKLl+GZp2OPbAHodoHGQwPqH0LU918jo28Ye/WfNYjcm9W4iN7ygw/d&#13;&#10;c+R3EYe9XnxQxCdjg/Iw+c8/jvLK/s2PwORA+1tSP4jYzTPvXa1TdGmrqGVxYIUJDqymDBPEDNjk&#13;&#10;zsTKTsATkJvj6AYbiU2901On3otbHTmJqKTi+niHVJRbsH4W6NtEs5gGVJqq71yGQ5wDsY1VpYL2&#13;&#10;G5iVLUGbFlr8lj232OzIpwMAdTvOA0J+FMes+r6iv+EfT/8Aiz/GJv695VV6OuNroi+03LMB3T0X&#13;&#10;QCBcbmHdUP6y9sjS0JUOr9ozX63a/VOw/CWwPkJa47KMZqGOGYJn4yvOXJc+MRBsvrEC4JiVbu4A&#13;&#10;iN9jXZafAYHzM1dnelQ/d7Rik8Vzvaf3mi4HAMDuxgQeybryMGOoMrBzSWqY96H+k1VHMLavUbNK&#13;&#10;XO7cDdHgyIDO71K/NZzKt8DLtO22R/MRqu0AyH8VZ/pGurKvw6ivvGNx8J6OvsD118B+8oY4+Uqq&#13;&#10;Zq6kwh35kz/G2+DfQD+iamDupy3JvGWjlqG+KgzUj71beYIl451KfJ4R71Fo8gDKu8lf4lIlL8rE&#13;&#10;PxgI2/yYgitswUyg/wCmB4rtGX7PUWr8czWJytrf+JcflNSvv6YHxR5WPfrtTzSUPstyetTzEdfc&#13;&#10;dhLVPbQMB3rKycE8J/e2g9SsNwDAPcJSOOaq3iNjE7wV/iEJ5HI+Yg6EeW8Zd0YjyMLbWotnmMGa&#13;&#10;WzccVTTUoM1uLVjptYjCBwArCbgCdqb5m5M2YzbP0FbmMymzO0vpydPaRNVRtdTxjqs09gALlD0Y&#13;&#10;YiOMggiPS5ZDu3ODVtxWc+7uxG+6+fBpZX76kD1/Up/CPp49Gf7xO0ZzhzMGWGpVVScmahu7A6sZ&#13;&#10;3u5lKckEA5QZM2zMCbE5lCZHHxHou5mpsH1dHCOrnEttY+1vbyQYEqq5VgsN8nc/MwjcdeUGe8wc&#13;&#10;aAmYU8O+BsIArKJkgQLAx3iWAgKCPKPS2KbGTw5iW1n62ri8a/7Sq8jD79Dzm3rHIxGyQMHqJYj5&#13;&#10;Qhv5Q57eQerS2sF0uyF5A98NrmwgAt9D/wCITwdvo5lbc0U+YlPcgHltMe7bYvk395cvK8n+JRNS&#13;&#10;P2TfMS4e9R/xYGAe9Vavmso77AP4tpW/uup8j/kTPCCVv76KfMfR5xW5zHuMVlycwGHyiffyvnAw&#13;&#10;yCD60JyBg9RtHHIhh0YQffQj+YgYZVgR8xMd3ynCeycHwODGG1gVx0cYM0toyytUfmJcozRaHHzl&#13;&#10;1RxbUR5RCdm36GbHJnY3mUE2AnaAgLYgm3qVuYzKLc5SWVHOntKzW6f7VA4+UoY4fNZ6MIrjKMCP&#13;&#10;CKe6VvzUAwqeyfnPqkHgPp//ABg/jH5Gdo/Q2g9Q4c+qurJd1WK21Vb2eQwPnNVZ+zqH/IzjJ9rY&#13;&#10;9h/eMVF2UATbhJ2gBHPIjPkkbcpwrzyZkAqfMQVhDgFhylTYBfu3HIZg9lld8xEXAIis3jidvrkT&#13;&#10;hQmYfLQM/iYhAygltOOC0lT91txCBi1CPFdxK39xwfXuIGztKg3Eu3gJ2YTB6s+ifKxvoeMHURR9&#13;&#10;4RB99fnK/wBovzlX7RfnKf2iyn9qso/aCafvYGaJuar/AMZox7rOv8LERB7mou+IBjrysDeaYjj3&#13;&#10;qlPk0TvqeV/gYSvuX+cHck/cjdyCP+FZZ+FZb0WW/uy7qJd+IfKXfjl37SXftDLfxtNVV7tnGOjC&#13;&#10;FNrqWXxXcSi73LFJ6fSBg7uyfCXLyYHzEx76EeW8R/dYH1ox3X4jYxxnhfI6NCB20PmN4re408Pl&#13;&#10;tMd+D47S5Rg9pf3hmaa0dukr4rvP/wDHvB8DNTTtbUSIjHBbh8GnERjlAXg4j1mATMVwYH0AZTaN&#13;&#10;0AMNZ4qLCp8Dia7T++BYPkZWdrVas+I2iWbo4I8DL69i4cdGlT/aKU/nKrfcdW+jj0WP/sH5Gdo/&#13;&#10;Q7oqg5IlCEjiyei7mXWDFdXCvVpqLdnvbyUYiV3A8OfE7mKAG555TZ+uIAnDnPQmEEbZnb7/ADEy&#13;&#10;u/MbTgrZj3CMpyQCJSjEsQqmC+4mlGcd2BNVbthav5mBUU2WWM5YA74GI6b1WEjPJpbQ4NiHHeeY&#13;&#10;lHdZkg90TkMkQWP1mCccxMqDC+RjvgVdoCScb9xEurICtxeDRf8AUBX8oGGxzM+vnOR9VlekZVdg&#13;&#10;OPuMt/G3zln4m+cc/eMPUwww/rxOhMb8UcdDG71M8CIOv0Gc4UZlv7st6rFYbEGAytiTwy/SUmym&#13;&#10;1gB3HeEYFtWfFZpbthYFPRtoGGQQR9JW3Ijp7jnyO8dPfTI6rEY4zv0O3rRx2lEI2V/g28Ye9WfN&#13;&#10;d4vc2D05GdQDBLU5MSv/ACEpt+1oXzSV7nT6gofwttNZRu9XGOqxBkHKH94TsHBzmYTB3MAxkzLi&#13;&#10;dowGArn6Fb81ig8VTFT4TWUdLB4xRtYrJEfdHB8jL6+b8Y6NKm+0Up4jcSq0ZSxW9WPRqeNn9DMs&#13;&#10;YAJXUCXdRFO1SM5+QmrYbFE8hkxrN7Gdz4mKgbAE6cvKAEAdISmeeBMAqcZ7jCUOw5ReQOfIwMNs&#13;&#10;5g9ts2Au0xkA8Z6Dea3UJhKQgJ3LH+kubPtNQ2OijEpXtBBkcy5zKgVUEMTsJ4bzLVDP34GJ84qD&#13;&#10;fkZRbuMA9VlyHsMGHiYagFtqZT1nF7mBPbVA/OABsYzicSGZMAimYyUYjyltfMcf8jFY94PQiBjk&#13;&#10;erbf1BaHB/FE6wdR9Iww+swxo3SN0j/hMf8ACY/4G+Us/A3yln4G+Ut/A3ylv7NvlLf2bS38DS39&#13;&#10;mZb+zMf9kZb3K0sO7WcPwzLqVwq1N8xLR72nP+1gYg99LF80MavcbRx35857RckYnHSREbummpyv&#13;&#10;te30G81Krx6e1gBzAP8ASaqva5Ff+Rmms2bKHxiWjsOreR+kp5gEQr7jsstX3lDeW0Q8yVPRoDv6&#13;&#10;kcYYAwA9hmX+YjjmobxXYxCd8qfEYh58/OdcgfOOn2bfI/0ivtdUj/yM07HNVr1N0M1lW44bV8Jw&#13;&#10;n6xWQjrAx4uLM5wETKgAzcQFpnP0Ef3lETmhKmaunkwcDrAm1qMkR+0jgzUU/f4h0befpHo5PqSC&#13;&#10;j5YqZcxzXVjxczUW547jv3IMSsY2yT3mKk4VVpg5G4zNpsd9u+dvaBCFxk43lQTBznrKUo4S+52j&#13;&#10;v9lS58cYmtc73Cry3Mr96wvYf3jKKMoOBT0WbAKjEdTtLicFuHyEJbfJOe85hXWkcwp2EB8xPrau&#13;&#10;geYXIjDABgD7bcUdQdwwlTjhcY85U3bVihPLhmp0oYDFgPfyIh2WwlT4jE4ywyTtAOyMQEgZycTt&#13;&#10;wIADuWM4czI7PfHQjBwZYp7ShvERH2OzQZEqfTXF6S+HG4mjbYIuehO8037FZp/2IlB5Bx5NFX3X&#13;&#10;b4gGOOXsm86//wBjj/QoPlkTHPSD4EGV9+mcf7QZpu9CvmhmlPJq5SeRQxOgidBF6CCCCLFgg/Wq&#13;&#10;wGdxCjEET6v4zaWVKa6D/EZvGpsDqfMdRK76w6jZhOfDLazlGII6bTWUc2LD97eITi1CPETT3+5a&#13;&#10;pPQ7H6QPMQDdCUPhLl6PFHvqyxXGVYH1Boh5ZT+Ex+quPHYwffUr5jMyOywYfOfu/KFTlWwflG5W&#13;&#10;Ir/xD+s0lp+9S3UbiapN6bVtWWV9m6lkiPsrzLQEmDB3mEAm4mSR9BXG6gxG3TKnwmso91+NejRH&#13;&#10;qarVUsqsMEjcQV2sqOHT7pHfMNPu8hmYc5ziD2a74PdOIkEjswVVFzDWN2GPGAvhKy/8M1motZgi&#13;&#10;oCebGNYcWXO/Xh2E0+nGyoPExAcBS+OglpzhVXz3lj5LMxz44EC44Vx3GMeQgwc90C84F17j94w5&#13;&#10;E+uq/j/oYCCQOETtqIHhAyJ4TvGxj94z/Iym7suoPgwgTtUWPWeWAciaqonjUuB3iV+1Hc3IgxFb&#13;&#10;AZYjcC+MJdoACTjPfMN5wMIoUDEsGyMcdDNXRoPbXaa4LZur19PERLeyLK7D+CwYaGvusr/7LLMZ&#13;&#10;AWwdUMQnBOD0bb6YPMAyo86kPwlXcpXyYiAcrbl+OZZ3ag/7lBmoH362/wBpE1AG9aHyeWDnQ/wI&#13;&#10;MUe8lg80lJ++B5jEqblYh+P64FceEyuZ9SImn0tl9hwqDJhOoUPvXcMq3j3gz2T/ALp9R4mqJ2O4&#13;&#10;9QMpoqL2MFWLY3YQAde+e2XKNuOYmr03u2NjpzEddrqwfFdppbNvacJ6NFYZU5+kp3xg9RLU918+&#13;&#10;DQr76EeI3iOeywPrRjuN+o2MYe6+R0aMB2qz8NxFYYrb4f8A5Cvd/SYPT+UtAw+HXo4zNLd79JQ9&#13;&#10;U3lg302pDD8LTUUbXUN5iVtsr4PQzYATtzc9ZhTMKJvj6CPsygym9Dwdh+4yynUPXYuHXYiBrH5A&#13;&#10;SsjnjErL8AfIA5CXu31VbebbTU3KRbqCB+FJSnabtHP3jKq8qN8bYURy2Vrx5mWHnYQDywMTwyep&#13;&#10;jFYSu4ixQpIExttD/ugAaZ156FvURbX/AB/0MwsIZYSgMAMBXYCKdxCohAwYR7pOBGI7YB8RKb9m&#13;&#10;VW8xvGQ5psZfBtxNVT79ZYDvSUWnZpnlA4B6iYzw9JkqfDM/TrhqL1/wtZ3/AHz0iVIcDkNgoiau&#13;&#10;sM1CWbbFhuJemBRqWX92ztLH07/4nTc+VtJld4xXeln7lg3ns+fHV5brHAzhbF6oYj7Bt+h2P6oH&#13;&#10;6Fbe8iHzEp7qwPLaDue0f7zLByvf4gGagcrEPms1A+5W3kxEtHOhvgwMA96u0f7TKe98fxAiI3Kx&#13;&#10;D5GD6HDybbp0mKp9UvlKD6NenUPwV3EKWh0raOrTJmixSSWBgfTt3kTecGorbo3qwCTsAI+pf2qk&#13;&#10;8A5L6jVYHWJbUrruGgedJfQc1sy+Rmpq7NoV/PYzT2e/xV+e4ldozW6t5H6St3SxPcc+R3lo95M/&#13;&#10;wmVk4JwejbetH95QYRursPA7iOOaZ8VidzFT47Q9AZ1liDZiR8xKX+0oXPVdpUfsbuA/hbaamnmv&#13;&#10;GOogXY5U+M7OxzOQG8HHNzMJ9AekQGrda7htxEbETVLc9YdAFYrkb5mSDazv4E7SmnkEX4RfuIW6&#13;&#10;HkJc/eEnFnjy57smBR3CAjZTF8onICY2I3hAEAAAgbM6Qq3EBviZwNskT/HEDqfV9dUOr/0MyhYm&#13;&#10;YdZlAO6AAloOUAgGYpTlARscRgMEep15EkDrM81Iz0mnv3IU+I5y2reqzI6PLqkAuqKgd43EWzdW&#13;&#10;BlnpLU1VINsdtvwiJp9MqUDFda8IQd/UzjJtcbLuPEwrWbVXn7y9fKZpyCONtzAEKM4YD+Uo1tuL&#13;&#10;acue/l8pqtO7ii7iUHau7fbzlQYjU0vp3/GvL5w2JkFNQnhzndXYVP4LJw7WqU8eY+c7x6z6hBB+&#13;&#10;qHqzKm5op8xKe5MeW0HdbaPJpaPd1Df7lBmpH3q28wROWeZ3nF5TFaeQjjRaZE5m0n5CW6P0I19h&#13;&#10;e8ggFSNkB74l9AsH39z5wKxE3B9S6LRBm52OEjpa9b5apt0c+PcYabSB7p3HqBqao/d3HrBc16fG&#13;&#10;BzeNx8RJMTUV8aDzEtq3ViPKaujYsWH70Q7W1lT1XeUXe5apPSAwfQDQr7jFfIy5eeH/AJGLybK+&#13;&#10;cDbg+oNzAMUe6SvlLB+Fx8jE++pXzEyMg5HznX+8dMhGPwP9IH2tqVvLYyht0dq28Zqat1xYs9nk&#13;&#10;upUwNnhbMwo7zBxjebmdjM5TjdmPUzO0IY4WN0j5yw2gABMAGBznI9wnfAc8ImGJML/eJnZnPpDv&#13;&#10;g7TJcTkegmdc3mYApAmL6iT9/wDoZ2DO0swkAb3YeYO3qwTnc4hm0BisN1h4jwwgZZfU6nnnziuQ&#13;&#10;GEqNvEFCnqJRV6I0tunpWv8ASK14yOs9kAQRw5AgUheEEE/LMZWOfd7h3TdriNh7sV7iD4nGcbwm&#13;&#10;3FYOC3Z3nEQvNl5tAjmt1DK+xUwVXkafiq7+xLeAjU0PbWvOysnI+EFyZ0upLAc1bf8A/Zwv9q9L&#13;&#10;9CBwtNTWe2EKfiUH+YljrlQjDqGln7JvmIe9HHwlY5kjzBEqbk6/ODuYfRH61+2SdzOyZhR5Sqiy&#13;&#10;hLqwy2ZBJ7hLP/dRouBW0rIq5Ihss1PIIj8CgdATCbG7hmZdR4j1Jpm0yPWHLElCe4zUf+73XluL&#13;&#10;TORwYbI2ED0pYPURqQOo9Q09AUnHG2CZw9ser2Fwzuh2MB5iKRkCIdwIlDcPtO10mrrANdjcPTnL&#13;&#10;BtbUD4rNNbtx8J6NARkEH6IMUtkZB6g4lq8mDDxmPfQiKw2YH1o2TjhPVdo4Gzhh0YT8dZHiN4G9&#13;&#10;0g/znh8oVPZOD8o2CLFVx4jBmmt61GXqM1OLBHrPbRlMBzwsCTCEA5mANzg5sZ8QYCTnfAi8+k3G&#13;&#10;87OZg5HMzK7ibbDGIQMLzns92gIBXYTJA553mFOdoXHDOBy3cZnMxrj5mEgjodpg0473/oYBXtzh&#13;&#10;BWdkCFnGBynApDcjAVmYPVvicjDjnOZgxkwDMCkHnvBD/wCwaIN+A4+ZnBTwAeMU3AKBjHOAj2QO&#13;&#10;y84yEke4eZ7pxWuRgqMsPCLS6uwYtjbB2lYpa1VxY+w6kwez4GX65eQ6+UssPHa5CCVJmlAEQ98T&#13;&#10;PtEb2bjk695liN7HXboeT4lqLx6e0Mp3Cty+BntWJR/ZXD3hj8x3yytuG8KvR+4/2j+EadVEQ86l&#13;&#10;nC3ZpPmGxOIe9Yh/izH7r3/lLf2oPmsvH7M/MS4fcU+TRxzpb4ETqlg/2yvvJHmplP7RYp5MD9MH&#13;&#10;kcRvVW96I6ozc0Vus1Wt9IvTeioFY7dIttFlyJ7MFzt18ZuTKarEOCwB7pReMo8t1+p0hqGUXsnz&#13;&#10;Jms0q6EaasJUNrEHc3XM49IxxMc5nVpBHbWal7sfoiUgH8zE1GkHAxevGAx5zgsK9PV7XSVt34wf&#13;&#10;U+mqK0e+3M9BDmGlweY7xEsQOAMEQ81l9J7DsPI4mqp2fD/xSh9rAyH5iU3D6uxW8j9ERW5iOnuu&#13;&#10;fjvLF95M+IiHm2D0PrR92UQ/cc+Tbw/eTPisRshWwen/AOQrsBCp54PylgGHw4/fE01vvIUPUbiW&#13;&#10;DJpuDjoTLqQ3tKyNuYnaPzxNl6d0ALzBwDyEydjgxskYyJxNtjI5zMHZOBMAnrtC6DzyZkZ7oCeI&#13;&#10;mDj32xGzkYP9RDZeQeXM+rGsyRntGYYn5+M7VO+3tN/kZzOJgjpOwI1dhAlhGz+eYCCPynDnw75k&#13;&#10;hv3pkTO4MyBzG0CnHOAc+U6c5jvhDA9TNswWf+ndGo51qyn/AJGE1hHbhbOR1xBUGJAPAcEdIWrK&#13;&#10;4wzd8PsjS55+63Wb+xQ/xn+kZQKnVnr68ysdjxsvDkYGe4SpAud2B5nulj7YgsJHYG/xxC5QKjMV&#13;&#10;BAwMy10xapUdW2l/oXUcBb2unaafW1q9doDc1dT2lhdzptSq+0xt0cdRH0PaXL6fvXvTy8ItqBkO&#13;&#10;VO4I/WAypudan4SruXHkSIO57B/uMfuuf44lw5WKfNZqB+zPzEuHOoHyb6A1HpSq8X8Hs8Kw7+om&#13;&#10;nu9J6r2dXBbSzK1nXErT0efYsWqOSGM4rMRa9Y47iciU6ahGt4ijtjszUD0nWvBx6R0BXhH8/PM1&#13;&#10;WnGuZ3Lcau1eDnnynB6IUd/D/WYn+KXyMEa7/wBRazQml7kccGzYCjAJmnrBo0jhkqbBmL/P1E6Q&#13;&#10;jo3qN+tcvvXdvW39IabsAHB5QzjpZGOSnLy9QMqqc1VgO459BAz5fkYwwyNNVpz75IH4t5WdrU/4&#13;&#10;ym0YVwD0bY/SBBnD7hK+UtTowg+8GWBhkEH1K2QwBmPcYr/MRwN1DDwideA9DtD0BhEsWizfiXhP&#13;&#10;PcQA78oDwzLNBswGDAqkCAAqDvneBXZuWcYEODFVZnyMZEJzsBylmCx7zmAEFj4zdjNszisLTJO/&#13;&#10;dymNeRj73qPHVv8A6g/IxlTnAXEIXHdBlTynF5Tlnvh4fE8pwMVKeIg7wfhM1nfeYh9py2ikBs7Q&#13;&#10;rCVMzibDBliejjWrYVnzGOXPvAYwesevcKN+fjLSmQqjPWPuCV+AjectAwCBLrm2DMZbj6wqn8TT&#13;&#10;Roe3aXP7qzTV/Y6Zf4n3gr1dxNgTix7s06uMsTNPqdBbSNyw7Pg3dHN5QVl8jcR8BlLKy7qehmot&#13;&#10;qy1nF3EERtFcVKfU2HZR90yhueV8xEcZVg3kf1I/WXU/+p7BUAxQrgMduQmk0+qGnYImrvQm018t&#13;&#10;4dP6M9l+HIn13wMV9exIzKtZTTU1vsW48r4xW09/o7S3Ol6IQr+PeJqKPQ+ra3jW4AAcXdvCPR6E&#13;&#10;+8wBMaulnQZImoNq21nbvE4ioZTkzRU26n0wXZlJByh5HOJptNqhfRxAatyQvLHWAWCEwrpSerRa&#13;&#10;9Dc9hIQIckS5dVpUprI0j1AnbIzmK9Icd3q4NUo/EPUKNPwBsPZsv9Ya3x3Hl6g2aW81gZTtAupX&#13;&#10;xcSuw7qI9e9VrJ4cxNTX7yK48NjK+ThkPiIj7qwP0RFJzjB6iWLyfPnGX30+I3iPyb1AjBi80yp8&#13;&#10;JZ0V/wCRiDT28SlDwHmPDrOOYZekHtX3hbnF6wNyhLBBDnwPIibCcHOA19ckRdgM8oSuw3hUbw2N&#13;&#10;uNoFYhYNx484R6QbwaBQJxPV09p/QwkTtriErA7YaezfHcY+RgcpxKOsGFJHqJ8CYTziOYUyOamd&#13;&#10;gTszbciZScfodO7JJ/mYz44EPLGXMCjtWb+An4Xz5iWhjkoo6kzTL79rOeiCVV/Z0KB1feNyZ9ui&#13;&#10;ys7BWPnDnbC+QhbvMZrDD3tKdTUabFJUxEANGquVx3mahNrAbEAx2SIabSa671TqQD+UNwwbAcHy&#13;&#10;MtX/AFAf4hiWLvj4iayy81L9aMcjNQuQ2lf4Rh71Fg+Ep5MrA+U0/wC0EoblavziHkwP08eowxh7&#13;&#10;yn4RT3+rQan0ne+A91bFrQ3ftNHrtONe2nZTplwAe8dIW9HhyMFxkidpj4Ti1byo2afU3XCtKHzv&#13;&#10;ymh1estvpr4tUyNkjkMcvnNSPRFlusTNuVXgYY5mcOkQdQIDTZ5Qi0qFyAY9HpmvShGat6wWUDqZ&#13;&#10;ovRWnOkvZ7UvfIr8JUX0JVsEAlEPMjM+uA8IqDLMBKX0uFcHBMZvQOsFe7FO7zmq0HoatkS1rC4F&#13;&#10;hc5IU8iILNKTwlSVzjoZvMaqr+L1B7W9o3s0qC8NnRiZ7fS8XMgZBE6mexuR+hgKz/FJ/EPUh78e&#13;&#10;cBitsRK85TKHqs1dPuWBx0eexYLfUVJ7xKLvdsHkdj9JW5gGOnuOR4HeOvvpnxWI3fg9D6v8FqP/&#13;&#10;AKm/IwMxg2GZhnB3hLAGZbpAQDM2seghwdzMOJsMe8Zvl9zMLt03h+QzAMg7w5Jxyh6eZmDMa989&#13;&#10;ZmbVn/yDHyM7PjiH2g84QkzkQE5IyJ3D1cQ2hXKHY9xgVxB7sPGRtuYAdydphCSOzMrNphcjlKk9&#13;&#10;BUuwyyuflkwA9mMO5fNjHbP1vwURck8JJ6kxiTjs+UbvYmAd8B7oYAvaaaZNjaGPRd5ZZ9hpbG8W&#13;&#10;2E19m5auoeAyZraftEW5eqbGUP2Sxrf8L7RHGSAZVYPdEupRmqD7dynIl/taVQ8Yswexs0o0OUdD&#13;&#10;UT33rz8mEIGVLY8Dxj+8J7lb+E7/ACMqY4bY9GGJU3OtTNP+yE0/4SPIxButriWj3dS81g5ajM16&#13;&#10;/fDfKa5eaKfhNUvOkfIyzvpHzg76iPjKz91pWe5vl6gRuIBupImn9G2X6+wOXsPCFmlv9E2W8Bpo&#13;&#10;cqDjzyJj0eoHQATaw+Eze8Go0d2lR0W+2sqvFNQddW7+3Wobk188S7UelNVob6CKlACEb5Hc2Z9S&#13;&#10;gn1Fk7RPjHt1eorqVPaV1Aox6nun6X6Lpf0l9TYtn1bvz8oRqtG4IKpWRmfXwj2VqnoDGHaQkHvj&#13;&#10;U1VOg9tTZZwuenhNSfS7KSRoiqhVI6CO/otrHOWYkmZPag/Sk9Sa70trvR9gtIBQhl5LgZimoJW4&#13;&#10;dAMcQnDay9D6uLSVk/hE/wAQn8U2Pqce7kRxzAMU88iBhkbiC1l8BBUpYtwiaiskU2tt3S5drqw3&#13;&#10;iNpprObFD+8IjrlWBHgfogjcQqOwxWXLor8gH6ttx5THOBTxHniDjc9/WALvEYMAd5xsQnId8A6n&#13;&#10;MGO7HKKoEUg5EJLZbaZ2zAOyDviEGbMc7j1DHcJn0i7DkWgO5HdMX0KOXF/QwACZcGA1qD0h7hMc&#13;&#10;wYCZ+L1B2HFtgwNzAyORnznA4YDOJxZJxmDj4PCYGJgEmdmex9EVUCsMx4jk+cusTnw/wiM65Jiq&#13;&#10;MMYpGEEfrMAln+ZmmTb2gY9E3l1u1Gmc+LbT0jd71qVDoo3iPvdbZb5mUUjCVqPXtKrVw6Aw1ZOm&#13;&#10;uevw5iauj7akWL+JJp32LcB6PtOEh0Iz3GLqNQtl+WRR7g5S5tY9iOKFOTwoYa/S1Xo0XJfa6FiH&#13;&#10;GOH4iLRaaby9bDuPbWBhxVMGHWps/wAo2cZVvA9kxeT5U/vCCCD6AMQ80X5So/cEq6EevYy56ted&#13;&#10;cpGl4j2m7t9iJW3olKNPar1iwEMe/EH6MsxTaZi1zK19J1lrM2IhxV1zLNV6O1llFPstZUpStQPH&#13;&#10;YTUn0dp2tbF9loRzjBxgzdRMaR/VZoKKzWE+tOM/eGN4n/qHSiu57RZXb7UuE7I2nF6R01yMGqFP&#13;&#10;ACOozPr2EzQi+AirQcZBKmD0fWmmvvDWWHsju85rv0/VprXLFOLbujWei/aPgMwJOJwIWAzjfEsX&#13;&#10;UI6IpQbHrKyBxAjM01Oqv19tp9nqbAoxuGBHKJoXGmSxn4xxr4L3TGps84YV0iD92f4pPOYQ+UDn&#13;&#10;ed0BUzhJHSfVfGDBYnAAj6mwlz5L0hU5B3ETU0h1+I6GbHhl1e6swI6GaqjZwHHjKH2sDVn5iU3D&#13;&#10;Ndit5H6GPR+pP/jaZEPHvMB+zyO0GMdSMTvhrYgcjNtzieHhMjxhwTyHPMbrgkbGARV3lCZ4nGZS&#13;&#10;uQo4pqLT9WmJq7hlrNukVGRi5YrvmU0rg2KuJQzVspbZ92C7Sm1hiwZHMQWqQBNRUTwWkgdxlybX&#13;&#10;V/Kaa0bkAxXGVwcQhswk5nKANgQD5zORGD5HKHjzxbTYeoFdpnQq5PIlcfH1BVyzAeZmmT/U4j0U&#13;&#10;Zl1v2GnJ8Wmvu9+0Vj90SsnNrvYfEymr3K1HqPqEwMzGPETfEHrqu95BmWVb6e1l8JqaNr6eIfiW&#13;&#10;UXbBwG6NsZUbvbhFFuMe0A3n6Q5diS3LMtqJZMnxXYzU1dmzFgHdYN5SRhuOnrntLARxV4I/FU39&#13;&#10;I2cAq/h7piHY5U9G2+kPoBaXYnYKSTB6WS/QXvc3tVCKa15ARU0tOkpsFi03guRAFUTGlc+MyZqb&#13;&#10;fTq6lbUSlUAJ79pqKNFXf6P4PZM/1jgb5lo0+hDBbHuc8RM7aiY0RnYE/wDdtNfQ/Ci1XLhz3Dvm&#13;&#10;m0GjfSajUlBqgyBeuORE/Q1XRm32lqrxN4CZvefZjynFQwzjKz0fbbparbAbqFUAIffz3Sx9dr0t&#13;&#10;rASjj4dt2AgPosMqcCsNl6TiD5/DAl7oFLdqKmup0ZQ8FtXbAG/SaTRU0ej9Xa9jcfGgHd0if+41&#13;&#10;sHywoC8HfjrPr39WNOn8In+KX4zsNOxuIOsBJE7OZ9V8TGqqQKMgntDwgXFi8jzhPIQrea2Ozj+Y&#13;&#10;9QU+Bi8ZSkDoWis3b7++PXuhmso24yw6MMxcgXVEeKzTXHC2jPQ7Gf8Axmp/+swY2IOZm3GJu+Os&#13;&#10;PDgk4zDhhxZMONsmA84QTOEk8jKax2rB4ylNl7U1Fn2VWJq7j234RAW7bs0pp3YIolA2qRrD0Rcz&#13;&#10;V2bJQtY6u39BL7PttQ2OiDAmmTfgBPVtzETTKANhYmMfxCVXjLIpPWXVb03MvRW7Qmop+1o4h1Te&#13;&#10;UXnHEoPQys7hZfS31TmXV7XV5HWUWbcWDEfkZz2EwsIhwYdwOk2HqwBNSNEa6aOPtk8ZO011v2l6&#13;&#10;1joglWc2M9p6sZVWMLWsGPobTlPrMQZZSRmKVKZw4iWKFbssDtBxHE2mA0Gw6wH102jdBNTRvReS&#13;&#10;OjS2k41FJA/EsquHZcGV2bEQiq32O5ZOELnyM1ehJYrZWw+EsvReNVsXqRvK7sKl4H/jtWWV93sv&#13;&#10;HOVlqgE1hx+Ks5nGMqM+Rh/CZ4GDx+UWYEMN2ktqGxdSog9EWvc15AB4eWzAiV+jbXP6QbFvfFS9&#13;&#10;QTDlROHRN4mDhiV366/VEGixFXnyHIyn0N6IzU/6UxuWts8t5WX0AZMWOCyBeS8szNw8pjRz6tYf&#13;&#10;SLa3RBsMjngI8D3zSvfpdNqNTx6nTjbHj1n/AMnqLeIEuoGB3bCZvfzmbUECoCx2E1em9PXInYPt&#13;&#10;OIGsZwDuMRqbtLpWV7Uury1rDdu4iCnQ+zBzw7T3z+7M6hiesdnuNFaG+ukFCRv37RdTRor9YfYa&#13;&#10;hc8Bb748YyekmsPI1Ko+E+vbz9WKU8hM6nyE+raNw7Yh6LGyHU+Yh9i0+pEvfC6b7ReE+PDk5nHp&#13;&#10;uE+9wgmYhrtRuhB9Qq05XIDP2VhqtK+oX0+zO7J+UU52inulVHN8Me6X/otgS1jXjDJnugOc7CFT&#13;&#10;tMqT4zI7+cGOQHjKq88VglFfLLS59qqjNZfuX4RC3vszTT0rlyqnqZTsK1a09EXM1dmAmnFa9XaX&#13;&#10;2fbag+SDAlCblAx6t2oiDZYF7ptvAO+K9KKAftE//tAYGEU5yJTcDxopltX2FzL+63aE1FRxbTxD&#13;&#10;8Sf2lFuBxAHodjK2Ow+Imop3ptbyM1FQxcmRKLdjt5xGHZI9WMdTO4TYzAE/wDeFh/IfQ2M7IMHG&#13;&#10;IoYgtFOUOzCcSkcmHIzKdo4Yd4M48c2I7xL7TlayZqiwLPwDOeYE1KDOFsXqsXkwKecDDY+rCkZ7&#13;&#10;5uZygPqB2IlFu4BU9RNVRvVbxjo28Kdm+pkPUbiVahCAUsXvB3mhOTQnsGJz2OXyl6A8OLPKazRP&#13;&#10;7Ns4H3XE01zfsLP5GcmdA3SyvnHxlGFq/IiI5xnDdDsfX6T0vvAWgdRF5X0OniNxNLf7ly56HYwE&#13;&#10;9RKLGRnqQsm6tjlFuOQ5Bl36PwIA5llK8LoVI6y+rTVXUplTlLG/mBiWHS3+3ZTRUC5pCAscSv0m&#13;&#10;1OqReD2WQF6KZ9eRMaRRMIIdLo31el04BsuKu3M8+cU+l69euK2dQbKm556wprdbYw99tj1EzafF&#13;&#10;pnUIPGKdFaGYKCuCTNO3pcaV6eD3XFh5sZq20Wqt1KKLKsmvKYxviH/22viOSVGTMV2eU7bR/Ry1&#13;&#10;FODNnf8AeGDmVenNNXdbY6vp2Z2Yr2d5x+kLrhullalTPrm8/V2BPrz/AAzFZjKRhsCIveXadZlM&#13;&#10;dZ9Qsd/S5tRRlaAiseStueU1D0AalcW984bXHjBAUQ9QIipWbGKqCMMOYYmC7TizoIAZwalOjbH1&#13;&#10;fo+kewDLj3R1Ma12ZySx5mEVsAee0wNvdxEVyWcDAmnq2BzLW2qr+M1l/vPiFmHG7GVUgEhB/EZR&#13;&#10;uKwbG/cXImrcYTTJWOrt/SXOMXahsdKxwzTIfsgT1ftH+cVVIHdBjljB9SKDkwD3RGbMJ5nMY8h8&#13;&#10;SYcVcvtVhOSROhhikeod4zKbfeVTHr+wtdPDmJqqxiysWDqv9pS/YfZu9W2lT8pfQc1uZqKzi6vi&#13;&#10;Eos2JwfGI24IPlGRoQNjsZ/grh0s/oJ2MzBECMQzYJ5RVYo2xPfBhkOxHIzKYc4PWFyuxYiaq49m&#13;&#10;o+ZlvO65UHiZo692d7D4CVrtXp1823l5HvcPgNo7kbsd41e4JB+U4hixFf8AkZS29VhrboZqafeU&#13;&#10;OOoics8J8fXsRNzAcePrV9mAMpYlq81t1Wa3T8mFq+MUHFytWfHlKNTXuEsX5zT2ZNTNUfmJ6Q0J&#13;&#10;zUeNOg3HylGoYLcDRd15RgMWp7VPxKNxGCcdT+2ToTv84lmQDgjmp2I9VNg7VYM09nIFZrNPvp9Q&#13;&#10;2OmZ6R0+1tQcfKUna6t6z85p7vs7UMBmnvQpZWrKWDEdxIiaesDTrWMEndesbT3JVTSiacAsxXva&#13;&#10;H27HBmKUE+rEGg1P6MtITgzlWOzZ3Bia/wBI0+kk1CPWlaow6GPx6trCT9aeEHuGZm0eczrFj3ei&#13;&#10;766vtGXCy3Tej7BSa7ddVV8hL7PQlmovId8qACOpxOHRoPKYosM7RlPpNXWwIhrZfre8L3zTaTQH&#13;&#10;0bdeytqFPCPEHYiCkHTBy7VDDk9T3Q+0bznKbT65/wCGcSkR+mYycQ5GNgb+cO8xQn8Ill9ipU/A&#13;&#10;yuGznHEMcof09ic8PsgB5zOof+IzAgFajwESzWmm2sGhaRazlscOCYl+n+rOUK4EwxnCQR3H1ONV&#13;&#10;TWFzXg8R6GGu3s8m3Eym84RjiysLOWO+VxK6zyUeMpDkAmw9EGZqLABXpgvi7Yl9v2l5AHcgxNOh&#13;&#10;yUDHq/airBmCJ1nQZjQnvJhbuOPGEDdgIitwHLGNWpOFA2C47zGZMWsSD3g4h4KtgM3DGOmDD7wJ&#13;&#10;GNsdYSxVk7XPA74vFgHDdDGHdMciZiKYDG9pnmkrsUh0Bhr3pd08O6aqrZ6xYOq7GUOSG7DdGGJX&#13;&#10;Z5y+k5qcy1FxavESYcQVaa1T3v8A0mCV5rMIVZgRGcAKrNiau/HCkbnfqFXwzNFXvh7D15Th+y06&#13;&#10;L4ncy9/etPks374ekUHcwtyrP5Rs81WHhBBBGIF7isIj1+4xHhEs2tqGeo2MXnTaVPRpqKffr4h1&#13;&#10;EQ7Zweh9WD6tj9BHGHQGIG4qXatvCayjmouX5GUnZ81t0YSnUVMHRXyuzTVaHUexJIHMENNQHNlN&#13;&#10;2WIyeFg2Y77XcHGOTciPo5Ept96sShjldprdMfqb3IHcTma2ja6gOB3jaaZtrA9R6MJTcM12K3kY&#13;&#10;rDcAyjUDDAjynsR2Gz5y7W6walKwuU7fnNR/7bTpabkV6bASF2DjxmK2HEGYbOw6z60eczrBGegK&#13;&#10;ve6+G2ZpU1mp11V25ViKge9ecqv9DG+ygVo7qOBOsPsUBn+GsmMnxn6dqtVoOPhZQrIR1xneaR/S&#13;&#10;On073NbqtOoUERRqtUQwYs+SB3TtGZdfV9Y/l6weYBiHkI3cZwoq9BLr/StV9TMyJ2XTptzhbX3j&#13;&#10;JKhVx0Gwmbn85cL3pGzCOmnBvU9kcxNKVp1hr9qLT7IFT3YJMr01r6eoEIiA/OH2rYHfG7zDjnLr&#13;&#10;fSNfsnGK/fUNg92IH02QPcMb2TYBaapjhKOHxZpqbftLcDogxKQd14vFt5Wg2UQCARQcZi9wjnwE&#13;&#10;J5tGPIfOc+KwDHSKVPADYRGZ2WtVwvOMFZlLEMR/tEWhC3Ne+FXZhlg5znpPaltgaxtCFVNyrHc9&#13;&#10;BBw0gchaPyaFdSuMkEYnsjx4y3I+UDkBOfPMIXNJ2O8LoGKjGDnrmKwJyVx1jZhhHOL3wNAQZXYC&#13;&#10;GUGFCTUzJ4CX1HtIrjqNjEyeLK+B2mx75dfU/suQbeIu9+oHlnM0le6Vs/ntHQ/V1Ig64l9m7WsY&#13;&#10;2cxvKA+PlvG7k+ZnVgPIRO8FvMxVGwA9QHMiK1YwQZtgxe7s+UODsCPUw7o6+6xldm1lQPlsYo+w&#13;&#10;tKno0vp9+vPisU7BsHx9eAPAzYweuq330BgXeixqz0B2lrALqtMl6ryPeJ6NNoZU9g/LHuxCnCBW&#13;&#10;3QsgPqyZviZMHr2itzWUW80iZLVtgzX6b7O5iOjbzU1HF+nDeKTSWe8xrPRxEcZVlYdQYjdsopbr&#13;&#10;KakZK14QSTHRgysGAMuXV8TVNw9Y1vo26pQWcoeEA4Oe6apfSKoLVr4+yzOuZTrNTfoEr9n7F8jb&#13;&#10;GWE2WY0b+q7T1XX6aocZsCOw3OJWPTKazK1WuFNlJ556w1tq2Oxe0sPLJnaMzYnmPV9Y3l6hj6N9&#13;&#10;+pq/R2H1bn2oDb4wMQtrdQDsqEcMza3nOH0orKJatdBrqzlwCPDG8p9HamjQJpeNLcuGY7CL+m3h&#13;&#10;Q3EFUNmdtvOVVjG58AJTcgZWlttmqeh61ssVSvU45iO2jdbCCyrhsdYM84CTAInPMEJzvM8zmE8l&#13;&#10;MA2LAHpFZewCx7swJS7YHEnd0Mb2Z4mySIWqC9lbiAzhe8QLWGUYbkPOYOV2zuwjWcVnedgPCZZe&#13;&#10;HBRD2h0M9moKrxMx2EXT1krtWN/KH2bW2HKschYbL6UVcDjLfyMcBhxdrGxnt6Rkdrk0ThNSk4XA&#13;&#10;hw64wudjMXcJ2UjaIjlmGOLbEZblK5JJ3EyWrY8RUbnlEfiwCCOYmRsQYV6iMO+DkwiONoGiOOUY&#13;&#10;HsEjwgqoAryOLBO+d5kQqN9hA2CoJh6fMzHNz8NpWPu5894PUi+8wEQjKBnHgJdjKVKP4jLVGXsx&#13;&#10;4LtK7wGDF/MyqqhXsPCAo3EL0G2puIDubnAPfBWKw2IMBi9208AZ3ZPkZ4Rk2Vj5Suzayr5Tvou3&#13;&#10;/CZfUcWVfERH2DfD17iZA8TAc+um4EOgMsq30t7J+6dxCz45LFZwq7xQ2M9r6I+ire8oMos+5icJ&#13;&#10;4qXKHwOJ6T0uyvxqO5xmOm1+nPmk0l2wtCt0baKwypBiZBI3BzNNVk0VIh4eHcZHPMuXNlVVRudg&#13;&#10;LHXbswhgMGEaQzePoNf7FUVcZbqGBlGs1dPpVbsqiIjcS43jJXqS+eI2t6vrU8/VkOckGOOhmB2g&#13;&#10;RA3L6GoDekbNPwC63dH78DmI4q+tA9rwAN/SZf4wH0kIH0jKXNYKntdImj0ujp1n1tvGQpT7hxvF&#13;&#10;Gs1GGy2BxDptM2fGBfSjr3NG9h7Ou0pY4+rIP3hPbazRvfcg1NSYNfXJnBTqg3NmY+p637RwO49f&#13;&#10;Uzd3zigktYBjmBFIHCrOD39whsGVUBIwetCzFMZLHvPSIE9mWwWBAIHIT2NRJXddh4mcaEOoy3vH&#13;&#10;rKa81+1XJ/EYVvZ17Sv39IWYPwkFPd8YQUrUkOdz4Cdl3AwwHLuJgCA57R3MV7RemSoGOGMbQigH&#13;&#10;vfMKVBVGBMamnw4jMI3cROB+ALhWHPxn1nGSAuMGFSrDkp5eECDjI4iN1EF9QI++Nplee/ukxzV2&#13;&#10;+ZGMxk9qxIHEMRbE+rIA7yOss9kG8ORHfFcZKkEHBxM+64OIw5iEAkNN9xEY7HEzpKztuIveTEXk&#13;&#10;o9QxKk2LiZJCVuYxs9nxIj9M5MbBL2MZULjWy7k4BxHSnhTvltVwUuxrOeyYHURaXbh7xA+mCnoJ&#13;&#10;wFxnvH5yw6ohxjHIDpKdMpZsgsxwF5mMVVkYMrdYOTgrA26kEeoHlkTPQwiHpHXZTnw5yi37SrB6&#13;&#10;pLV+wvDfuvLaji6pl8RvEfk3q5zmZv8AD162juLCWVk8SMDFRic7nrNy7EttCzHjICwWsQvId8Uk&#13;&#10;gHOJibGbGDcmA7/Rrf3kBmnfuxLaTnT3MvkZ6T0/v4sH7wgTa+h08V3E0t2yXLnodjAxPSUXKVZP&#13;&#10;lEoOa2OOhh1lwvqUK+CX397pDZpqNGuqxbQ4ZRyyDzGIp078DlwvZ4upHqzenq7DefrUncCEcmjD&#13;&#10;uB8oO/I84bvSWnsFir7LOUz72SIy2aot998jyhNg8TM+kZdV6HBo493w3D08Yr+inv1qo1en7QO5&#13;&#10;fJ2i2tbqF5WgHyPeJm0ecB9KHynsdGdUtIdqRkY7vGcfper0kuxsReNDzBHeIU0upDDBLsYWBAOD&#13;&#10;jYyzUWlXYl1bE4rVpRijOvZOM8ucayx8sw4TgAmK7ZQDiVssAOc90KO0e49IKanZfdHJZ9SOI5z2&#13;&#10;jPri5IKuBwT2mFI7A3Bz3xgorpfl7zSqzTgD7atA/wA5qdPb7BnIXGxEuDgs/Es4CQtRPiYbULOo&#13;&#10;VR3xSrJUw42GR4iIlZYbBRCD7ULgv7wJnEkB1NXgG/pPq+e8DMGbIC75gsQMORGRGYLx88biU0v7&#13;&#10;OxW88Smukmjtfuwd9TCam/VBaiEr8p7S99NcMOCcHrCjOG5E5Ah/SOBicOPlBW4yPf2PhAL+Luxh&#13;&#10;o1RBHuiYBaxe/bEQsADudxmNqe3btSMg4O5MSmtVBCqowMyrubiPgMxyDwV/Fo6U8buF8FEp1a5W&#13;&#10;xmI3KtzENOBWuD3CNdVxsvC24xBaS1hzM6Ze/sxRuBDZgeMrr4WZscM07YUXIWzyzCoyi8RxDWoX&#13;&#10;U0so7mE0rtmp1y0A1fwntKvLP5xk0JK8xnEscsH5nOZSmoFOCCNi3KOue0CB1irjjyuYG3UgwERT&#13;&#10;M9wMIhjr2c5HQzT2nt1cLdUlo+wuFn7rc49J4bqmXyiPurA+rl6tVV7ljEefEI52upSz+Rno+/3k&#13;&#10;ekxH302pUzW0jdeMR6wQ9bLFRSFO56zgViSWYmdgs579hA6cR7IgcdnlAdh6sCAfSrcdpBKLM7TV&#13;&#10;afJ097jwBnpCg4sRbP5SrldW9Z8siae77O5Git0MpFZRECL0Wfgf5y2nUKWEIafUsfH6O/qtP/qM&#13;&#10;61SXqc/8SDiHh1TPnPtGxnpPrV8xM+kpQvo+06rPseHtDrvNNQumpo0qPTqw2T0GRtAp1FSqFSo8&#13;&#10;CzNw85/8k3lP/a9LU3BxF3x4YHOJ6Rv0/pAXL9SvC64IA3zGXSXh8luNuc7czrrDkjtd0NDvw9cZ&#13;&#10;78GKEByM4wpnApD7Ee8Zxt7VVw3LB6Qm8oh2QdrxMd6jXVsGO+e4QUIeJwABLtTkucDpFUnI94EQ&#13;&#10;mliOYpKefC040zhWBGRxRbK+JQUbceErAK2dp1HEwHcIuq0r18gX/lF/S6gow4EFh4A3aUhiOsC8&#13;&#10;PUnAEsGAsu/SU3+6fzEubKuBjrAwK945zgQqW8VENyX4ciwnY55QPbTU5w5XcwhuFRnvyIvFhn8c&#13;&#10;CEhwm2awBjzE43axffDc/wCUKtwXrufvRk4invY2MF9QIyARnyi2IenfnrCa1L90LqysNwYBw1Kd&#13;&#10;wRnyjrpUHtCqkZwIiX49kbE72zkzNZZB3Zl66gEnFbHdYHVMz2V/LHEk4ysC5HjKKB27FHXiM0iA&#13;&#10;KnE4/dEWyvKg/Gauxzi8heiiF3za7v5mJWQQoEAG5isglfGGC4I7xNSLA9ZRsdYawU1VRXfmNxKb&#13;&#10;FK1MPKcNr/H8jM3cZXYmWJp09m2OsI04dlyF3x8IupsdWTgbmuI6cKlwSe5puQylYGGxBgMU8pnu&#13;&#10;zCP7GMO6OBjPEOh3mntOShR+qTUJ9jcto6HnGqOL6mQxLBlXBiW7jhbyM7skee8/dHmpxB5HxE1N&#13;&#10;XuWMR8452upR/wCRmgu99HqiPvptUp8CZrqfeTiAjrtYjCKVChsQqgWucC4HaaKoGTv0g7zMzMy0&#13;&#10;7X0QeYEqfmkpfddjNdpvsL38juJrqPtqFcdV2M03K0PUf3xKrt0dWB6GK2xwYtYKqMD6duo9K03o&#13;&#10;4NCrh1Vu/J5iO2n1DWH77AeAn1q+cz6RMZ/YjCmrDC3i5cOJZX6Yq9HVUImnVFKsd+LxEDHVlVxi&#13;&#10;wgn8R6z64ecz6QaL6U0aV5CsjZDk7KO+BPR9Xo46rhvBWxVIx4EQNorMPxAdnPUiYf4Gf4q3+KJT&#13;&#10;rqt+JrE+zHhEvQcOzKcgTjq9kxxYyw11lyvaXYDxnEeI7Mfe8ZcaGGnsCsOcttqWw7k9ZwqCwweh&#13;&#10;ldIfiYm3kE78xtENGLeZYlx5xh9hqWSo/cwDjyMREVAMAbRb9LewADDKk+Uc6dSqwXYsx9amzA9Y&#13;&#10;Qp4se0zkz2xDgEMhIXPeIDXk7ECI2qXfkpgAwIEt9q+xbsgRhcrjds4PlBp6yU99ztGOtrLbtmBD&#13;&#10;ZWjEEdo/GWU3EipnR/w9xjKVNow9rgBegELKeEgsjMrA+cLVJZWcSxNrqwV6rK3qD1e4YAzbjDnY&#13;&#10;dTD+kAcwwnBZhRkk7mE3BupwBCtJQnOGhZmwIRSARuFwYAQek0i5DWKSDyG8XlVRY56nYS+1u3Ui&#13;&#10;jzhvXBYjyMQEkjJiLFUYzM8lJ843gJtuYAIGrXIhG4Y+RhB3WK2Yqr2RiXI3HXZz7iIyjhvpPmu8&#13;&#10;W/TcSwmnhHP/API1Ot3U4IO/wjjXlgxw0topzWN25t02i6jTrYwww948oSGKPxcPcZj31I/mIDyO&#13;&#10;YDFPhD0B9REcjBIYfhO807n3DW3VJaj7PL68AsSJW21iD8pprRkOR5yuw5VkfyM2O5HnvB3BT5HE&#13;&#10;4eo8x/aamrZLG8gcxiMX01v5jBno673q3qMV/wD+NqVM1tHNCwjocuhBBgZwS/LujM4ycJOJ8AYW&#13;&#10;IxKrATw53Hr2m30QeYlFwwyCV5Jrcq09Jab3LjYOjbzUV/b6f4rNLZsWKH98RHGUYHyP0dYvo8rQ&#13;&#10;ER2u9o2Du6mFdNYMgtjtkdcT65fOf49omp0D0u/sy+FVuh7pXp9botKFFzGvK3Hu3x8ohTVFAce0&#13;&#10;biJ6zFq+czrnh1FI0yWMjuOJSOoI2M01vplQLva6qlAj45RV9HOqsGGTuJ2/gZnUWfxTVP6Yo1FK&#13;&#10;swKBexzG8bSvQwpdUZAGJ58XfmcOqckbMILW4fwHY+MJZKs8LtucdwldItuOxK4PjGt0z0lyFbdf&#13;&#10;CCy21B71eBFqR7CV2HMy3WP7e0hRyWW6NhaPrauTL0EruRWqYFTyMP6Len7S7hlldNRp27ZAHgDi&#13;&#10;OdW1ucM+MwEsM4ZhwgwYCd6yz9vwJnvAjEhhqK9ttllrMStwdR3gTjTxmNyMsBHrva2xCdsLjkIt&#13;&#10;hqtxhxhvhnBh/TNT5gQUpxd590S8WV3lSQkp1P8AiamcB/eC98VSvRtsRGqrVkC2MflDUDhOwi/G&#13;&#10;ElWr97IKwoGZDhj3xrnUouXeV0hHZuN8ZPQRNPnKs2TyUS1/s6Mfxma19xeEHRQISuGOZWGyAIgn&#13;&#10;RY3LAhJ5xemYANh9HNQ9atzEI5GHvEVjAUxL6XLVWnA5Bt5dsttPxWD2yNDqKiFPd/SMmksqcY5w&#13;&#10;pxDiO2RNRX6ROTlAccPhKqiAffY7CPleBgykZ3m2SMQEbHMB2g7toegM6fIxCV6fdccxCK8izB7m&#13;&#10;xtmOFHGuGjBjW2UsEdLGC25MurwDkiJuXEos5NjyOZVbyZG/kYMd489xOgHwOJjqPMf1E1Nf2drE&#13;&#10;efFGO19Nb/yM9H3DdXqMDjOm1Kt8ZraOaFh4Rq8gqyxVU8LDJ6zgUk9pjAE43IyYCgY7AzKwn1Am&#13;&#10;Z+iG5gGUP9wCBSWpsZD4HE9Jaf7/ALQfvCWplb9M3mhmjsAUXBD0faArlSCJS9otNY4x96JXQ1Vb&#13;&#10;EA5O8urcHAIHSPXrm40K+Ylw0umNYb2eTxnuB7oafQyai/gtZXCIFTdPMwLpLWU7WEuPjPrRM655&#13;&#10;qK9Jx6WvjcEA9QD0lOn9NPdkJfaAz09Dg7iez9GFMjIJ5TdvKfXv/FL6tXp60oFlLsVsI5y8U6/2&#13;&#10;7l1LFqxnIA4oEQueQ5wJWwO45huohsHGey33TG1OpSoNwhVyx6Q6Vg4cMiY4h0ENfpd+lixdUXp5&#13;&#10;qmziBe7YTgfh7jtPYelSg2DAnEK6nT1VjIVi7/zikujDLVu2PI7xtRqwxUAITD7Zy/Ins+UChxnd&#13;&#10;FzAX09fM5yYn6UWK/U44jttmAajU1nbednxxCL2TGx3zEuL1WJ2gYES4Lyqpx8c5nCluoB95AR5x&#13;&#10;rmN9xyx5QPkHptDRxqM8JOQOkLavToOvFGdmZBkqY12j4yO17s4KFTILqPkISGrPcdjCy4DFe44M&#13;&#10;WnJXOTFAOSIvcCYxGMACMeZgzvAOQ9W/rHX1MTjEPeYIOBY3WHpAfVzgMI5GEZyuc9IIlq4YAy6n&#13;&#10;JptI/dO4l9jlLUXJHNYKrXVzg785xt7RGHWByjdP7xv0FgjFT1HnH9i6OcqpBEr1Npxt3DuMKcCm&#13;&#10;1SzjZTzMG4ZSIp5GA8xKxnbKHmD3eRnANmL1flGTbZ6uvSBG4WBK81YxSwLEEfddeYjA7Pwk+6e4&#13;&#10;y103TFmNxmceeyUYbMplq5C2cu47y+s+EUY404snymltHNklNvJq2/kYOXaHnuIO4A+W0wc7g+I/&#13;&#10;qJqa/s7GI88wttfQj/DBno+3mj1GcW+m1at4TXUt2q+Jeoj8rEYYgdhlsL0hZx3LAWwOXWAkhTyn&#13;&#10;Q+rEwPpI+AygzT3ZyuJZUSdPey+AOJ6T0/vAWjxEC7X0OniNxNLfslyZ6HYwMO4yq7CugZQc4M7C&#13;&#10;1KKzTgBlZd9peKbTaoyWPCF7l7oVfcTGseWejn0gq2LZYnw5Si16/STF0Z1FeLBjiIGNoaPRYrPv&#13;&#10;DOfnBlvKZtf+KVUar2Bdku1AwH7l2wDNTpPRWrr1Bc28uInOe1G0lVyO4bK5B84PZJSwPaXfwhWv&#13;&#10;ffh/mJZbdcy/fGCIwXTq4PvGo571Ii3dhzi7TsV8xOB9SF5lw3wx6j7RfOBvSvF3IhJMFz33ZOGb&#13;&#10;gHwmLS4PvDeBG1LfhMA02XbYb5MK0WFiC1lnPwnBdZqG/wBNQEHVoDW+nyfaCn5mcWoq1K8rayGH&#13;&#10;QiH2isDyJB8oUuRV2UneAekLJ7xP3zkwjQ6io+8mRPqVx09QYDPfOC1rj3AKviYaAcDOH4P7mIbL&#13;&#10;kTkWysJvB7iO1D+k4+6oPxMYUg8snM6kmKBBv69zAO+DuyYTD3tB3wfRBqH0CBzhHMQH1g84cbGE&#13;&#10;E5XPlAdRXjxiMSLaz54zFIzTbjyOZY1OMhiJWV9nZ2fPaLQX4SSGgTUPCNWLFJHLeNQibE8fNh3S&#13;&#10;s1C1zw8I3M9rXx1txDOMNCSSte3eO6ICHq3H4eLlGXL0tlTzQwiskqGr716RMbEtUevdOFeZer8o&#13;&#10;QuNnrPJuk4DizljZ/CL7ZWPwYdI2VKOFYcifdaPw7KOPY4YzjTOCOoI3EsxlH2moQe/kZjFiLEBH&#13;&#10;WaR8ZYoT8Zp7uT1tB1IHznQKfI4hH4gfEf1E1NXuWkjzzGO11CP/ACM0VnvI1Z8RkRLRnT2jPQGa&#13;&#10;2nmvEI9WVdGWBRhCMwqmB2mMCoMnJg+8YMwE5nMn1Aj6NdnvIDNPZ3Ympp+w1DjwzPSOn+0rW0fI&#13;&#10;ynldW9R8siUXDNdqN5GI47SgygOXUFSYnpJKwzYKZw3f5Slko0zG7NB4lcjbluMwWaLjUEKeU2by&#13;&#10;nbY/vTRr6Wq0t1Ya1MFGbkuTvNVRptW9j5LPmo5yOEt/acN9gsQkggYhrtZhurYhLn8AjaTVtwgY&#13;&#10;flmF307Ad+SPhGrA1NRCvXuR+IdJ7SldXQM7YdPCe0XiTdTBUhsaLXp7brzwm754hr0SKVK7knI3&#13;&#10;O/qVNHdawOHtxt54gQonNO8kzeseZgubTfgNpz8JnWlhz4sQVCzuUajhX4zi41malew44Jj0hZ4o&#13;&#10;D6gNXqQG2YbjxIhVGqbIas4Pq43Azy3M/SrhZuK6j2ejGJ7N2sOwsb+Zi/pRcclgsQ4POEuLScbY&#13;&#10;InFWDygijmRB3ZMbGyiMRu3yEEGPWMTnAII3MCNARkweyEYd+fUO4+sHEI74RzX5RT68ais+MBim&#13;&#10;zUdxFhxL9MUAIcM3Dhop2tqx/MSlyGqs/wCJllF3tEAdTKLUC2qUbx2gagEYIE9ppCmM5E9mLJ6O&#13;&#10;HA40+GPR2/vPRouGNN/3b+89HJcSunx5O395oOIN7Df+Nv7z0cLsDTbHmONv7z0aHKjTf92/vNAj&#13;&#10;ELR/3b+89HFmQ6fs9ONv7z0c9LBtPnH77f3no41Mf0f/ALt/eej2pOdPnHLtt/eaA0fYd/42/vPR&#13;&#10;wUMNNu3Ptt/eej11jAUbFRtxt/eaDj+w7vxt/eej9vqO/wDG395olU4pP/Nv7zToNlb/AJt/eaV6&#13;&#10;8tVk+ZmlHKr/ALGaNudAPxM0attT/wBjNDzFA+Zmk/Y/zMrRwqhsdCxM0d9eLaEfzno5LOzpgP8A&#13;&#10;cZo0YcNRH+9v7zSkfZf9jNKXBNX/AGM0xt3r/wCxmm48ez7vxGab9n/2M037P/sZpsfZ/wDYzTY+&#13;&#10;z7/xGab9n/2M0/7P+Zmm/Z/zM037P+Zmm/Z/zM037P8AmZpt/qv5maFwc6dT8TPRwORpgD4M0qS3&#13;&#10;hHHjoXYzTkD6v+Zmm/Z/9jNNj7P+ZmjZcGkEHxM0S8QFPd+IzRqxxT3/AIjNBb6bLPRkkKD226ec&#13;&#10;0o9JexFWKlqwEDHAE0DhXagFuvEZoig+p/7t/eaBVZRRtn8bf3mhapSaO/8AG00Xs0+p7vxGaFkY&#13;&#10;GjIPVjNAlNgGn+/+Np6Pp1jiujhB5gO395oLLRx0Fu0Obt/eaBtdk0e6u3bbb+c0WAfY/wDdpogr&#13;&#10;fU/9jNB+jUj2HeT7zTQlWzRzO+Xb+80PtD9RyT8bf3no1KKgum5EH325/OaAalsafv8Axt/eejjU&#13;&#10;udPyfi99uefOaDJ+o/7t/eaAu6+w24eXG395oP0tT7Dfg/G395oP2H/dv7z0cClo02HyO0Hb+89H&#13;&#10;DXEjT7soz22/vPR/7D/u395oF0L4owW5njb+80AoRRp9sfjb+89H+xYfo/3/AMbf3no9aTjT/wDd&#13;&#10;v7zQcLj2Hf8Ajb+80HZHsP8Au395owoAp/7GaM86v+7f3miA2o/7GaP9j/2M0f7H/sZpP2X/AGM0&#13;&#10;mfsv+xmkwfqv+xmkx9l/2M0v7L/sZpf2X/YzSEnNX/YzSfsf5maX9l/2M0v7L/sZpd/qv+xmlx9l&#13;&#10;/wBjNOE+z/mZp/2f8zNP+z/mZpv2fd1Mo5cH8zNP+z/mZp/2f8zNP+z/AJmafH2f8zNNj7L+ZlCt&#13;&#10;sn/Yyj8H8zKONOxybqZT+D+ZlAtuITmeplDCrKcnHeZQW+z/AJmaVadqsYY95lRyCpI8WM05GDUD&#13;&#10;8TNIKSBSB5EyjHufzM04bIqGSOpn/8QALBEAAgIBBAIBBQEBAAMAAwAAAAECERADEiAxITBABCIy&#13;&#10;QVETUBQjYUJScf/aAAgBAgEBPwDi18Z+6y8RY0WJ4TskhM/F5flCdM7V4i7VHTNN2qGiHZrdmiyf&#13;&#10;Zpmr+Rp/iPsm6iaX5GoQVs1nbNJeCXZCNs1X+jSRqPHiMbFcmPx4WESdeBI/EoS538SijyX8GIii&#13;&#10;jajabSS5fr3UVxQnjtDRVqiLrwxkSapkJfoZHs1UaciaF2agvtkiZpmp+RpdHcjV6NJeTUIeFY3b&#13;&#10;I+I4S2ok7IeIjdsiicrZBbVZYkLx5O2dLFm4ssvhWbLzfrrjRQuS9MSyyy0WWN8l8ZMTo7OmTVq0&#13;&#10;Re5YatF0xPcsT6s6kRe5Y1E6tC1DuJpmp+Ro9C/I1jSJ9k3USKtk/CogrZqz/Rpq2TdKhKycqVIh&#13;&#10;G2SYhL9j8sSpF37mvlr03zv2170ITGJ12S+x2dq0JmtCnZpSpjQvKJGjIkdocCHmJA1PyNHoj2an&#13;&#10;Zp9FXI1X+jTXk1OxfbGyTs0VSsk7Z+Ksu2L7VhK3SG/0hKhu/hUKIrxRRRXqXNdfAr018RCFirVE&#13;&#10;XtdMaoa3RKog9yIdmrGmRdD8qyPWIEUTXk00JEl5IdEV2yXZplXI1X+hK2P7YkV+ycrZpr9j8s/+&#13;&#10;H4oihvlXpXxEvR+v+JTKZtK5rF41I2rITtUyLp0asadkJ0x/01FavGk/FEUS7IYn2aQ+hsj0Pwih&#13;&#10;KkLwrH5NJebJu3RN0qErY6iqEqQltVnfnFeivg2N/Bb+LftXGhrmniV9oi0ycK8oT3Ia3RGjTlao&#13;&#10;XVFVIhLyImRfnEuzTH1iPRqCXk/RqSrwIitsTpWeWyEdqtn/ANZHz5G7YuVca43xXNlF/wDCv3oW&#13;&#10;LNxZfNYsa2+UeJI8xZFmrGvJGVMj5NSD3CVEXaJiES7IEn4EIm7ZBeR9GrJ2aVtjJPcyMSTs/J4Q&#13;&#10;kUUV6qE8ViiivVRVCf8A0L9qbLOxXBk1uRCW10ycd0RqmaT8UTWIMn1iLtEuyD8k+hDdIsgTZKNo&#13;&#10;0IVbNSf6IoSpEn+kRW1COxYfsoT9tcr/AOQhr4iY0pKiEnF7WTiaU/0zXh+zTlTE7Q/ApUxyVYg/&#13;&#10;BN+SD8k2RfklLxiHRJ2xeWN7ULy7Io1J14IQryzseVKi75VzaF8GisJ/Hs7K+DXwkSjuRCV+GODT&#13;&#10;tHiSJJxkQkT7wmqLQtWMR6v8Hqz3UierOJH6uP7P94y6IuxukWaTJyvwRVEpbUQVu3muN8EvV18O&#13;&#10;joT+Jfw0vcuUWSj+0RdoT2msv2RuvBqak12T1tRM/wBpEG2sRuRGCRKCkamkozt9FurNLWmn2L6p&#13;&#10;sWuR+oVUabUvJuVHmbOvHGsrK9lUL4dC/wCIn8dEvt8otVZKbYlSJQUl5NbQa6xpkVZFJLFk4qSJ&#13;&#10;x/RDxdiIRbIaSXk/02SFLeyPhC9FCfvqhP4dfBr/AJSZJqjV8I01bwxxs1vp/wBohBkVRZeGienZ&#13;&#10;ODs0tJsjBRR+jVj4Pp506EL00L30J+6iiisUUV/wF71xuuxTT4SNXo04+Bd4s/8A6zVf/wCp9/8A&#13;&#10;T/2f0T1C9QT1S9Qju/aIOL6wiauzT8SIO160/gNCforFcqKNpRRRRXGspfEXG/e5JK2Sm5EXQpsW&#13;&#10;oJpj8ol0bkkPW/hvl+yWskS12Sk2RkOTIza8MsTN4tSUWKUWJtCaJp2aOm5TJpRSiuCY5o/1XJP4&#13;&#10;FC41yoorhSHBD0xwZtKKKKzRXw2L4jaROe54bsbExsWq0b7RJpdj1v4ObZ5YkKJKLiWxNtjjaNsk&#13;&#10;Rg7tk+yyOo0RnGRbRoT2pjbZaHqpH+pvbLxCdeODF7qKKGhFFcaKKK41xocEOA4lFFDRXwm+V+9u&#13;&#10;lZOe7hZdYWJRsekbCkKDsjptktIegxfTtC02bGbGicHwg5C1lEetJkXeI4WYT/XBi+C0LFFFFfBo&#13;&#10;cEOA0UUUUV7mxZvFexZbpWTm5vhuE2SdFsjMWqi7ztSxEkLFCGMcEz/FEYJEvCLIiwtSKFNPgiE7&#13;&#10;4L4VCK9Vo3Iv10OCY9Mcc0VmvVZ5KK9rFhtJWT1N74LSlIjoxXY4/wAHBGxEtD+E9KUWR1JIjJuN&#13;&#10;iknmIyInwYkMRLo+1D1Uha19CbZTE2iOs12RmnlOiE93Be5IorFcrLHKj/Yesx6jN7Fqv3NWPTHC&#13;&#10;hrFetIr4Cw3Rq6liFpyYtFfspIschyLbEmjejwyehCRDRo1ISgyOq0R1EyLGR4M7G6HNIeuv0b3I&#13;&#10;nH/6LTb6NPQf7NqiQaZLTiyek0K0R1SM0yyMqZGW5XlfEtDmjcbmIUiXRsbJzcXQpyExK/guCY9N&#13;&#10;leiiivhIsm5S8IWj/RQihs3G4tm1iiijoqLHp/wtrsTTHC15J/T/AMHCUTTk08RGJ4Y3SJasmPcz&#13;&#10;T0pC0BaUUUlja2bUOJbHBMnotdCtCbIshPaxeUULguNFcrLE7G0iQhYYmSZZsbI6UiKXTKS+G4Jk&#13;&#10;oFFFFFemvc+xtG4cmWzYxRSwom1I7JeRFnZsRTLKUiWkl5R/q7oes4n+7Z/uz/yJEdeTFNydC+mX&#13;&#10;7GoxdJCKNhSRTZtZO+xangTTKVFDgmf50KEWPRa6NKbi6YsUVQsL0WXx7wiPRWJyfQk2KB+LFNDp&#13;&#10;lL4rhZsKKKHEr4aWNQchWzwsJNm0tI/+Ex+CfZXgiqLkKX9N9DkmIaJfT27H9LZ/4yP/ABUP6WyP&#13;&#10;01EdNRET/ITSQ5CTEisavhMi6VjFNpEdU8MaYyM6FTIXZRRVm0oQuNiKK4MoaPJAsomvJGI3WIok&#13;&#10;8KXxJ3XgjbXkceFFDRtKKKKKK9stOvKPIoJlJH6sQ1/B9lqvOJNG/DbSFK15JeEQF36p/kS7IRsS&#13;&#10;y5Gp5RaaoUbVEjwj7kLUQ2mbS2jRUmyiisUUVxopoUhPDWHl5b/hVjZ2JWN4SrEX8ObpEesSTIop&#13;&#10;Gxm1m1m02m0ooooorFFFFYri+6OxFOqN1MeqkxzbFNlSkLQdWOP6Z0NDaXhE1SNMj36p/kT7NPwj&#13;&#10;rEpEpKxQtD0y2jc0TRbaJUkJMj5IaFO2L2JljWFITxty+DkWyI5F2eEOViwn8KZDr00UjajYj/NH&#13;&#10;+Z/mf5scGbSiiisUVl9l0jfFeRzbKb7FBsj9O2R+niiMEiXRKFolCvAm06HG0Ss0+xd+qfZJ2yEv&#13;&#10;BdkpDbbpGj9Ou2TjQ4j0x6Yl/R9n5F+TR/NcbLQpJ9DkN80JlFClQnihll0OWOhsSOuKIv4M35Id&#13;&#10;fD2o2I2I2Gw2jRRRNDRssjotkdBfsUEuNk42irZSNU0xerU7xpjbFbNDTXbxPvLiPTHAqhM0fzWL&#13;&#10;NxuGVIi5VxssXFMpFCk0bixyzeKLxRtyhMXwNSLsgqXydqHpoekS02R0kKCRXJ51k4y8EejVRpi9&#13;&#10;Wp2LsTok/wBGnG2VSLJ98asemS0zQ03uTLfqo2jiPwJifCyy0bjyVmsUVzRF+9uiU7ZpytfMnqKK&#13;&#10;IytXl4WXn6lXE0XaNQgR9Wr2PsVGo6NBWsy5siqXGy8KLNuLNxZSZtrCxZuLbKxeaKKKPJZaL4oT&#13;&#10;v3S8ocXZpRpfKbSNTW/hJtmj+Isvi8ayuJpWjVZpi9X1Dpof6IeUaiPpl9uGS5MYptC1RaqN6F5F&#13;&#10;AUTwizdlsssssvFCRfCvRtEuKIv12Xxsv5GobDYkQ6wsNF8HjU/Ej2anRpkc1wWfqe0fwj4RI0Px&#13;&#10;GxEu+bfgXkQkbRJojKSFNllsvFllnnN86splsv2oXrsssvKxfxmrGmNMh4WFloWX3jU/EiapAjhF&#13;&#10;8EPH1In4IeUSND8R4feEJYeJrwz6bwnZ4P0bjcbi2W/iUbTyi+N8URfKyyy8WWWWWbjcXhCfxtTw&#13;&#10;yHWFl8Jd41fxEzU6Lo0nawvR9T+hdEOiRo/iLDwsPgopY/RZefPKyy/fRtPKFJYQpCkXmPpv1Xix&#13;&#10;MT+JqdkMIQhrNk8av4iNXok/Boder6oj0aXRM0OsPKw8pm4Uh9Y8lll+tZr2UbeKeELg2WWX8BS+&#13;&#10;Hqmnh4T4Imsav4iNToqzRVLC5s+p6I9Gm/BP9Gj+JZLhZeaNrNvCjaVmy/TXwlhYh1hsbL+In8KU&#13;&#10;bIqnhcHmTLNT8SJq9ETT6wuKwz6joiafRqM0F9p0S6whvjHv1UbfSiy/hrEGNjZfxov4T7wihFjz&#13;&#10;LGr+JHs1RGl+OFxQ8fUdC6IM1H5NB/aNol6Id+2iivTZfwFiA2N5v4axF38F94WGLFYkNmq/tIdm&#13;&#10;r0dI0vxwuTx9R0R6NPo1ezR/HD5PEO/g1myy+KL9qWIsb+QhMXwH2MjxcjcSdoaNVVA0+zV6Juka&#13;&#10;T+wWb5a3RHoh4RN+TS/HKHweIfDoo2lUX6b9KGr99+xEX8CXeI5bExnjFmu/sNN+TV6NXo0vwXCu&#13;&#10;Wv8AiafRD8TU8M0fxw0VxeIfGoorhZZZfC+KzL5aE/fLvCY5l4Q8UyjXVQZo9mtSRqml+CFwXHX/&#13;&#10;AANL8SHRrdmj+JZY+LxA8lll/NvkhERkvQvexZRF++ffBDQst4+of2M0DXjZqGl+CFwXHX/A0uiH&#13;&#10;Rrmj+OEh5rDEQ64UUecWX8CiivTtkhSa7E08JkZlkvgr1oXun3l8LHM3Dka34mgjVNXtGn+K9Wv+&#13;&#10;BpfiafRrmi/tE+bxHr00UeTybi17qK41mh6aNrRuaFNCfzUR908vg2UPGr+JomqavZD8VxXHX/A0&#13;&#10;+jT8o1kaXWIPNCwxLhZZZfooopnksteqiivTQ4I2NG5o3LglYoH+Z/mbELTNiP8AM2Gw2M2M2sp4&#13;&#10;sv0Q92oWXiy8NljaHqInO1RpqmapJXIj4S4rjq/gQNPo1I2RlSoTTF8e+FFHktll+yy+bghwa6La&#13;&#10;NwmKVCmLULTE8SkbiErdF0WNngpGxGwp8ViPtk6RJli4OaQ9Ueo2bhQQ0hfka4uyPXFcdX8WaZp9&#13;&#10;GtJxIysjIjqNEZplll5uiy1iiuF5v12WeM2WWuFFYUiyy8XycEzZXRbQpidlinQpGoxsgnYvBZaQ&#13;&#10;8WyMmhMdGwp8EL1sbGMUh6iJaqHNvoaZF4cVds310NtilRJRasfiQuvVqfgzQ8sVRRNpi00uhRaJ&#13;&#10;No0pt9m5ojMUlh+BkZZTL418a2WXmkbWi2hMsssvm4o2V0fcjcJ4VEWkPyhFIRR0ITEbhMpM24RH&#13;&#10;r1voYxjs2ko+PBFDcSy2VnVk14RKdUj/APIXXFcdRfYzR7F0dnQpDqQoUMixzSI6jRvvMeiiuFHk&#13;&#10;sv10V7KKKxu/pUWbH+i2hSNwmWWXy2oemVJCmKSLE6N9kXiQhsSGqFi6OyRGbQpl+mXQxjJumbkh&#13;&#10;6jLvFCihoUSh6duz/DzbGvuF6p/izT8NkNWHTKjIcGi8W0bhGpBsU3E0pWsw69dFHk88l6KKKK4U&#13;&#10;UOJtPJuZ9rNv8PKNwpFll86THAqSFMUkJim0brE0NCJCG6NwkTwnhS9EuhjGNJk15EspYUWPauze&#13;&#10;v0OcmJSZHS/pXqqyGkkT0IsenOHTI6014ZGcJDgNFiZvaElMjHbmHXwKKKPOLL99FDibBxxbPD7N&#13;&#10;q/RTQpCkWX6KQ9MqSN7QpJiZZGQ5JjZTbJJoWq0SlfkWEL0S6GMeJq0IRX9Lijf/AAuTFCxaYoJc&#13;&#10;1E2jgVwsspDgmT0F+j/2QI6yfaNsJdEoDTRpLxfDT6+LRRRR5LZZfPyWJ5ooo2jiUJstM2opo3UK&#13;&#10;RZZZZfFpMemja0bmKRZYpUNqhQJ5QvRPoYx4l0OQnISbFAUEUhctooFJcGbLHCubimS0j/OujdJE&#13;&#10;mzS/Hhp9cLLL+LRRSKPJZZeaKEzcuFDibTaUJsuzambWjdQpFl5XGkOCNrRuaFJYTaH5KwiIuc+h&#13;&#10;jHiSs2Cgiq5UKIolZYh8LKscDa+TSZsJaaZFUuGn1yoorhZfxa50WzcXmijabSsbios2MtoUhMv0&#13;&#10;UPTRsa6La7FNCeER9E+hjH6FE2lL0L0djihwGvVp9eu8+OFllllll4ssvmtyN/8ARST5UUeSy80U&#13;&#10;bTaUdG4qLNv8PKFIsTLL5uKNjRbQpITFqMU0Xxn0MY+FG1m0S9KKKGxPFMrKzQ4DgyucOv8Ag0ys&#13;&#10;UbBpoWoKS51iy80UNG0rFnhm3+FNCkJliZfOkbRWhSFIU2KaLxPobLxtNolheisKuDyiyjbzaHA2&#13;&#10;8YfOorN4rE+isbxTYp86KLFLhRQ4m0oTLRtTKkhSFIssvnRWNwpC1GT1LWK9dcKK5IRRRZ2UNc2k&#13;&#10;xwKKIcrLLLLLL438NYZN4YlixSYplrlRRbL4UNFG0rFlRZtaNzXYpIssv0UeUbi1zooXwLzWLPA0&#13;&#10;UVxoaIwdFMrhRRRRXKnwv4CxJ1lEDabRqsqTQpm9cqKPJZfCho2lPG4+1m3+FtdikJl+ijbmiivg&#13;&#10;oWbxeKKLLPDNpXCGnuFEqI4L9GxlexZoooorHk84v0LE+iihEe8yeaHHCdCmKaL5UeS2Xwoo2m3F&#13;&#10;stMr+Hk3Fll8mhfBXBDL4Jll4ootllLEVbF4VCY8yRsHFornXvooorN5lhYWJ9cIFDiPN0KYpl8q&#13;&#10;KPJYnmiijaUWyykeUbxSEyy8ofsbE/TWFxTLL4NkOsVlDExm1McK5X8VRzPCWFieGhEMTdLKNo4F&#13;&#10;YUmLUFJc6PJZeaKHE2lFtG4pMpotikKReGLnZfFcll4Xrh+IuCeaztscX8C/ZMryLCYmiWP1iGJ+&#13;&#10;XhYXlYn4LxR5E2KbFNF8qKLLzRRtHE243FJm1rotiwsWWXxXqXBrLRfBcIfjxXK0Noa+DRRRR5PP&#13;&#10;Ga8i7F0LDVF4/QiOJLzlEOsN28Ih5No4jyptC1BSXKijyXmjaUbSjyKQuS4r1LnRQucOsIotG5G4&#13;&#10;3MtlossTHJEhDYi/iXh4/REoeeli2hTHiXYiPQ+isIhibpZQ4kY+RwRtaLaFNF8qxZeaKNv/AAXx&#13;&#10;0+su8eCyy+LRsEMsvNlllll+594/RERI8H6H0UUNYRLsVEWPrhHE8IWIrzwcUbD7kbxNcqKZZeH8&#13;&#10;ZeyuGn0bhyNz47RLFosqRbQpI7KGihpr12WWWWXy/QhcHhDwh9lFF4XWI4l3hCxHnNYUmhTN6E1x&#13;&#10;or4Fll5eFi+C4LlF+C80Vi0bmeRQFFIrNWbf4W0KaEyzbbNvmhqn6aKK5UWMREbpl4eIjwux94pZ&#13;&#10;rxhSFNDysLF8ZF4SsosUxTRa4Pr12WWeSihLhQjwOKNrxfKy+EUVjcjcypMURRXrcEzY10bmhSTE&#13;&#10;PyV8Ji6Ikss/Qh4XGhdYSHhd4WFyRqvCIFDiVi2hTYtQUk+C42WeWbWbSlmzchzNxYpNCmKSeLPB&#13;&#10;tscXixPmmypG0SXOyyxPhfBwRta6NzXYpJ8H6LLLzQ8RGvJWHhZXB4/QhEsLCwuSJ9lCI4n1ixKz&#13;&#10;YOOIt8LLPJtZtzZZuNxu5PKk0KYpIsTw4pm1o8l8Y+iyxyLPJTPKEzcXiy80OCKkhT/onZWK57mj&#13;&#10;eKSy0UIeXhZXBO8PoREeF3wWJCLzPvKxqYRHvE6SLI5o2lYsss3F+lZrgpCmKSxZ4NiNrPKE8RxZ&#13;&#10;ZZuLLPJtKRaLPJ5QmbUU0bhSLwi8tJj0ypIUy/RtTHpm2SLYpoUkXweFjsWX1hD6ERHhcFmjaLE+&#13;&#10;xYSxPvMcajwuCZuNxfB/DUmhTFJPFssrCZuLLKZR4Nw28UxRNoojibSmeS0zb/DyhSEy+TimPT/h&#13;&#10;9yFJCJNCd83BGz+FSQpMU0Jrg8IWH0UsM/QiXeFhYXOXYseUKY3YlhYn2UIs3Fv51sUzci8UUeCy&#13;&#10;2UxRFAUDaVyocRwKYjwyv4eUKQnxWHFM2V0NP9i2i9NGxGw+5G8U0XmuLxEeFhYXOQsNDKEsJoUk&#13;&#10;SF/xbFIsoUWKAoG0pcNxuG8UhMvNDgOBtaLZaKLaFI3CeL4OCZsa6FI3F+qjYjYzyhagpLi8RHhY&#13;&#10;WFzYhYfXCiqwsNYrK4r5NYjHwVwsssYnZIjZJCRJWiKoTdjdFl5ocBwKYmzwV/C2hSEyy+G1o6FI&#13;&#10;UjcJ+txHpo2yRckf6CknleBlZWI832IWHiIsSWEJDWFwXKvZRRRRXoirOjcjcbjsboRTP0JDWLQ2&#13;&#10;KYmmV5JqxeERdm5Xi80OA4lMtnh9lfw3NCkJl43M3/0+1m02vClQpCkX69qZ/mbZI3NCmJrNCWFz&#13;&#10;fYhYeELDwuhFWSVP0LFYXvsa5xXgTwiSIqiseByE/A7KYoiRRtHYp/0TTESj5JeEfoTsuhSzSHAc&#13;&#10;CmWKmUbmKRtNpTLFNm8qLNhtZ5Ezcbi/W4Jn+ZUkbmhTRawmXyaELDwssrCETXoXxEVxQhRxRaN4&#13;&#10;mNWbShYorjQojTN/9H5QkKNMa+4k6E7QmKReKNg4FMspM2IemODHE2m0rCkzej7WbBxaxuFIUi/V&#13;&#10;RsQ4M+5CmKaEyy+KwyhYRI/eEIZKPpXNFcEsMQh84xRZuPOKK4V7KKKaFNjGrK8EEW9w6Qi80bBx&#13;&#10;4UjYmbDYxoo2lHQptG4+1mwplsUhSNxZfpo2I2M+5G8UlmisPCEIlj9YQ35H0PK9iLHyfBDzESK5&#13;&#10;V8KiURJoVs6Y4kkS6ICdll5WVh4pGxH+ZsY4m02FY3M3f0+02G1lm8/0FMUrL9NI2I2tFyQpikuK&#13;&#10;EPH6ERJFElXpXJYeX1l+iK9F/DorDoorwJoSoihp2SdH6E+FcUXijambBwZtNo4G3CkzcNRY4fxn&#13;&#10;3IU2KRvNxuQn6dqHA2yRuYpoUll5REfZRJecrisPiuP6y/QuvSvi0KI7RaEkPwWmSpoatEFWKxRR&#13;&#10;WKRRSKKKKxSHFDijajYjZE2IcImxCijZE2RNiNiNiFFCiikbUbUbUbUbUbUbUUjajahwibEJIpG1&#13;&#10;G1G1G1CSHFDiiUEOETYjZE2RNkTYjYjYjYjZE2RNiNkTZE2RNiNiNkTZE2I2RFBGxGxGxDgjZE2R&#13;&#10;NkRQiKKNqNqNqNqNqNqNqNqNqNqNqNqNqNqNqNqNqNqNqNqNqNqNqNqNqNqNqNqNqKQoocUOKFBF&#13;&#10;I2I2IUUbUf/EACgRAAICAQQCAgIDAQEBAAAAAAABAhEQAxIgMSEwQEETMiJQUQRCYf/aAAgBAwEB&#13;&#10;PwDivjLv4LQmNDWU8fssxdMflcIStGoqEPo0ujVXggTNPo1P2EQ7NT9SBLo0lSNV+RdDNOJqypUQ&#13;&#10;WF5Y/CO89jZ3h/Lss8FL4LzZZZYny6fwqwysp2J0OPi1mLJIQyDomriRwhO00yJM0/1NX9j6NFGr&#13;&#10;0RH2RVIl5ljtiVIm7YhkI0ibvxlvHeKKK5Xzooorn45WXzYvQ80UJelem/VWKz2QlTpklteEyhqn&#13;&#10;iJFpokqeIVZ+N2fZM0/1NbsfRomsR6IK2N0heWS6NKP2TdIjjTjbsk6WW6VYu/emXivkMXooor+h&#13;&#10;rjGpqh+HWNKVonG0I6ZFGovAheGRZPxIkaX6mt2Po0lUTW7F0aRqdEDuVCVI1X5oQluZVIbt4ulf&#13;&#10;xbLPHxn8mxfDazVCdEluVoQnTF5JxpjNJ2hxtHTrCNQZpyqJquxsg/4mo7YyCpGqxOkaUfsbpF7n&#13;&#10;eIRpE2L1J+i/7avXZZuLvNcGsIaIOvBONeUM052ia3LGk6dY1V94j0SxB/xNXEeib/kR8ssk7Z26&#13;&#10;EqRqypURNON+Rui7YvLJO/CKH6b/AKS/iJfCTE/R2Qd+GSTRptSVE4OLIumJk0dMi7RJWsQfgl1i&#13;&#10;PRqEe8S7NFDl4Ps0Y/Yyb3SIq3R4iTnbpCV+ETaiqQkN/Nsrk/nX76YolFFC5PDF/NHmLE1OJJV4&#13;&#10;NL+Xga8D8EJeBsa8kMw6J+SAxmn0T6IryR8IlKkIhFRVslKxI/RHbsb+hsv2JlZsssv12VlD/rK9&#13;&#10;1F0NKasg3Fk47laNOW2RSkjVjTIPE0R7w0R6JrwQXkfRFWJUTZBCZqyXSNOJOV+MQjStk57mdDY/&#13;&#10;cmV7bx4zZQvlUX7H8WiLcSUdytEJUasPtGhqX4ZqxtHTENEViUSKJIhEasjCniS8kVSG6QluY2ox&#13;&#10;L+zShflmpP6R0XmvcnR38K8V8m/csL4N5hKnRqRryiMrVMScJCakiUfJHFFMWjJi0WfiiLTR+Een&#13;&#10;Q0JXiaIRpWSluZCO9k5KKpYb+J38O8V8Si/nob5wn9McaZ2qNF/Q4xsUIihGjaJIsk6JMTJye3wR&#13;&#10;f0SSPxIelRKBqtrwRgx1CI3bG+SGvf2NfDv+lfv6Xpg93hji7IKhsUqYpWsR6G6HbKKIjW12N3WG&#13;&#10;xscEzxEm22P0v32P4d/Aov8Aq4eGQlbHhCYpEX4GUU+EFQ5F4RqdD8Kx/JTGvg2WWWWX/XMXBJsc&#13;&#10;GuOj+w8JDaXZvk/1RpRn9iiUiiistZRPol4det/AT9N5ssvNlikbhMssvleL+HXwllKyEUhqxwTH&#13;&#10;pMaYjT/YaEqHCyOjEUaI83iisa01FGm3JuT4qDZ+KXFei/SmP0XwsvN4UmhagtRCmhPFll/1aVkI&#13;&#10;UVxeimR02pFCiVixCKzeHwZ/0w3MSSKYtNsWkhQSKxqQ++L9tllliY/RZZZeLL5qbRHUFNMss3CZ&#13;&#10;f9GuCTZCG1caFlMvFlkWJikbkWWXynp7mLSSNqXOceCH8FMfC/hqTQtQjJCZZZfvXK/Y8q26IQri&#13;&#10;2hOyyjaVyiPCGIbLLL4MSNhXBonCvjJ+ymbWbfYptC1RTRYmX77LL9qHhKyENqzdD1UiWrJif+kX&#13;&#10;JkYilly80VwRLCHhsXChQscawnhxGsuJKNfCsv00UKNi0RaSFBI2oekvdYtRojqCeE/XZfwqIQob&#13;&#10;HqJD1m+i2xRbFpigjwuxTT6KKLJtkJWvOWhDwsISGUUN0Qm2bqJSb6NrYopFCY6NpQicbQ1WXmvg&#13;&#10;0xQZQkhlEezckQhuVjghqi18FSaI6iEyxPlZfpv0oeIuMSWt/g5NkYti0/8ASOmUkOa+jdJn8UQn&#13;&#10;bFIUi8bULKHhZRWJM8sotG++kXIoTYmmVxnGx+C+LXG/RQ0U2RGPvCGiKKFNJD1Ykm/oTb+GpNEd&#13;&#10;RMTLLLLyuV+zpYYk2LTsjBFJH5IrocpMtLsepXRvbOiHgTN4prHkc/8ATfb8EGI2G02G02IdIeoR&#13;&#10;doc0ujdJlX2z+KJaqQ9ayErPKPDKkuhan+iJWOUkLVTJxT8rFll5foorivAhkuy8QisWNWj8bIpr&#13;&#10;4ynQtSyzcWKXw0N4hTFE3JFyfRS+2PUSHNvMBeUQXgQ+zwW/oVvs1ItRNMixTo/KflPyn5UPWHNv&#13;&#10;Ef1ZFeLNxOY2KX8caXY+xYaT7NrXQp/6NKRLSPKJFm4uhSLHyrFl5sRYmeCZteIPwWJYYl8aNX5J&#13;&#10;eH4IyLLEWJiZZZZZfuQnfZcV0PUZbbyjpFYhFtjgVQqZVEWan6s0xemP6sh+pqSG1mMTT7oouhHl&#13;&#10;nh42/wCG6jxI1XFKkKRZZZZZfFMsrKeELCykLxhFiLO8P4cF5H3iLRJik0KaN6N6N6NwpG4ssvF4&#13;&#10;ssvN82j7sUbQtNsWmj8aP4xF/wBCsU9y8DRHyymyHZP9WafQvTH9WQ/U1Gd4iv8ASEROKZuTGihY&#13;&#10;TvEpUrZPXvrhZfoooTxRWNwsRwlYkKJSPBRR5Ztw18PTJ9+q2bmb2LUZ+Q/KLUQpo3o3IsssssvN&#13;&#10;eChRkxaaEkhzSHrpEtdsc2yL8kNWmac1NG3xZuoj4NV3E0+hemP6kFUSa8m0SIxpWzU1/pEJtimL&#13;&#10;VE08I6xq/o+VDVCQlzaKLLNqZWLEKJQllIs7zWGvhQXgn38O2b2fkZ+QU0KYmWJiFRvSJa6Ja7Y5&#13;&#10;t8EJGjPay/A2RZqfqzTF6ER6xM2pkImvqvpY0+sJinRHUFJPDNX9WUUKJQhOJJK+NFZXWaEyzbYo&#13;&#10;CiKOUs1jcb+DXwdOSom7fybYtRoWqLViyWq0b2y3ihcUzQluiSET/Uh0L0Ih0M7RA1XtiN2UQ64q&#13;&#10;Qpimma01taK9Vm4UhDQ1w2iihIrF5ss3Fl838CMCca+ZDTciUadDVYRY8rP/ACv+VGohE/1IC9CI&#13;&#10;dCdplkFZ/wBT85j1xWLZJtvjRWHJG7FFFHlG4RtNpQkUuVlllngoop8WvenRFqjVlb+UlZp6P+kU&#13;&#10;kav7D85XFY/53/IlKxeTU6IdelI0+hfY3TNOSP8AplcsIj1yQjYmPSQ9JmxoZuLyo5SZtYom1FZv&#13;&#10;lfoUhvk1/VaZvFOyfeHhcV0I0f2ER7NToj0L0Ih0L7J1ZFmv+whkeucR+MWbi0xwixwQomxG1FFe&#13;&#10;2y0Uja/a/ZXC/lJ0JoUkibt4eLE8VhCNH9saZq9C69KNPokqbJvyRNf9hLEesMvCLNPs1s0UUUvi&#13;&#10;pm4pMr1v0UUUUUUbTabTabSn8jT6J94eUVmPQjR/YiuyKpk1aK8C9CNLomaj8kDW7yusPCynQ23w&#13;&#10;oo8caKKK516U2bjwzY8UUVh4fNeuiiiivi6fRPDwyDw8QxofsIgNeCXQhPheYmiTNQ0zX7FhFDws&#13;&#10;0bTbixUUV6b5X7E2bs1isPkkJFe+ivh6ZqLLGheBCGQxo/uhfZBkn4JO0hehGiTNVeTSNb9ihC4r&#13;&#10;CZuNxebLNyzRT9N/FoeUhL21yoa+FF0OVoQ8sWOyKKNH9z/SBP8AUQvQjSJmoaSNfxLEV5wxcX0X&#13;&#10;xvgpM3F5rjRRXxZrCQkUV8Rr4S6KHmiOYlmh+59MgT6GhehGkSNRGij/AKF/ISZHvK4Il17UzcWv&#13;&#10;TRXwpiQl8hr4K6xIQh9CLxESND9j6Zpu2TjZJVhP0aIzWNFmr+2EuSxL4Nll4orlRXNcXKnhoS+S&#13;&#10;18FdCHhYojE2kVTEzQf8z6ZpKmV5NTvN5sQhGkM1VZpKkaq84WFwjiXxE2KRZRRXKiuC4tJkXTFw&#13;&#10;r1V7WvgLrEspDQsISP8AnX80fTNLsRqd8E8ULOl2Mn2QjRrd+iOJca+EmyyyiiiuNFcWUMhlfIY/&#13;&#10;fHDRtEisItCax/zfuS6NPvGp+3FcEjS7GS7ZDo11/IrC4xw818dMvjRRWaKKGTZGmiPrXsXGS98R&#13;&#10;cEPFCjj/AJl/In+poj7NT9uDYuCNJ+Rk+yHRr/tlYReFiXCyzwUUU/lqSZRTw0S0hRaRH5j98RYW&#13;&#10;WRiKJQkaH7E+jRPs1P24xYsLGl3jU7IdGuvI0VyWH6rPBSKKfw7LLypiaZtT6NrKEivlPD90MpDL&#13;&#10;xHCxofuT6NFn2an7cY8EjT7EaniRDo1u8PN5RfCiivTZZaKRRT9dl+mxTZuTKRTzQ3Q9U/KflZ+R&#13;&#10;n5WflYtY/Kz8otVG9G9Fr1y92mhooRtNuEUKDYtIilE3bkaOJ/txQuGn2I1H5IyqJODkSgxlYr4V&#13;&#10;FFFZtlngpG0p+yvQpsUkUmbRocEz8SPxI2teClFFGnDyKCNSFKyML8scRJoW7sTYtRo/KKa5v2pW&#13;&#10;RRtKEiiiOk2R0RRhEtJWiWpJibNL9TSxPvihZRDvE15FG4m2ikS0UyWiODRXCMGzaU83wr20UUec&#13;&#10;eCjayudFFFYrkpM3FJjiUUiWlZKHijRjXgRqNKJ2VSFG0Kxxp0ikuyUEKJ5R+RoU1wfsQkhCJQti&#13;&#10;0mR0f9KjE/J58E+hinKqQtJsjBIhGyN3WJ9vjHjDvDtyopolZvI+SVm1MnpJktNo8kU2yKpEo5aR&#13;&#10;RXCyy+NFFeu8UjaUysJstMoooooorkpMUzwzaViVjjJognGQ00Jt9En4otiqQ6fQ1/g1aFD/AEkh&#13;&#10;NoU8MfrREREtIeq/ojN35JyTFGTFB/bFCOUaSQl94n2XwXGH7YfZIsqxRouxKhiVolpJkYKOZ9ls&#13;&#10;sssss8FIor02WX7L4UW0bkUmbSiiiiuSkxTFtZsKKJQsUGjUi7xpDVMimOTIuxlCVibRHyOCY4P1&#13;&#10;LsiIQ42LSbFor7FFLPkSxuSFrqI/+ltUiDtE++K74w7G6JWx2XIU1xWJZn36rLLPB4KK9dlll8Ux&#13;&#10;M3FlIotm7/TwyiiiiuabQplxZsKGh6SYtOuhxYuqGafY/BFWKNDIFYaHH0R7IiFiL8YorDkkPWro&#13;&#10;3zl0LSlLsjoRXYlGI9RLoviu+KdD1GyMmXhxNpbXZuTxZuobHif7fAsss8FIor4FiZuEzwUK0bi0&#13;&#10;bSiivQmKZaZsKKNqJ6ZGG0SLSRFpj0kyEaY8MfXoj2RELEZbZCnEeokPWf0fzkR0W+xaUUXFD1EP&#13;&#10;UZb5WbkKQnyUjcyMrw0OJUkKf+jw8anfxrZZZ4KRRT9FFPNllm4vDR5NzE0yiiiiiuSbFM3Jm1Ma&#13;&#10;KHFG0SbZvIZZL0R7IiFh22LTkxaS+zZFG5Ieob2y3hLhuHqG9sYsJ0LUFNMXFeBMUi8Uh8NTvHjN&#13;&#10;fHsss8FIorNlopG1lZsUjcbliii2WiisUUUPjYps3Jm0p4oSrLJdeiHZEiLEKTPyIeoy2+CWXJDm&#13;&#10;W8oYuC8CkxTFJcUKVG9Fj4anfOy+FFfFv0UjbwTEyxPFFG5oUk+ykViivQps3JlJjg+EuvRDsiIX&#13;&#10;CuDZvHOy8rKGIvmtRimmJrFZT46vfwqxXKlzrHhm0p+jwyuNlm4vFFs3CplFFFehSaFJM2pjiUPT&#13;&#10;HB8odiELjuSHM3Nl+h43ERoSawnl5UhahGaL56nf9DZZZuFIVMcGbXzs8FFcLEzcXijyhS/0VMoo&#13;&#10;or0WWUOJtHpmx50+xISEbkORuLyhrjbwuEHlo2l0buKwmKZuwnnU7/oqxeIdiZRsHAcXzTLRRtKz&#13;&#10;ZYpCeKKaLZaZRtKK9FllI2m0emQg0xCkOTwhiwxelDXjEcttCZZQ7WIvlYptEZm7GpyoooplMrFf&#13;&#10;Jiaay2WhpG1Gwp8rLKTNvCxM3F5oto3Io2lFFeiykbShIeFyXO8fWFh4rCZZ4ZtwmWXhLO4UyWom&#13;&#10;zdzvhfDxmivgViCvCYyZZuEVjbY4McXyss8FDXCxM3Foo2nlF/6UmbSiuFcLN3G8Io6xbE+VDwsN&#13;&#10;izRTLaLEUNFNG43cJ6teBzZciGo/s3oT+DZZZeaKK9On2ITxPCI4aLFIspMcDa+dngorhYmWbsUe&#13;&#10;SzwUUUVyT4uuC4rFYfWI4aFxaKx0biykzbR5WJySQ1fkoRRdIhPyflrsjNP5Nl48cNPDw8QVvF4l&#13;&#10;hMSxZVmwcGU1yssoorNiZZeKxZ4ZRtKK4PlRXC8LFYfWFleiiiixPFE+xujdwj2SIujfJMjqpifG&#13;&#10;viuWEQPoeHiCL8CGTxBWJ4khSFIs7HFH4xxa52eCis2WWJl4plstFI2lFDEMXKiuf0ULDEULhXGs&#13;&#10;s1P2JYYhxKotNCdITZ4FOiM0/lViA/A8bGOLRDCfkZLEPCyx4h5KxZaKRsHErleKK4WJikbsUWy0&#13;&#10;UsIeEiiuCGqxfD6xHD4LNlZWUMn+zKKou0IfQpDkJ4aZTZGMkyL+L45RfgY+8Jujsrxj/wBDJYj0&#13;&#10;MTGS7xFUhYk6LFIWKRsscCnzvFcLEyy8UMXovD9EcMQy8WJll4T5aneLLEmKDFpigjajabRYSYvA&#13;&#10;xIZXxkvAj7JCdIjJn/0Yv2w4KiWnQv8ABsh0Ml2JecJjJ4greZCkSl4FJlplI287xRWLLLLwsrkv&#13;&#10;THDzXJFoXHV/YoUUKsUxIpcEvJQnQpjEUVmiiiivZ4yroXjwf+h4TPJ9i7L8l+D6P/uIdYkmmR7O&#13;&#10;3mWNMToY8S6FiyxSPDNpXKy0UisIYh5vgvR9Yj6HwrCeKxqL+RtEivQoso8HjDLFJm4TT53woorF&#13;&#10;ZvCPsXY8Lsk/B9EcSLEz6I9EWMrH2MliHhDw8PK4QKTNqHAcXys8ZXovikVj6xHDEVyrguE+yiii&#13;&#10;sJG1m08G43PhZuKTHFrCVCdIUvFkXfwbwsNleDb5xE+yRGjo+hdCHIbsZ9nY9O0PTYn4obEPEsJF&#13;&#10;cIlYuiykOA4PihoXC+KQkUeCyyxFEVhlMTaFJHgrnWFifedrNp4RuLfrUmjcmUjaz6oXgvF+1HTL&#13;&#10;In2SF0JYiLsfZ0y7ZJi6ENls/wAPvF5fQh4eFx00LEyxSzSNiNjKYsLlWPBZuLvKixQFASEUmPTN&#13;&#10;jWKPIpiknivRJI8I3FvlRQkUUUVisoUqE0+zaisMXOiisUIdMbsifZIsTt4iR7GdCH1hDE/BQu8M&#13;&#10;Tw+hZeFx0yxjxFWLDdG4UjsawiiisWXwo2ihhPghZaTHAcWjaUUxSYpp4rjPvlRRRRtNpVFo8FFY&#13;&#10;oorKFMtM2lUXixPltTNhtaynRYxEjpCI9j7Oz6HhYrwVQu8SErOh9Cy8IfCHQ8PGmLxiWI+WJD6w&#13;&#10;iy+CTNgoL1IrF8KQ9OxwaKKRTFJikeGNYniihIooo8Fots2sUTxmzwzaViiisp0KZcWbSvQpNC1D&#13;&#10;dFmyLNjNrx0XhdER9iVl0qGxiYu8NC7wxPDEPDzuLzDofWHiA+8PEBMeFjaxQNiK4JFehd4r0UOA&#13;&#10;4NFFFPMl5KKKPBZ/JlFLFm43FikbiylizwbSsVxTaFM8M24iNC42KbFqFxZsT6NjKaxZZF0Jq8Mr&#13;&#10;xjcPsj3hi8K8Pg+cOh4UUx6ZFEnhlkOhPzjabUeOFFYRfBZRRHjXG+DgmODKeGWeWbSki0bjcbyy&#13;&#10;+FYsUhSLRRTRZSY4lFYrgpNCmhNfQ79SYps3o/iz8afQ4Mp4ss+j7GvBXiyIhiG7Q8PEhcodDPoi&#13;&#10;8vG1scWiHGiihel+BY7GITv01xs8Dihlo3G4cjcXmjabRI6E7Gis2bhSLRR5LPDNpRRRXBSaN6fZ&#13;&#10;tK9aZvZvRUWfjHF5ssQuyQlaPqh4eHziPET7LvDEy0dZtPCeehCKLyisPhQsP0PlZOXkvhRtKENE&#13;&#10;SVEWN2IbK8CtlFZsUhSxR5LKRtKKK4JxZVjgNG0r17mLUZuizbFn4za1ixuyMqFIfeHh8qI9DxEW&#13;&#10;JZR9YstUJDEULzisJCZWUuEcLHeLL9c50eWUbTaNUJWPstUfY5CZYkxI2FMvwQY+x+Ciis2bhSE0&#13;&#10;UjyWUbSiihxRsZckfkFKLKQ4m02letSZvN0WbEPTZTwiy8PmuiQxY8jwusvF0iPlH3wWKQ8WJ8EU&#13;&#10;R5+C8rnN2xrDoiyTsWPIoMaFRaHLFliSHApjIvwRXkfY1WKzYpCkWijyWUUKQpCZSNiNhckKZaZQ&#13;&#10;4m02letTaN5cWbExwZTWKK5J+B4XWPoeEJ0WPsY+iDE82I6YyuCHhrC4VyXOXRJ+RvNM2DiLwbjd&#13;&#10;wsssvCY2KjZ/grTH2N2hVRFXiispikKRZRbFqzFrkdaLFqCkbsuKZsYnJG8uLNo4m0or1qTRvR/F&#13;&#10;n4xwaKxWU0fYxdCdM7TYxn0IrwfYx9CfghK8rDKEIavKVleOFsXFYYsrLdIlNsUWzaeEM3e1cLx4&#13;&#10;aNqEJ0X5JMrwdlFZTNwpClSEkfY7QtWSFrkdaLFJMUhTLPDHFG1lyQp/6XFm1M2DibSivTYps3r7&#13;&#10;P4s2Dg1myxdERx8j7HhDdo+8MS8C7QisXRdn0IWHi+P1hYvK4IWdRjd8H6rwvTYmeGOjtCZFkeyY&#13;&#10;0VZXFIeEkKPkbaFqSQtdi14kdRM3CkJ42o2suSN/+lxKNhsNg0V6U2KbN0WVFmxji1iy8PCx94kI&#13;&#10;6ZB3msNlieHljzeF1xvCfKb9Neheq8PoVm4TxY34ItURV4oeUy81lRFdinJMWs0R10R1ExTFI3Y2&#13;&#10;I2sTkhT/ANPDHEcDaUUV6U2hTN0WbYsemynixMs+8SF0WQ6y1awhL0LhHrDwyy+DzLv0LjRXwLNw&#13;&#10;qeGxeSmiLYuyXkkhFLNFH0JCWFiXQkqxFsjJm5ikzexSYps3Mcmb5CnIU2bmbmOTLZbLZbLZbLZb&#13;&#10;LZbLZuYpyFNjZbLZbFJm5kpOhSdG50QnIU2b2KchzYpyN8jfI3yN8jexTZvkb5G+Rvkb5UKchTkf&#13;&#10;kkb5G+Rvkb5G+QpyN8jfIc5CnIc5Dkzczczczczcy2bmbmbmbmbmbmbmbmbmWy2Wzcy2bmbmbmKT&#13;&#10;NzNzLZbLZbLYmxSY5Mtm5ikxyZuZ/9lQSwMEFAAGAAgAAAAhAG8LvzXoAAAAEwEAAA8AAABkcnMv&#13;&#10;ZG93bnJldi54bWxMj09Lw0AQxe+C32EZwYu0m2htY5pNEUWwIJY29uBtkoxJMLsb9k8bv72bk16G&#13;&#10;GebNm/fLNqPs2YmM7bQSEM8jYKQqXXeqEfBRvMwSYNahqrHXigT8kIVNfnmRYVrrs9rT6eAaFkyU&#13;&#10;TVFA69yQcm6rliTauR5Ihd2XNhJdGE3Da4PnYC57fhtFSy6xU+FDiwM9tVR9H7wU4F/d8Wiwed+W&#13;&#10;n29F4Xd0o7UX4vpqfF6H8rgG5mh0fxcwMYT8kIdgpfaqtqwXMIuj+7ugnbrlIgY2aZLVQ6AsBSTJ&#13;&#10;YgU8z/h/lvwXAAD//wMAUEsDBBQABgAIAAAAIQA3ncEYugAAACEBAAAZAAAAZHJzL19yZWxzL2Uy&#13;&#10;b0RvYy54bWwucmVsc4SPywrCMBBF94L/EGZv07oQkaZuRHAr9QOGZJpGmwdJFPv3BtwoCC7nXu45&#13;&#10;TLt/2ok9KCbjnYCmqoGRk14ZpwVc+uNqCyxldAon70jATAn23XLRnmnCXEZpNCGxQnFJwJhz2HGe&#13;&#10;5EgWU+UDudIMPlrM5YyaB5Q31MTXdb3h8ZMB3ReTnZSAeFINsH4Oxfyf7YfBSDp4ebfk8g8FN7a4&#13;&#10;CxCjpizAkjL4DpvqGjTwruVfj3UvAAAA//8DAFBLAQItABQABgAIAAAAIQDa9j37DQEAABQCAAAT&#13;&#10;AAAAAAAAAAAAAAAAAAAAAABbQ29udGVudF9UeXBlc10ueG1sUEsBAi0AFAAGAAgAAAAhADj9If/W&#13;&#10;AAAAlAEAAAsAAAAAAAAAAAAAAAAAPgEAAF9yZWxzLy5yZWxzUEsBAi0AFAAGAAgAAAAhAHa04PfY&#13;&#10;AgAAPwYAAA4AAAAAAAAAAAAAAAAAPQIAAGRycy9lMm9Eb2MueG1sUEsBAi0ACgAAAAAAAAAhACp2&#13;&#10;VVx8OQEAfDkBABQAAAAAAAAAAAAAAAAAQQUAAGRycy9tZWRpYS9pbWFnZTEuanBnUEsBAi0AFAAG&#13;&#10;AAgAAAAhAG8LvzXoAAAAEwEAAA8AAAAAAAAAAAAAAAAA7z4BAGRycy9kb3ducmV2LnhtbFBLAQIt&#13;&#10;ABQABgAIAAAAIQA3ncEYugAAACEBAAAZAAAAAAAAAAAAAAAAAARAAQBkcnMvX3JlbHMvZTJvRG9j&#13;&#10;LnhtbC5yZWxzUEsFBgAAAAAGAAYAfAEAAPVAAQAAAA==&#13;&#10;" strokecolor="#ef9055 [3205]" strokeweight="15pt">
                <v:fill r:id="rId13" o:title="" recolor="t" type="frame"/>
              </v:shape>
            </w:pict>
          </mc:Fallback>
        </mc:AlternateContent>
      </w:r>
    </w:p>
    <w:p w14:paraId="5E2F5F83" w14:textId="52970822" w:rsidR="00930A80" w:rsidRDefault="00930A80" w:rsidP="005E7AB4"/>
    <w:p w14:paraId="0158B68D" w14:textId="455052C4" w:rsidR="006513B1" w:rsidRDefault="006513B1" w:rsidP="005E7AB4"/>
    <w:p w14:paraId="51E8FA78" w14:textId="77777777" w:rsidR="006513B1" w:rsidRDefault="006513B1" w:rsidP="005E7AB4"/>
    <w:p w14:paraId="5FC91ADB" w14:textId="77777777" w:rsidR="006513B1" w:rsidRDefault="006513B1" w:rsidP="005E7AB4"/>
    <w:p w14:paraId="58573F41" w14:textId="0B10EE6D" w:rsidR="006513B1" w:rsidRDefault="006513B1" w:rsidP="005E7AB4"/>
    <w:p w14:paraId="17BFD7C6" w14:textId="77777777" w:rsidR="006513B1" w:rsidRDefault="006513B1" w:rsidP="005E7AB4"/>
    <w:p w14:paraId="783FC80C" w14:textId="77777777" w:rsidR="006513B1" w:rsidRDefault="006513B1" w:rsidP="005E7AB4"/>
    <w:p w14:paraId="5A418D29" w14:textId="375F232A" w:rsidR="006513B1" w:rsidRDefault="006513B1" w:rsidP="005E7AB4"/>
    <w:p w14:paraId="3CA0E770" w14:textId="3DA0EACC" w:rsidR="006513B1" w:rsidRDefault="006513B1" w:rsidP="005E7AB4"/>
    <w:p w14:paraId="3E900B38" w14:textId="77777777" w:rsidR="006513B1" w:rsidRDefault="006513B1" w:rsidP="005E7AB4"/>
    <w:p w14:paraId="01FB8486" w14:textId="77777777" w:rsidR="006513B1" w:rsidRDefault="006513B1" w:rsidP="005E7AB4"/>
    <w:p w14:paraId="0F8011DD" w14:textId="77777777" w:rsidR="006513B1" w:rsidRDefault="006513B1" w:rsidP="005E7AB4"/>
    <w:p w14:paraId="2EE6B0E7" w14:textId="77777777" w:rsidR="006513B1" w:rsidRDefault="006513B1" w:rsidP="005E7AB4"/>
    <w:p w14:paraId="762B9CCC" w14:textId="77777777" w:rsidR="006513B1" w:rsidRDefault="006513B1" w:rsidP="005E7AB4"/>
    <w:p w14:paraId="4F7B3AD0" w14:textId="77777777" w:rsidR="006513B1" w:rsidRDefault="006513B1" w:rsidP="005E7AB4"/>
    <w:p w14:paraId="2AA150A3" w14:textId="77777777" w:rsidR="006513B1" w:rsidRDefault="006513B1" w:rsidP="005E7AB4"/>
    <w:p w14:paraId="3F3218E6" w14:textId="77777777" w:rsidR="006513B1" w:rsidRDefault="006513B1" w:rsidP="005E7AB4"/>
    <w:p w14:paraId="5A70150E" w14:textId="77777777" w:rsidR="00930A80" w:rsidRDefault="00930A80" w:rsidP="005E7AB4"/>
    <w:p w14:paraId="0ACD28DA" w14:textId="77777777" w:rsidR="00547731" w:rsidRDefault="00547731" w:rsidP="005E7AB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930A80" w14:paraId="17BD7239" w14:textId="77777777" w:rsidTr="00421BE4">
        <w:tc>
          <w:tcPr>
            <w:tcW w:w="9736" w:type="dxa"/>
          </w:tcPr>
          <w:p w14:paraId="18E4AC94" w14:textId="5C4EF5EE" w:rsidR="00930A80" w:rsidRPr="00DD3161" w:rsidRDefault="00930A80" w:rsidP="005E7AB4">
            <w:pPr>
              <w:pStyle w:val="Heading1"/>
            </w:pPr>
            <w:r w:rsidRPr="00DD3161">
              <w:t>Back Page</w:t>
            </w:r>
          </w:p>
        </w:tc>
      </w:tr>
      <w:tr w:rsidR="00930A80" w14:paraId="2B9F59F1" w14:textId="77777777" w:rsidTr="00421BE4">
        <w:tc>
          <w:tcPr>
            <w:tcW w:w="9736" w:type="dxa"/>
          </w:tcPr>
          <w:p w14:paraId="59D3C0FC" w14:textId="77777777" w:rsidR="00930A80" w:rsidRDefault="00930A80" w:rsidP="005E7AB4">
            <w:r>
              <w:t>Information about your company can go here.</w:t>
            </w:r>
          </w:p>
        </w:tc>
      </w:tr>
    </w:tbl>
    <w:p w14:paraId="430ACF95" w14:textId="1664CE12" w:rsidR="00134A66" w:rsidRDefault="00134A66" w:rsidP="005E7AB4"/>
    <w:sectPr w:rsidR="00134A66" w:rsidSect="00155843">
      <w:headerReference w:type="default" r:id="rId14"/>
      <w:pgSz w:w="16840" w:h="11900" w:orient="landscape"/>
      <w:pgMar w:top="1080" w:right="920" w:bottom="1080" w:left="1907" w:header="708" w:footer="274" w:gutter="0"/>
      <w:cols w:space="3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8A91E" w14:textId="77777777" w:rsidR="00295054" w:rsidRDefault="00295054" w:rsidP="005E7AB4">
      <w:r>
        <w:separator/>
      </w:r>
    </w:p>
  </w:endnote>
  <w:endnote w:type="continuationSeparator" w:id="0">
    <w:p w14:paraId="5192CA49" w14:textId="77777777" w:rsidR="00295054" w:rsidRDefault="00295054" w:rsidP="005E7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B2BE3075-6572-F34F-8EAA-3B428BF5A75B}"/>
  </w:font>
  <w:font w:name="Times New Roman">
    <w:panose1 w:val="02020603050405020304"/>
    <w:charset w:val="00"/>
    <w:family w:val="roman"/>
    <w:pitch w:val="variable"/>
    <w:sig w:usb0="E0002EFF" w:usb1="C000785B" w:usb2="00000009" w:usb3="00000000" w:csb0="000001FF" w:csb1="00000000"/>
    <w:embedRegular r:id="rId2" w:fontKey="{E98AE58F-BF16-3845-AC7B-10DD40BBD748}"/>
    <w:embedBold r:id="rId3" w:fontKey="{D5C41883-1BC5-7C40-A687-879CEADC5D45}"/>
    <w:embedItalic r:id="rId4" w:fontKey="{C51EC257-A587-4E41-A11F-F03272F640AC}"/>
  </w:font>
  <w:font w:name="Courier New">
    <w:panose1 w:val="02070309020205020404"/>
    <w:charset w:val="00"/>
    <w:family w:val="modern"/>
    <w:pitch w:val="fixed"/>
    <w:sig w:usb0="E0002EFF" w:usb1="C0007843" w:usb2="00000009" w:usb3="00000000" w:csb0="000001FF" w:csb1="00000000"/>
    <w:embedRegular r:id="rId5" w:fontKey="{C9C0E6B2-B49B-0342-BE6C-0D61C724F377}"/>
  </w:font>
  <w:font w:name="Wingdings">
    <w:panose1 w:val="05000000000000000000"/>
    <w:charset w:val="4D"/>
    <w:family w:val="decorative"/>
    <w:pitch w:val="variable"/>
    <w:sig w:usb0="00000003" w:usb1="00000000" w:usb2="00000000" w:usb3="00000000" w:csb0="80000001" w:csb1="00000000"/>
    <w:embedRegular r:id="rId6" w:fontKey="{F38C1B98-77DA-1A44-9026-78F39E253798}"/>
  </w:font>
  <w:font w:name="Figtree Light">
    <w:panose1 w:val="00000000000000000000"/>
    <w:charset w:val="00"/>
    <w:family w:val="auto"/>
    <w:pitch w:val="variable"/>
    <w:sig w:usb0="A000006F" w:usb1="0000007B" w:usb2="00000000" w:usb3="00000000" w:csb0="00000093" w:csb1="00000000"/>
    <w:embedRegular r:id="rId7" w:fontKey="{47A6AC4C-368C-754A-BE8F-7A29A15A48FB}"/>
    <w:embedItalic r:id="rId8" w:fontKey="{5CD82F9C-3625-1242-BE9B-7C5AC2057E77}"/>
  </w:font>
  <w:font w:name="Aptos">
    <w:panose1 w:val="020B0004020202020204"/>
    <w:charset w:val="00"/>
    <w:family w:val="swiss"/>
    <w:pitch w:val="variable"/>
    <w:sig w:usb0="20000287" w:usb1="00000003" w:usb2="00000000" w:usb3="00000000" w:csb0="0000019F" w:csb1="00000000"/>
    <w:embedRegular r:id="rId9" w:fontKey="{A0BBF132-A928-484C-9A2D-78BD440DBE53}"/>
    <w:embedBold r:id="rId10" w:fontKey="{D1A3DD29-7FE4-A448-9749-E34BDF58DF4C}"/>
    <w:embedItalic r:id="rId11" w:fontKey="{BD2E1730-CBD2-0F4C-A816-22C109A44A53}"/>
  </w:font>
  <w:font w:name="Times New Roman (Body CS)">
    <w:altName w:val="Times New Roman"/>
    <w:panose1 w:val="020B0604020202020204"/>
    <w:charset w:val="00"/>
    <w:family w:val="roman"/>
    <w:pitch w:val="default"/>
  </w:font>
  <w:font w:name="Figtree SemiBold">
    <w:panose1 w:val="00000000000000000000"/>
    <w:charset w:val="00"/>
    <w:family w:val="auto"/>
    <w:pitch w:val="variable"/>
    <w:sig w:usb0="A000006F" w:usb1="0000007B" w:usb2="00000000" w:usb3="00000000" w:csb0="00000093" w:csb1="00000000"/>
    <w:embedRegular r:id="rId15" w:fontKey="{60E7C5A5-9696-6D42-B413-69F99B5F5360}"/>
    <w:embedBold r:id="rId16" w:fontKey="{0319FE9B-4FA9-2849-BCAB-8F97A2FBE657}"/>
  </w:font>
  <w:font w:name="Inter Medium">
    <w:panose1 w:val="02000503000000020004"/>
    <w:charset w:val="00"/>
    <w:family w:val="auto"/>
    <w:pitch w:val="variable"/>
    <w:sig w:usb0="E00002FF" w:usb1="1200A1FF" w:usb2="00000000" w:usb3="00000000" w:csb0="0000019F" w:csb1="00000000"/>
    <w:embedRegular r:id="rId17" w:fontKey="{F9C324D7-8A23-B446-96F8-027B298F406D}"/>
    <w:embedBold r:id="rId18" w:fontKey="{F5FB419A-B71B-1D41-A292-A46A11010DA6}"/>
  </w:font>
  <w:font w:name="Inter SemiBold">
    <w:panose1 w:val="02000503000000020004"/>
    <w:charset w:val="00"/>
    <w:family w:val="auto"/>
    <w:pitch w:val="variable"/>
    <w:sig w:usb0="E00002FF" w:usb1="1200A1FF" w:usb2="00000000" w:usb3="00000000" w:csb0="0000019F" w:csb1="00000000"/>
    <w:embedBold r:id="rId19" w:fontKey="{2ADF0087-D1F3-A643-A2EB-03EED5272A7F}"/>
  </w:font>
  <w:font w:name="Inter">
    <w:panose1 w:val="02000503000000020004"/>
    <w:charset w:val="00"/>
    <w:family w:val="auto"/>
    <w:pitch w:val="variable"/>
    <w:sig w:usb0="E00002FF" w:usb1="1200A1FF" w:usb2="00000000" w:usb3="00000000" w:csb0="0000019F" w:csb1="00000000"/>
    <w:embedBold r:id="rId20" w:fontKey="{B6D53D11-F07D-134D-A19E-FC63ACA0D40D}"/>
  </w:font>
  <w:font w:name="Quicksand Light">
    <w:panose1 w:val="00000000000000000000"/>
    <w:charset w:val="4D"/>
    <w:family w:val="auto"/>
    <w:pitch w:val="variable"/>
    <w:sig w:usb0="A00000FF" w:usb1="4000205B" w:usb2="00000000" w:usb3="00000000" w:csb0="00000193" w:csb1="00000000"/>
    <w:embedRegular r:id="rId21" w:fontKey="{B50E6AA6-2B79-524B-8639-13C0B59A6145}"/>
  </w:font>
  <w:font w:name="Quicksand SemiBold">
    <w:panose1 w:val="00000000000000000000"/>
    <w:charset w:val="4D"/>
    <w:family w:val="auto"/>
    <w:pitch w:val="variable"/>
    <w:sig w:usb0="A00000FF" w:usb1="4000205B" w:usb2="00000000" w:usb3="00000000" w:csb0="00000193" w:csb1="00000000"/>
    <w:embedBold r:id="rId22" w:fontKey="{1EF23AA8-4152-574B-8FAE-3E52E4D08D1C}"/>
  </w:font>
  <w:font w:name="Aptos Display">
    <w:panose1 w:val="020B0004020202020204"/>
    <w:charset w:val="00"/>
    <w:family w:val="swiss"/>
    <w:pitch w:val="variable"/>
    <w:sig w:usb0="20000287" w:usb1="00000003" w:usb2="00000000" w:usb3="00000000" w:csb0="0000019F" w:csb1="00000000"/>
    <w:embedRegular r:id="rId23" w:fontKey="{50B32481-FCBA-7844-B47C-BA4CA2EFCE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5225982"/>
      <w:docPartObj>
        <w:docPartGallery w:val="Page Numbers (Bottom of Page)"/>
        <w:docPartUnique/>
      </w:docPartObj>
    </w:sdtPr>
    <w:sdtContent>
      <w:p w14:paraId="47442948" w14:textId="503DAD68" w:rsidR="00534F47" w:rsidRDefault="00534F47" w:rsidP="005E7AB4">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6FF74C" w14:textId="13AFAA89" w:rsidR="00B953EA" w:rsidRDefault="00B953EA" w:rsidP="005E7AB4">
    <w:pPr>
      <w:pStyle w:val="Footer"/>
      <w:rPr>
        <w:rStyle w:val="PageNumber"/>
      </w:rPr>
    </w:pPr>
  </w:p>
  <w:p w14:paraId="2B17CADA" w14:textId="77777777" w:rsidR="00B953EA" w:rsidRDefault="00B953EA" w:rsidP="005E7A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5EF9B" w14:textId="07259F7D" w:rsidR="00041C9A" w:rsidRDefault="00685A4E" w:rsidP="005E7AB4">
    <w:pPr>
      <w:pStyle w:val="Footer"/>
    </w:pPr>
    <w:r>
      <w:rPr>
        <w:noProof/>
      </w:rPr>
      <mc:AlternateContent>
        <mc:Choice Requires="wps">
          <w:drawing>
            <wp:anchor distT="0" distB="0" distL="114300" distR="114300" simplePos="0" relativeHeight="251704320" behindDoc="1" locked="0" layoutInCell="1" allowOverlap="1" wp14:anchorId="6E9A465A" wp14:editId="5184D636">
              <wp:simplePos x="0" y="0"/>
              <wp:positionH relativeFrom="column">
                <wp:posOffset>6883400</wp:posOffset>
              </wp:positionH>
              <wp:positionV relativeFrom="paragraph">
                <wp:posOffset>-294640</wp:posOffset>
              </wp:positionV>
              <wp:extent cx="88900" cy="88900"/>
              <wp:effectExtent l="0" t="0" r="0" b="0"/>
              <wp:wrapNone/>
              <wp:docPr id="85175664" name="Oval 7"/>
              <wp:cNvGraphicFramePr/>
              <a:graphic xmlns:a="http://schemas.openxmlformats.org/drawingml/2006/main">
                <a:graphicData uri="http://schemas.microsoft.com/office/word/2010/wordprocessingShape">
                  <wps:wsp>
                    <wps:cNvSpPr/>
                    <wps:spPr>
                      <a:xfrm flipV="1">
                        <a:off x="0" y="0"/>
                        <a:ext cx="88900" cy="88900"/>
                      </a:xfrm>
                      <a:prstGeom prst="ellipse">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16525D" id="Oval 7" o:spid="_x0000_s1026" style="position:absolute;margin-left:542pt;margin-top:-23.2pt;width:7pt;height:7pt;flip:y;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Kmk6ZwIAADUFAAAOAAAAZHJzL2Uyb0RvYy54bWysVE1PGzEQvVfqf7B8L7uJoIWIDYpAVJUQ&#13;&#10;IKDlbLw2a8nrccdONumv79jeLKigHqperPHM+M3XG5+ebXvLNgqDAdfw2UHNmXISWuOeG/794fLT&#13;&#10;MWchCtcKC041fKcCP1t+/HA6+IWaQwe2VcgIxIXF4BvexegXVRVkp3oRDsArR0YN2ItIV3yuWhQD&#13;&#10;ofe2mtf152oAbD2CVCGQ9qIY+TLja61kvNE6qMhswym3mE/M51M6q+WpWDyj8J2RYxriH7LohXEU&#13;&#10;dIK6EFGwNZo3UL2RCAF0PJDQV6C1kSrXQNXM6j+que+EV7kWak7wU5vC/4OV15t7f4vUhsGHRSAx&#13;&#10;VbHV2DNtjf9BM811UaZsm9u2m9qmtpFJUh4fn9TUW0mWIhJaVUASmMcQvyroWRIarizhhlSWWIjN&#13;&#10;VYjFe++V1Nal08GlsbZYk6Z6yTBLcWdV8b5TmpmWMpln1EwedW6RbQSNXUipXCxlhE60qqhnRzVl&#13;&#10;XeCnFzlx6wgwIWuKP2GPAImYb7ELzOifnqrMvelx/bfEyuPpRY4MLk6Pe+MA3wOwVNUYufjvm1Ra&#13;&#10;k7r0BO3uFhlCYX7w8tLQGK5EiLcCieo0OFrfeEOHtjA0HEaJsw7w13v65E8MJCtnA61Ow8PPtUDF&#13;&#10;mf3miJsns8PDtGv5cnj0ZU4XfG15em1x6/4caEwz+ii8zGLyj3YvaoT+kbZ8laKSSThJsRsuI+4v&#13;&#10;57GsNP0TUq1W2Y32y4t45e693JM4cexh+yjQj1yMROFr2K/ZGz4W3zQPB6t1BG0yWV/6OvabdjMT&#13;&#10;Z/xH0vK/vmevl99u+RsAAP//AwBQSwMEFAAGAAgAAAAhAIhxSCnjAAAAEgEAAA8AAABkcnMvZG93&#13;&#10;bnJldi54bWxMT8tOwzAQvCPxD9YicWttghWFNE5VQUE9cKHkA9x4SSJiO8RumvL1bE/lstLM7s6j&#13;&#10;WM+2ZxOOofNOwcNSAENXe9O5RkH1+brIgIWondG9d6jgjAHW5e1NoXPjT+4Dp31sGIm4kGsFbYxD&#13;&#10;znmoW7Q6LP2AjnZffrQ6EhwbbkZ9InHb80SIlFvdOXJo9YDPLdbf+6NVIMatn9Of97dtVW2S37PY&#13;&#10;TR6lUvd388uKxmYFLOIcrx9w6UD5oaRgB390JrCesMgkNYoKFjKVwC4n4ikj6kDUYyKBlwX/X6X8&#13;&#10;AwAA//8DAFBLAQItABQABgAIAAAAIQC2gziS/gAAAOEBAAATAAAAAAAAAAAAAAAAAAAAAABbQ29u&#13;&#10;dGVudF9UeXBlc10ueG1sUEsBAi0AFAAGAAgAAAAhADj9If/WAAAAlAEAAAsAAAAAAAAAAAAAAAAA&#13;&#10;LwEAAF9yZWxzLy5yZWxzUEsBAi0AFAAGAAgAAAAhAKgqaTpnAgAANQUAAA4AAAAAAAAAAAAAAAAA&#13;&#10;LgIAAGRycy9lMm9Eb2MueG1sUEsBAi0AFAAGAAgAAAAhAIhxSCnjAAAAEgEAAA8AAAAAAAAAAAAA&#13;&#10;AAAAwQQAAGRycy9kb3ducmV2LnhtbFBLBQYAAAAABAAEAPMAAADRBQAAAAA=&#13;&#10;" fillcolor="#18363b [3204]" stroked="f" strokeweight="1pt">
              <v:stroke joinstyle="miter"/>
            </v:oval>
          </w:pict>
        </mc:Fallback>
      </mc:AlternateContent>
    </w:r>
    <w:r w:rsidR="00AC7221">
      <w:rPr>
        <w:noProof/>
      </w:rPr>
      <w:t>{R</w:t>
    </w:r>
    <w:r w:rsidR="00AC7221">
      <w:rPr>
        <w:noProof/>
      </w:rPr>
      <w:t>e</w:t>
    </w:r>
    <w:r w:rsidR="00AC7221">
      <w:rPr>
        <w:noProof/>
      </w:rPr>
      <w:t xml:space="preserve">sponse.BusinessName} | </w:t>
    </w:r>
    <w:r w:rsidR="007911FD">
      <w:rPr>
        <w:noProof/>
      </w:rPr>
      <w:t>Presentation</w:t>
    </w:r>
    <w:r w:rsidR="00AC7221">
      <w:rPr>
        <w:noProof/>
      </w:rPr>
      <w:t xml:space="preserve"> Template (Individual Response) | </w:t>
    </w:r>
    <w:r w:rsidR="00AC7221">
      <w:rPr>
        <w:noProof/>
      </w:rPr>
      <w:t>Fresh Direction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91DCA" w14:textId="77777777" w:rsidR="00295054" w:rsidRDefault="00295054" w:rsidP="005E7AB4">
      <w:r>
        <w:separator/>
      </w:r>
    </w:p>
  </w:footnote>
  <w:footnote w:type="continuationSeparator" w:id="0">
    <w:p w14:paraId="700FE80E" w14:textId="77777777" w:rsidR="00295054" w:rsidRDefault="00295054" w:rsidP="005E7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80DC6" w14:textId="77777777" w:rsidR="00C071D7" w:rsidRDefault="00C071D7" w:rsidP="005E7A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F80E2" w14:textId="18CD0197" w:rsidR="004F19DE" w:rsidRDefault="006513B1" w:rsidP="005E7AB4">
    <w:pPr>
      <w:pStyle w:val="Header"/>
    </w:pPr>
    <w:r>
      <w:rPr>
        <w:noProof/>
      </w:rPr>
      <mc:AlternateContent>
        <mc:Choice Requires="wps">
          <w:drawing>
            <wp:anchor distT="0" distB="0" distL="114300" distR="114300" simplePos="0" relativeHeight="251783168" behindDoc="0" locked="0" layoutInCell="1" allowOverlap="1" wp14:anchorId="2264CD13" wp14:editId="01EDBF35">
              <wp:simplePos x="0" y="0"/>
              <wp:positionH relativeFrom="column">
                <wp:posOffset>8154325</wp:posOffset>
              </wp:positionH>
              <wp:positionV relativeFrom="paragraph">
                <wp:posOffset>-1991650</wp:posOffset>
              </wp:positionV>
              <wp:extent cx="7200000" cy="7200000"/>
              <wp:effectExtent l="292100" t="1473200" r="0" b="1525270"/>
              <wp:wrapNone/>
              <wp:docPr id="1479504627" name="Diagonal Stripe 53"/>
              <wp:cNvGraphicFramePr/>
              <a:graphic xmlns:a="http://schemas.openxmlformats.org/drawingml/2006/main">
                <a:graphicData uri="http://schemas.microsoft.com/office/word/2010/wordprocessingShape">
                  <wps:wsp>
                    <wps:cNvSpPr/>
                    <wps:spPr>
                      <a:xfrm rot="19905836">
                        <a:off x="0" y="0"/>
                        <a:ext cx="7200000" cy="7200000"/>
                      </a:xfrm>
                      <a:prstGeom prst="diagStripe">
                        <a:avLst>
                          <a:gd name="adj" fmla="val 31584"/>
                        </a:avLst>
                      </a:prstGeom>
                      <a:noFill/>
                      <a:ln w="1905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505AE" id="Diagonal Stripe 53" o:spid="_x0000_s1026" style="position:absolute;margin-left:642.05pt;margin-top:-156.8pt;width:566.95pt;height:566.95pt;rotation:-1850479fd;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200000,7200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ijlpAIAAK8FAAAOAAAAZHJzL2Uyb0RvYy54bWysVMFu2zAMvQ/YPwi6r47TpGuDOkXQosOA&#13;&#10;oi2aDj2rshRrkERNUuJkXz9KdpxgC3YY5oMhiuQj+Ujx+mZrNNkIHxTYipZnI0qE5VAru6rot9f7&#13;&#10;T5eUhMhszTRYUdGdCPRm/vHDdetmYgwN6Fp4giA2zFpX0SZGNyuKwBthWDgDJywqJXjDIop+VdSe&#13;&#10;tYhudDEejS6KFnztPHARAt7edUo6z/hSCh6fpAwiEl1RzC3mv8//9/Qv5tdstvLMNYr3abB/yMIw&#13;&#10;ZTHoAHXHIiNrr/6AMop7CCDjGQdTgJSKi1wDVlOOfqtm2TAnci1ITnADTeH/wfLHzdI9e6ShdWEW&#13;&#10;8Jiq2EpviAdkq7y6Gk0vzy9ycZgu2WbudgN3YhsJx8vP2A38KOGo2wsIW3RoCdX5EL8IMCQdKlor&#13;&#10;tlpGr3KJbMY2DyFmCmtimcFZYfV3SqTR2JAN0+S8nF5OUsMQsjfG0x40eVq4V1rnlmpL2pT9aIo5&#13;&#10;JV0AreqkzkIaL3GrPUFgDMS5sHHcYx9ZIr62GPDATT7FnRYJRtsXIYmqsfxxF+QUbtmpGlaLLlyJ&#13;&#10;OeXJQ/g86CmTXFYGTMgSEx2we4DT2B0fvX1yFXnqB+e++r85Dx45Mtg4OBtlwZ+qTMeyZ0t29nuS&#13;&#10;OmoSS+9Q7559N0U4FsHxe4V9f2AhPjOPPcVLXBzxCX9SA3YL+hMlDfifp+6TPc4+ailp8dFWNPxY&#13;&#10;My8o0V8tvoqrcjJJrzwLkymOISX+WPN+rLFrcwvY/jJnl4/JPur9UXowb7hfFikqqpjlGLuiPPq9&#13;&#10;cBu7ZYIbiovFIpvhy3YsPtil4wk8sZqm9HX7xrzrhz/iu3mE/QPvB7rr5cE2eVpYrCNIFZPywGsv&#13;&#10;4FbIg9NvsLR2juVsddiz818AAAD//wMAUEsDBBQABgAIAAAAIQDUtThL5AAAABMBAAAPAAAAZHJz&#13;&#10;L2Rvd25yZXYueG1sTI8xT8MwEIV3pP4H65DYWsdJZFlpnKoq6shAYYDNjY8kamxHsduGf88xwXLS&#13;&#10;07179756t7iR3XCOQ/AaxCYDhr4NdvCdhve341oBi8l4a8bgUcM3Rtg1q4faVDbc/SveTqljFOJj&#13;&#10;ZTT0KU0V57Ht0Zm4CRN62n2F2ZlEcu64nc2dwt3I8yyT3JnB04feTHjosb2crk7D8UV+luik2H/E&#13;&#10;JC+8NEK1Uuunx+V5S2O/BZZwSX8X8MtA/aGhYudw9TaykXSuSkFeDetCFBIYefJSKKI8a1B5VgBv&#13;&#10;av6fpfkBAAD//wMAUEsBAi0AFAAGAAgAAAAhALaDOJL+AAAA4QEAABMAAAAAAAAAAAAAAAAAAAAA&#13;&#10;AFtDb250ZW50X1R5cGVzXS54bWxQSwECLQAUAAYACAAAACEAOP0h/9YAAACUAQAACwAAAAAAAAAA&#13;&#10;AAAAAAAvAQAAX3JlbHMvLnJlbHNQSwECLQAUAAYACAAAACEA3foo5aQCAACvBQAADgAAAAAAAAAA&#13;&#10;AAAAAAAuAgAAZHJzL2Uyb0RvYy54bWxQSwECLQAUAAYACAAAACEA1LU4S+QAAAATAQAADwAAAAAA&#13;&#10;AAAAAAAAAAD+BAAAZHJzL2Rvd25yZXYueG1sUEsFBgAAAAAEAAQA8wAAAA8GAAAAAA==&#13;&#10;" path="m,2274048l2274048,,7200000,,,7200000,,2274048xe" filled="f" strokecolor="#ef9055 [3205]" strokeweight="15pt">
              <v:stroke joinstyle="miter"/>
              <v:path arrowok="t" o:connecttype="custom" o:connectlocs="0,2274048;2274048,0;7200000,0;0,7200000;0,2274048" o:connectangles="0,0,0,0,0"/>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DBDD5" w14:textId="256658AA" w:rsidR="00B15A17" w:rsidRDefault="00747C1E" w:rsidP="005E7AB4">
    <w:pPr>
      <w:pStyle w:val="Header"/>
    </w:pPr>
    <w:r>
      <w:rPr>
        <w:noProof/>
      </w:rPr>
      <mc:AlternateContent>
        <mc:Choice Requires="wps">
          <w:drawing>
            <wp:anchor distT="0" distB="0" distL="114300" distR="114300" simplePos="0" relativeHeight="251781120" behindDoc="0" locked="0" layoutInCell="1" allowOverlap="1" wp14:anchorId="27EDB98E" wp14:editId="3AAF8ADA">
              <wp:simplePos x="0" y="0"/>
              <wp:positionH relativeFrom="column">
                <wp:posOffset>1700530</wp:posOffset>
              </wp:positionH>
              <wp:positionV relativeFrom="paragraph">
                <wp:posOffset>-2578734</wp:posOffset>
              </wp:positionV>
              <wp:extent cx="10800000" cy="7200000"/>
              <wp:effectExtent l="127000" t="88900" r="109855" b="115570"/>
              <wp:wrapNone/>
              <wp:docPr id="1153523669" name="Diagonal Stripe 53"/>
              <wp:cNvGraphicFramePr/>
              <a:graphic xmlns:a="http://schemas.openxmlformats.org/drawingml/2006/main">
                <a:graphicData uri="http://schemas.microsoft.com/office/word/2010/wordprocessingShape">
                  <wps:wsp>
                    <wps:cNvSpPr/>
                    <wps:spPr>
                      <a:xfrm rot="10800000">
                        <a:off x="0" y="0"/>
                        <a:ext cx="10800000" cy="7200000"/>
                      </a:xfrm>
                      <a:prstGeom prst="pentagon">
                        <a:avLst/>
                      </a:prstGeom>
                      <a:blipFill dpi="0" rotWithShape="0">
                        <a:blip r:embed="rId1"/>
                        <a:srcRect/>
                        <a:stretch>
                          <a:fillRect/>
                        </a:stretch>
                      </a:blipFill>
                      <a:ln w="1905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C93708"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Diagonal Stripe 53" o:spid="_x0000_s1026" type="#_x0000_t56" style="position:absolute;margin-left:133.9pt;margin-top:-203.05pt;width:850.4pt;height:566.95pt;rotation:180;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9eQxk1QIAAD8GAAAOAAAAZHJzL2Uyb0RvYy54bWysVNtq3DAQfS/0&#13;&#10;H4TeG6+XpE2WeMOSkBIISUhS8qyV5bVAllRJe+vX90iyvUsaKJT6wUiamTMzZy6XV7tOkY1wXhpd&#13;&#10;0fJkQonQ3NRSryr64/X2yzklPjBdM2W0qOheeHo1//zpcmtnYmpao2rhCEC0n21tRdsQ7KwoPG9F&#13;&#10;x/yJsUJD2BjXsYCrWxW1Y1ugd6qYTiZfi61xtXWGC+/xepOFdJ7wm0bw8Ng0XgSiKorYQvq79F/G&#13;&#10;fzG/ZLOVY7aVvA+D/UMUHZMaTkeoGxYYWTv5B1QnuTPeNOGEm64wTSO5SDkgm3LyLpuXllmRcgE5&#13;&#10;3o40+f8Hyx82L/bJgYat9TOPY8xi17iOOAO2ysn5JH4pOYRLdom7/cid2AXC8TgqEg7hN9QmWgG3&#13;&#10;yHAR1jofvgvTkXioKGob2Mpk4tjm3oesPqhFk6WS9lYqRWoLMlFBRPUmQ5uoiQ+DUk8OSvv3Fsq0&#13;&#10;3xi+7hBC7iMnFAtoYt9K6+FmJrqlqCvq7uoyd4l3/Bn9lDrGBycCb6PzBtH170h1FOA8xB61lCZb&#13;&#10;kHQxOeu59EbJOmYWpandxbVyZMPQqIxzxDXt2TvSBKjSoPRQq3QKeyWyk2fREFmjHNNEzIe4ZRa1&#13;&#10;rBbZXYmYhlKNFqlwSgPwkGSP3QPEEX0fc6IKUWZSkqlIUzgGlis2ujlOeDAeLZJno8No3Elt3EeZ&#13;&#10;qTAYN1l/IClTE1lamnr/5HJXo4+85bcSbXjPfHhiDkOPRyyy8IhfowyqZfoTJa1xvz56j/poOEgp&#13;&#10;2WKJVNT/XDMnKFF3GlN6UZ6exq2TLqdnmAp01rFkeSzR6+7aoPxlii4do35Qw7FxpnvDvltErxAx&#13;&#10;zeG7ojy44XId8nLDxuRisUhq2DSWhXv9YnkEj6zGEXvdvTFn+1kMmOMHMywcNns3jlk3WmqzWAfT&#13;&#10;yDSrB157vrGlUuP0GzWuweN70jrs/flvAAAA//8DAFBLAwQKAAAAAAAAACEAHBYmv3SRAQB0kQEA&#13;&#10;FAAAAGRycy9tZWRpYS9pbWFnZTEuanBn/9j/4AAQSkZJRgABAQAAAQABAAD/2wBDAAYEBAUEBAYF&#13;&#10;BQUGBgYHCQ4JCQgICRINDQoOFRIWFhUSFBQXGiEcFxgfGRQUHScdHyIjJSUlFhwpLCgkKyEkJST/&#13;&#10;2wBDAQYGBgkICREJCREkGBQYJCQkJCQkJCQkJCQkJCQkJCQkJCQkJCQkJCQkJCQkJCQkJCQkJCQk&#13;&#10;JCQkJCQkJCQkJCT/wgARCAKbA+gDAREAAhEBAxEB/8QAHAAAAgIDAQEAAAAAAAAAAAAAAAECBAMF&#13;&#10;BgcI/8QAGgEBAAMBAQEAAAAAAAAAAAAAAAECAwQFBv/aAAwDAQACEAMQAAAA5D5/26GWml6KbmK6&#13;&#10;nfCfmel0nndWo9Dl1943XPfc8uq2rb158nJ2bS/HWvbhZ7bmbLpyR1pR6c8/Jq946HyunSdsWtsa&#13;&#10;vJtHv4PafR4O02xlKlz6KJAEACg5MAEAhgAEYElE18tNRy9FLO9Sl4Sua54Imxatqa7vr57F6SmA&#13;&#10;YhABIBAIBme9d12YRhznD1aPk69Hhte6eVZ7aXPXQI2fRh1fVzVImec83h19nNOp9Di33Xy+bcfV&#13;&#10;6x3cnLc+/WdOHB+X3U5nxTw/exc18vfx6KN9f05dDPNmxvzGlt6y6KmvJ8Ppbv0PMr5aWLYqyrbH&#13;&#10;b5aU7znxVcenUb0w2t3vZx63PTl6Wo9nP0+Tl52wxXovG9OWWnO+34m+4+ixz9d6svu4ly9W+7uK&#13;&#10;lGvPTbX4aZuLrwd3Pa3542wrcXbtOjHaehwWvF7aN61Ueue15vZ7ZsqYaY6yyIBBEpMAAQwABAIQ&#13;&#10;Qp47anm3pZaUqWcs2lJ2jFE3r03vVz3tclByAEADAQCAYG87efNaIROOHGed1ZaTb2ry+XTiy0xO&#13;&#10;fd9GWujbjMtNzrW5TXedHJ0vThqq20NLei9PP0O2fN8nRwHlehz2fQa58vTXHrXS47bLK2e/KcnQ&#13;&#10;6dHTejwcZx92Wp7Z1622uvJXmNjyTl66UaRWyRy6dV3xj35u7tXhOTdW22WnPr1p+V6V2M8941V6&#13;&#10;azs5V08/YY3yef6GyvjyuunbdvFo9q6Hk21vN17nfLYxTkuzk21V/TPDz9WG2W+8zooWex+x5vV9&#13;&#10;WAVsb187CZTDAilxDkCGAAACABBCjhtqebo12WlWtnMZb1cxiTuNstrvjsNskiQhgIgMYDAQCNjv&#13;&#10;nsujLDDZ3rZtGoyvqufTlOHs0FOithTtPY4L5rYnhOHu1mW/aaZdR18l7p59dS2qpd5bdL1cuj4u&#13;&#10;jPtTmstdZzb7zsw8o4PS2OUT4tKvdhq2tqq9zdHQep5fPlrl6Ku1NVTTq781TO+vy0z1w57o6Kul&#13;&#10;blsvTK34fNzusbPl7ZwOfoxWiNYtdfJiypr726nr5ljfYaVw2vHj6dL2c8fP6s+llNOd0jqLc3LX&#13;&#10;zs9GDy6au+WwxmvpH0R18XS6UcK2V8GdmAARJAAAMQxAACGQrOr5ujU8+1HPTHDJepImMlo2WuWw&#13;&#10;1psNssk1AAQgAkAAAhE5jfdvOSnW1Wi7tTy35D3eF4/Vt+jy9J3cBWmTsxoYbQx25a09DD0D0fON&#13;&#10;M9mc75/dzfPrte/i7bt46GG3I8nTrODanpetnp2XpcnB+X3afl67Hby6jl7N9XOx6HFzeHTfmtDS&#13;&#10;stK7HPOGMW+e1HonJbPFltz0d3bdnFYtS7fm46vXl5OjTZbXr5z0xcw2WK0dNtlQ5ejF38vSZ6cn&#13;&#10;5Pp9r6vm+f49W32yXL1dN6fmb7bk8Hw6+t4ttv6HJ575/pR9Dhu46fTPf5uzvRlbK9fO0gAUCTAA&#13;&#10;EMBiAAIAYc76zm31uG1KlnZKaxmZTGe1Z2jY6Z7LbKxekpgABAAwAQBIgja9ON3amSYtzGWypjpr&#13;&#10;qaeE/L/R9L6XndD04WNacbx9nPZWtVpS6cvVfR4O01y0Vbajy/Q818bu3nqceLTLsevDZXjx/wAb&#13;&#10;0O878PPOP0eh14uU4fQhlfPlav288lDzfSwxND1+Gxpjf564ejO1x6Yq1sq1Oimux6amnT29s9PS&#13;&#10;/U9vFtOjn0Hmejw2em5nn5/uz1zTq5wlxdG3yrrdHN226ia8/a8dufYNdwrqfN6+i9TztUvr+nk1&#13;&#10;mG/Y6U8v5vRs2y39K/S/seLlEVMb46WYAIYwEY0yRIYCAQDIlXLTUcnRrctcNbZr0JOYinNaua9b&#13;&#10;V6270va55bUYxARJAACEMAM167rrwJbLStmYRVzvzXL0VDounnrV08O+c+g3/Xx4tsNJ5Xbd7ubF&#13;&#10;S/p3seZtr1848H06eU9D6vH5x43qWb6eg+p5my6efxD5f6XpPT87NpjosdsVJWelTrxPD9ZdvFa3&#13;&#10;5s2W+Pn0wet588NI3y2nm62u3DnL9Et89z53fpruj9Dh5Pi7u09HzNHhpz154y9czfq8J2XEzdeW&#13;&#10;0yaW2nQaRpdMumw1q6rCsNceWprytN9nh0TrSh2cmi6+bpcrbuJ+j+/zwaKWGsKywEOTAUAgSAYC&#13;&#10;ARIDFWdZzdGuw1p0vKYgnPauS9ZTGOJyTGS8Z7VvaUt6Z5Jq5EEQJgIByIAAI2/Vha1rOY2+lQgK&#13;&#10;JwVlTFeHPY7eWeT6no3f5/A+V6PV9/Nc0z1VqcDxdmz83a2z0+Xo3+rk0uenbenx8vwd256OfLrh&#13;&#10;y3D06fa+Lzuu3SMG1MXTWzzzh6eXJEvrwslji21PL0nXz5+vDX577Tp5d7n0cdSaWG93bHYTGsRs&#13;&#10;9ufha232HRX6Mrfn9O27+OXmenm4ui118e96ue11c9y88rydGx7eTgPO9Gr1YWs76y6vfLeXz1EX&#13;&#10;9O0w9m7uATJXW8+5ByIASIElAGEiDAQAMimplfU8vRr8dIJxpsWpltECCZTErRavQibumdzWli9J&#13;&#10;zAIIASIASACEQM167zswC/etu0AjGYYnmufe7pnnidNz73rU898n1bnVz9D0c+u599DxOf4ejR7b&#13;&#10;73Stzp5+Sre1zdHfdnHpq26rr5fL+D09Jy9O15q63l7tn7XlUPOve6uZNNh6PFps9K2Wxz9FeKbP&#13;&#10;Tmt6NbbXc47c013PVw81nrf6crE57u+Ws5ujQYdNzu5MXlduadb/AE4Pm12emHSet5nZbZ3LU4OL&#13;&#10;Zebfyfl9GHPpa6+TWY6loW2VPTP3ro5fQdcBIjX82zkDIwBScAclAlGExiEAyMTrufbV8+2KLJCT&#13;&#10;CJhDGnNetm9CWWYsXq0XdaWb55JhyQDEAAIYCADbdONvWjRt9KykhCMUMksh5n43rS0z6Pq5eg6s&#13;&#10;NHydN7bHW4ac3w7Pe3lfzH0Hon1XznE8vVqppa5ejHWfbfd8nDE89zdPi3l+k0wx26GvJQ7Haa08&#13;&#10;74ureTy6vVsePqr6Y1dIydWWDXP1PbPyHz/V7/u8nz/g7PVfR4Oepad5sY30PJ10+bopYdFnSmt6&#13;&#10;aXa06vt4em6ua7htsL5Y+/k5Xz+jz7Ht0uHVstMKFLYMenP0YWePq+mPovnLc1ZCs0cdWAwIwcmA&#13;&#10;ESRCEpEHIFAMdZ1fNvQx2iOWOGGlsKbF6uYUrN655rltES3elnTOxarkAAgAAAclBAZLRu+vncrV&#13;&#10;q7G8IBGow1222cpgNTjrxnn93een59PO/NcnT3Po8OCs44nmOLp1+GvD+d6fXehw7Lr4uB4+nj6b&#13;&#10;ddvl6F18nhnB3avDp3/H029uelh0nreVe4eu5nPO8/VWre91+cbRjm9DTP0br5Le2UKJQ4Ph7sCu&#13;&#10;/wCjPo9KefeJ6+u0rUrpvNM6XTzdDrjLDe2bOl+99XzOd59uBlxeW3SxNHh7Oe6MdX3cW98z1Ou9&#13;&#10;Py/fOnjkBWzvXzuAAhhAkCg5MBQJMQQJYM7afl6cFLMiYa2xRLRK0KTmMlosTEpicxb0pmtW3pm5&#13;&#10;AwEA5IIASAggNjvlf3zDZXrZtAYoajm25vz+3sfX861as5V6TZvAa+lr96087OUCljbV57+d+T6l&#13;&#10;DO3S+jwdx38Pi3melQrNTxPTwaR13teZdzt5nXR2p9D+j5+o5dvIPA+h0q3fev4kc+jkqW280vTp&#13;&#10;6D7HizRroabj6Md7UsNbd3K+Z6Oh6+XpZpXrfX8vZsu3g9l9by7GHRyvD25LU7P1fM+fOLr0XB6F&#13;&#10;LoyuZaYKoZdOzrT3r1/H6jfnAKOO2OskiAIkIYgAYCAYAIr5X03L0hjrONOOs4YkMloJglKYyTEz&#13;&#10;Latq9LGlbemeSYAAQwkyMAAAUnBy3fXz5LRJG21rIgcX43o5+nLNMdP38kIUs7bLWvDeJ6aq02XR&#13;&#10;6n9F4iMUTWpOqppWy0t6ZcP4vfHW3L47YujPm+TahOuTnv7D6fmeH127DFs660ebp6Ls4qkX4Wll&#13;&#10;rTXV06NlZ5+z3D6P57msr29Mq2enJ4b2KX6jfHyjyPXwc9Z5IXtn9Hm6LSuqzjur00ee3Z+r5nhv&#13;&#10;L1FLbDl6KvD0ajvpr+TsxRfq+jh+iva8SIhmv59iRAHJQcgIACGBEkIAGU8r6zm3E4q2wVmpneI5&#13;&#10;WNKYK2nMKYnLLMW9KZZrd2zt3pOYAEMUgYhQByBQYizpTb9WKLdq7G8ROO4ezneTq6r0ODIjc7ZO&#13;&#10;VbG1q6vne7vlmtAcZ53XgrPU9/NhztpOXfzvzev1T2vPta5+X+b6FG8ebeP7GfO1y+ca19G9Tg4r&#13;&#10;l6/SfR83ifO7ddj1ZNMtv3+f5zw+psa21eG/e+j5fWd3D1vRz8xlpz3J2ey+r5fivh+vjzvpM5rd&#13;&#10;nPhxvV8v1un9XgOS+q7OfufR4OL8P2O19zx+63y4fDbm/J7NNhvoei+Xnv7P6vmdn2cZATXpeplc&#13;&#10;k4OQBGEpAQQDkoAwAQFPHShhqRNet6ed6mdpWjJaMFZlaJzCMtos3rbvSRe2zs3zzXgAQoEgBgIU&#13;&#10;HJQByRtOjG5rQNjetq0aLDfV46+M/PfQe3fR/N1sr+eeF6novr+d1/rcIAGrw0wRPkXzvrexfTeP&#13;&#10;puPo8s+e9nofW4asadV18nmfmd+47eLz3wPfzUiv147Po5Mec+1+35Ou5+jivM9HadGOjy1pXWur&#13;&#10;k54r+R6u39Lh7rp4fQfR4/OeTpqRbPh0+hej5fmPi+nyPmdljo5tX0xuPK9O1anR+nwcP2YU+bo9&#13;&#10;B7eTJnb0zs5NfrXxnwvUh4/paj2ObqK5ez+35DhFLNfjrCsykBIgQiSEORAARKSAIASo4a1MdIxN&#13;&#10;HLSrS2CtiYjEwMlozWrhibF6271s3rYtTNetrSma1SSFAGOQASUIwlIFByZKY3PVhltCRttK8D5H&#13;&#10;qk5xu67u4vNvE9Owrve/mlzx2/tcgI8r8D1OX4e72X6fweV8/q2/RTWY24bzPQ1roy3yo8m2+pD9&#13;&#10;fg4vz/RrWz2nfw4MtOn1pdrPNeX6HS9/HxvD159a1+nLVRWth05evj7WcpdeWg59fS+7j67XPzbg&#13;&#10;7el15+S8/wBDl/O2ffz17Wzc3Rs+rn1FbQ4+ro/a8rsMb4ezn1nDr5Hrba+R6q7Of3H0vK6PbECG&#13;&#10;Gt6eWgASYoADEKEpRgiQSIMUiAUcNa+d8NL0871KWr1tCJREsXrO1YROa0XdKWr0z3rYvXJama1U&#13;&#10;TsBBByQQJORBQJEFKUgz2ruOrAJov2eM/GfSe0/a/NaPm05Dg69vtnhmO99LkYynE2pjVZW47g6Z&#13;&#10;6KXL0X758z5/Tq+XXB0TYmLEacV04bSl9TE1Nq9PrhZzvR5Ojb9OGPLXRc22Om9WIr9fPuMq872U&#13;&#10;2TLbaV2fBrrOXu7r6Pwp468lzddfLddPDVxvHHXR49e0o7b0eHS8W/PRp3XdyT6sOQ8bv0VdIXp6&#13;&#10;l7Pl+h9fKhiTQw1glwJAAAQJKAMCIxQByQBClhrgpfFS2vx1rVmpS8RQlaLN64YnPaue9bFq3NKZ&#13;&#10;Ji3rSU1sXqgHIAQQcgAEA5KAOQXdc9lvkFiY2OldblpavSJoufYle1y3OlQ0md9xpTBWfM/G9Ds/&#13;&#10;S5OI8vuq6NB5nTrt3c+pwcv5nTS4e6xydRvz8r7Xn5ZaqmnoOefX9vJXjXQZXy4a5+qnnfm9970O&#13;&#10;DBjepwd2i9XzOs5Ouxy6dJenT+v52HXPda14HwfX4enTiiOh249ZG/QaYbybcV4vpkTb35+x9ryv&#13;&#10;KKabPn29B6+P0L0uPLNXJQwUvVz0UABiHIAIACAQwAciBKNVLDXFS+CltVhtihUpcJDtFi9MNbXd&#13;&#10;M3LJaLd881lvTOdoz3pKSAByUAJAQJAhwUlBjkG16MbWlGi3aL14oZ3y2rTra/avnHmej3vbxa7D&#13;&#10;ZdXPzHn9/RdXNoOLbifF78F79D6vJz+G1imeLWOh2y5rwfW1/dz9D38dbPTiK20OW3pe/N6j6fDz&#13;&#10;/Jvw3md/Selw8553oajfKMxh8b1dP7PmZd+bqcrR5+jccB+7xel9nNynF3RtTN1c3i/ge/0sY1eb&#13;&#10;r7Hu8/JRoY37j3PG8n8v0/QOvk8n4e3ruzj9z9Lz5DAjE0MNkBGDHIgpSEKDkxCgDEAwCUaqHPtC&#13;&#10;tq+d9bjpTpeIxEpiVokWNK5ZrFOe1c9629KZ70sXpKwggAcgAABQBDkCgDCW66efNeImwvW3aEab&#13;&#10;m3q1ngPH9SrFrNcO3+g8vq9qQifAvkvouy9bz9fz6X+vn0/JtpePasvtN2px1y9vLm8ns6D3/K87&#13;&#10;4Oyr5/TuvQ5cHL0x6ebrtMKdrX7OFjXBaKflehf9fzM/l9mXbj6Dm2saTsvY4tVhtd0pxHi+xsOv&#13;&#10;lpZbb/p5dL5vb1ft+Veq2PRjt9cPAfM9a5Ws+Lf0/wBnzO57+MgSCljrhrZDFAHIgAEgYgggHIAA&#13;&#10;AjWdfzbEKuemuy0pZ6RQxjk5jLaM1q5bRirOe9c1qWb1s6Ut65ysBQJMYgggCTEECSGKDkGSY3PV&#13;&#10;zymBOxvWzaOM8P0+K5erjebftevm7L1/LWsdn0Y6jDXyPx/Xvq8hzdFzz9fQ/f8AD4ry/QudNOJ5&#13;&#10;e/Lltf6ObBz3frcPWbYec+N6N7owyOjYzns3PjRoq9V/0uHTZbXOHflubs6P1/I09q+i8sbr1+bq&#13;&#10;98cGd/LvD9mnzdO59Pz9RlMvP79HvhsbT2PTzene35HGef2+Q83TQz09P6eT0bu43IEYKWpZasAA&#13;&#10;BgACABgAhgAhgQrNDm1ImnlpUz0qUtiiQlMTlEzWjIjLaIk7RlvTJat3XO5rm5SkCAAFByAAQxCg&#13;&#10;iQhyDNau46eeUwJv3jjPO79fnfYRGkz2732PK895Oj1nu5NNy9NQ8j+c9vvfd8nlPn++73c3MeX6&#13;&#10;FTVqtNdrlautr9M9v6Hnz8/t5zavS3w1HL15Nc+47+Lnee9LPfUTbZZzqejDWX02XTx7HC8ejDst&#13;&#10;sewvXPlroeLrN8vOPJ9Gzrlcm2p0x29nadXNs+vm8+w25zm37LfD1ft5AcFLHW1DHUABDGKBIGAC&#13;&#10;GACCDkhDgCia2GuDO2Gl6md6lL16Wy2rktEpTJGaYyWjHBWiVq5L1va5Wts2EmIUAciCCTAAAjBy&#13;&#10;cIgElCxem46cJyhDz3wPa2Pdz0ebbedPNue7k4fk6eu7ObrOjHHDiOPp1Xn93Rd3HzfFt534Xt6+&#13;&#10;msFsuldptjsfV83XTF3K+GXNYb4sL38rehex5nG+f01Y6dRNLGWvp30PhabPbyvj6+gNlrhX8j0u&#13;&#10;+9nyuo1z4DyfU732/I818v0dHz718tFaN938m+xtzPH1npefuOrn9e6+UiCQRiaOOsYlDAAEEAJA&#13;&#10;wEMAAhCckRhKQRpOHHWFLY6Wq5aYK2hWZzGS0SllmM8xlmJTGNOAwkr0ubZ5dcsYyRKUwkCCBJgA&#13;&#10;ARhKSFAkQALWlNr0YTmGc3wduXqw43yfTFJ9FMVqd/38fKeT6fQ+n5/Meb39V28nOed08zydei8/&#13;&#10;qeOgvLsy2/r+XyPh+x0XdxYcN6GlMOuWrz09Z9PzakRRX5WmsJr6F6HBx3J2c353p3enjsY33vNt&#13;&#10;zmtO105tz35amkwrfzr5/wBy5ryy9Xg7HWukmmq5uvv/AEvN9L7OUQAKJoY6Ya2YoOTABAIYAAAA&#13;&#10;CCAIJRhAKzPLTJS0azgzvirIZJidonLPauW1WTljhWparFsdosbZy1zxIJKokEiROUpAAMRGDkwE&#13;&#10;AxABa0z2u+JIOQ8rvx3tNWzrToOnDgubbBXT0r0OFVnQcnVxHmehkyz5zDoq4bY7xqcey12cVlSz&#13;&#10;08+Hh9Dc9PPpb55OnDoOnDV+J6+vx1t9XPj6uXtfS8/VY67mbxmvlvm+h3yvMeP3vq5sm6VZudGX&#13;&#10;Oc+0rMNLXtMNh1Yeiehxdd1cwMCKaWGletmAAMAEMjAkxiAAAjByhCABJQIWaWs1s4lVQiVCUpWr&#13;&#10;ktEUskEmRqr0thmTTPBpTFBjEOQKESRklkk5BGDkDAYhDABFm9Nt0YOSOP8AM7dZz9Haepwylc1y&#13;&#10;0menDcnT0nRjyXkejZ0jz/xPV9F+g8PiuDv2yu+9Hj808T2e238zn413Okere95PkPievzpc3yze&#13;&#10;f3U+LpzM9t7XlKdMfTy7SbUOTpoWipnOfze/cdWGg4t976vB13oef5l4PszpXDe299Pi9d9Tztpp&#13;&#10;mCSohzNDDTDWwAAAAAwIQY5MAEIUMYgEBKQKGes3YnLMZLQIB2hylasSNLRrZQEuGOswlte3mleu&#13;&#10;uxvrctKmdgQAMQCJyyylJiAAGIAABGe9Nx0YOYCMSTNDO+l4erpvQ49XE+aeV6Wr830NLz9Fm/P0&#13;&#10;nr+aef0U69Gqrepj0bDv4alJ6nTi7H0MqFNPOPM7avVlKL7HNuK01HTjtGmomNnevoXo+dxfP00+&#13;&#10;Xo0vNrHy/U6D1fO53XPpM8tJz9mKKdf04ek+35li0BEZCJo46Yq2BiARIBAMQwEMQyJCEAEBIJKE&#13;&#10;YOW11z3O+drSgKCSgghyxVkghkYkiZWrc2pIAKedtLz66jHWEABAAoBOWWUpAAAoOQAAIz2rt+nn&#13;&#10;yTESnnfzzyfTsXirhp2/seZ49837kdaapNKZ2l86tdug7eHHw9epw6TO+w7+KxyU3XTjhrtQpPN8&#13;&#10;3Zn6sbeVrfRz4O7l2mV6UTlm2DO8ujn1vmehsuzmqZ2oZ67G+VLDToD1P6LxdtpQABGOs0MdYRIA&#13;&#10;AIYwEMQDAQARMYggCGAghtd89/042b1AAAAQAIAGADGAAAGOJ0XNro+baAhkYAAIyyyycgjBGSSA&#13;&#10;AARkmNv08+e1UQieG8n06VVLbLDz9HOef3VebTJtlj9LltUmtW263yo83TRpe50c9zbmh0Z1PN7d&#13;&#10;nvTmPH9TJrnmvnU6ubddfN1856abVYt6R1cvBcPcs7b/ALOPUY787jvb6eb0ns5ek3xAiSDsKzWp&#13;&#10;ajjqgAAAYCGBGCJyUCTImIAFByIOSIws2r0/Zz3dKgDAYhAMAAAAAAAGSABiMFZ5bj31eOgOSJSC&#13;&#10;FQBmllsQoOQIBgIY5bXfC1pmETQc++sy083+d93DRmZT0nqfV4uM4+s499dnrY9Hkh1clut+u1x5&#13;&#10;+1fQ+3l5Pi7MuV+J4+unpnm6ebounDMiPF37Dp5LuuXY2rpc55jzOvqfRy6Du5NppkhhJwiRiaeG&#13;&#10;talwYgGAAADIjAjAkyBjCAIByZIhDcb5dF1YSkAZCZECAAAgAkIkTAAEMYDEACNDz68xx7xCRByj&#13;&#10;AkxDM8iTJCAAABAbDbK/tlJAc7wdnM+f1avLo12DMjo+3LFTTF2cXPeT62PalfDTb+15nNYa3E7H&#13;&#10;q5MFb63h66vXzUIm7pn0PDbR56eienluOnmtooVts613PVlOQIAGRhXzvSx1jEsBDAAAAAAGIBGI&#13;&#10;QoOUYA5MBQ6Pqw3PRlIBEiRIAAAAREmMAAAAAAAAAADWZX47h6McS5KCABDkoZ7JEhyBAAAAGe9N&#13;&#10;vvhK0AHOef2+c+L6nov0Xj2ZnlfH7qGdtdatjScvJ0d97PmYurDxnze7LevOZbXaWua5Utc5WpYP&#13;&#10;Yurn32uWQzSQAAxAIrZXpY6Y4sxgIRIBDAAAAACJhgiUowAHJQAOm6sNx0ZSJCGMAGAAAwAQDAAE&#13;&#10;MQAAhgMBCKWduK4enFWUIYwkoBEzSz2RgDHIABDFCdo2m+FrSgI0nLvkm/lHi+1YpzVtLXcaWvT5&#13;&#10;u89Dkx8/TosNtTbPj89c+mN9PN56QmKWmdRP1l6Pn40xEAhABGFbO9PLTHWzAAAYhgRgEpMAEAED&#13;&#10;GBGEpBEIIYF6s5sdOu9rzmAAIBgADAYgAAGAhAAgEAwJAIANblfi+HpUAYhSIEiESZnsnJDGCABJ&#13;&#10;QDLWme03xlMBgrbzHyPYuK8vx9OCmvsXu+J55nerFs0Tz+WvP83V1GvLW3zxzGti070xRP0/6PAk&#13;&#10;YjGlChAw0vXzvWztFLGAAAAMQhQcmMQwEYyACIwkOUQgQJUsdsnLv0Xo8XVejxgCABgADAYhAMAA&#13;&#10;QCAQAIAGSAQiQznubbmOXYAUAclBABIsWSkgg5ACQ0ggJzXZb43NKRTJGsy2r5a7HSmy2y0OWnnX&#13;&#10;J0d3183Ub58jza81xdXGZ6ZdKVL1rmSY+ju/jwwxVmtW2Cs4q2xVsCGOBIGAgGACGAxAKDkGMgMQ&#13;&#10;EYEmAEYZZYsduk7ObhPnfU7z3PN3vo8gMAABgAAAgGMQCAQCAQAAxjABjA4bg6qGdgUAAEAhjLVo&#13;&#10;cmRSwGgElAAFi+e03yyWqwKeWm56M7Uxy+OvmHF1bi9NHz7+nd3HxPH1cllrC1cl6UrR7NpmEYMc&#13;&#10;gBiGKAOTAAAAAYhiAAMREAFCI5SFAkBDoOnHf9OPjfynvbffn9E+g8uzpVEgAQxjAQgAAAYAIAEA&#13;&#10;CAYAMYxgBrcr8TwdIIAEIYCIpmizZOQAACGIQwESRd1psNspzCAySySpUvw3L0U6zrazctHadWHm&#13;&#10;vn9m+6Meezv6VegAwAAEMBAMYAAAAwEKDkGMgAEYInJAIIBkltEQq8/8n0ey9Hg7P1eTLeqAAGAx&#13;&#10;iAQAAAADABgIAEMAGMYxDEcN5/TQzuxAIAAiMBlqyUwxJEAAIYCAESL22d/XNzDAySzy5Tn34/n2&#13;&#10;0melVEZY627Xr5enzuAKAMcgACEZSGMQxAAAMBQJYyAhiFAGIYhEpbXXPzn5b2/Y/sPA5rg6+n7+&#13;&#10;K3rVEQEMkAAAhgIAAAABgAAIBgMYwGACNDz68rx7ykgFAEACFAlkLV4kIAABDQJExQxgNF3XO/rn&#13;&#10;ktCADLLzzi69zrmk8jhroMtPVd8UMjByYAMQQJAwABQJMBgAGMxiAAAYhAKDCXV9fPcvWxerAQhC&#13;&#10;AYwAAGAgEADAAAAABDABkhgAwEV6zwHndbFJVACAAAQjKWrwAAgGACAAGJAmSLWlL2udi9QBFOts&#13;&#10;ETSrbzDg7fUejAAAABiAQxgAAAgGAwRFOEQyMAcgAEAwEdx38ma0AwAQCEAAAwGAgEMAAAAYAAwA&#13;&#10;BjABgAAef+d14KygCCAAEMCIFiYz2ACENDEliGACBANIjLeLl6XNc8kwAIrVtqeXpBgAAMBARJDG&#13;&#10;IEMCKZCGIwEQGRgxyAEMAAnMd56HIAIAAQxCEMQDABAAAADAAAYDAYAAwGAhgcTw9OtyugHAkCgA&#13;&#10;IQhJZctGSYQISZCAYCGgBKEhkpIUS0Z71tXpa0pltDNBx9YAAMQAMAEMEACCAkk0MxJxgACgBIAY&#13;&#10;AAGe1e57+UAQAIAEAgABDEAAAAAAMAABgMAGAwEMAOP4ujU46RGMQgggAQCCEpXLVEykhgNCSCQ0&#13;&#10;gAhJSGlgEwDQk5JixetXLUAAABgAACEMABLEIkiKcIgAQxiEMAAAM0x3HocjABAAgAAEAAACABAA&#13;&#10;DAAAYAMBgACMcMsmAzjeLp1WVwUAEiFAABAAgM8rFqsAAEgBMESIQwIjGlIcgAACUWAABgAIQJYA&#13;&#10;AAq0pIhpSMKYgAAADEAxCGAzvPR42MBAAhiEMQDAQCAAAAGIYCKNJ12d8dWWWx1pmlmmJyRyXJtx&#13;&#10;3FvTpbUWdD14d7tTV4a06WZGAOSgEIMYgAQAXLROTAaIgkAYSAgTCSQaCTEAAgTKLAAIYAADAABA&#13;&#10;MQDEQMaQQAAAAoOQADBCT2vfyZ7QAYay5jNIEIUHIGMAEIBgMQAIhCnS3K8e3CcPTwENbaO259Lt&#13;&#10;o2d67fozs3ryPLvos7U02UbIrWivM+sdvPKTEIYoIBQYARGRAmXbwwIkkAkiGkmAYCAQwAaAQomS&#13;&#10;wMRIQAMQwQCS0MBJEMiYUghDEECTAQwAYhiRVmNNnbJaM2c6nnvQi0qzevG11z2WldfS2vrOWGw0&#13;&#10;ruujPYbUuXrtdaSkhjAQyvWeP5dvNePo57m010K143Wdq6NxW2S0W4VJnBVx++e0pfMm1Fcsr1Z2&#13;&#10;O1e97MVBDkoIIAgEOCAQCFE3L1yyEMSQcwRKQDkggiUkMUAcgUCUosxDAAABoAAQDAAGjEtAQAAA&#13;&#10;IYAKBJgNCA0eVvHOfa/V0+cpOWI4nWun0rC1ep5duvRYsRAgjklrB3HVj1nZhYhb0pvd6Z7RXpPH&#13;&#10;8e/Aed1VqTzNmwrOv0jTXpQtW5S2n1p3XJvqLRx/Zz9Ry7bOl6142NZvK17RrLx32sdrrRSQoMQC&#13;&#10;ghiCAIBJaEmSL16uSg5KDkggJSJSUAEiAclACQMlFgiSAAEhjEADAQwADAlAAAACGIYAgBIgQDPE&#13;&#10;eXfkNM9vy62S1E5paHoyuZadXje3VzWtM9bXU7aKwmaRr7skTcosQhtnIjS+OjWzNeGs2z021dtl&#13;&#10;fpcr7tXDLXS8268KNq6zemyy06Tm16/DTcUV5Vk2b09D7ss1oCIoAhQAHJQIEowBDAC1aM0wTLQo&#13;&#10;EiJEADkAKDlGEpAhgCJRcIQlJiBDAYCS0AISWhJkYzGlAAAAEREkCRDAYhDQGpifGuXeFZv1Ypaz&#13;&#10;SjralatWa7LLTLC5W2dF+l6N62YXjm9otVlXpvcr6W8WKRo9Y5rfHNE36X2OM7/K9+JZcsrROGWh&#13;&#10;1oy/EzpOm0pqdK2s7bOk+l9mPUaAhAkARgxABGDghDAiRTJEy9pViFByAGKAlzBAkggCGOYYDi6A&#13;&#10;BgNCSACBLQAiMS5MDClCABDAAEIaAYAAIYktHFnlHJvVvXrubbcRFOXnnXjo98tzhp1nNtZpOQz0&#13;&#10;afWMNoyxOC7NE7Ck5UVZrrrRp9aYbLVbZYdFz32cXaIxFSZx1kmuK8uI11q07wHVY3ty7Hqx6Top&#13;&#10;CJREYoEkAoACgoACABABbtGe0IYIBJIEiDkyIEkAJiSQCHFwYhoEgACAYCEA4CIzONKABDEAAgAY&#13;&#10;hoASkAwAsWjisb8LzbbPKyhI1OkKk7Ck660czvTbZW6DOxMV9K0K2hM6XamwrOWjLCaclZwXrViZ&#13;&#10;ocrkTUtGyzm5E3EQNbdrdIqyuw29G1q6Loy6vtyp53ZEQDEOSghiFAAAIQYCGZJi7eBEhCiQJARL&#13;&#10;mAYgQwBKGiKZRYABoEoBiQwQJYhgCMKyEAiJIBANAADQJEIJMcCSGbDSnPcuvEcPTjhKWWHLWijM&#13;&#10;VbMdq3sr0rxdrOuvWzS1TSmo3pWvStauwx0r2rVvFiltrjptKWjE0tM9B047DLTruXfLDqag5fVa&#13;&#10;idxWMsN51Zdv24Us9IwJACGIIElBAKCGIUIkgAANherk0JICGJIA0AAACSoSkEolJAGCBIgSkMAG&#13;&#10;JDSCMSYkRgIBiENAJDS0ADkDBAMBG01rzeGnmvl9eCELRfrLuaIQ1UOa6M4pzVSrNmJ5/py1+2eq&#13;&#10;2ziiMtthp1XLvkhKs6zSvT4acz0ZRidZtnfrp2fJrhhfhkFLqfR5fQenLWY7IQxkYEmIhByZCpyU&#13;&#10;AQQQgAYEU2rVtWrFMgAEMRFLGgBKAkgEkFW0pIYDQhoEoYDQJQwIGNMREhCAAEgGADQSjCcwJAQJ&#13;&#10;BoBmx0rkmPIPM69Hz6wM5lRVlqLRKGr1rtaTqL1w2ijpXVb5UNKRkpbPDToObWzS28x0r2jV6U1m&#13;&#10;+bTv+fSKNjnfZwaYbZ+t+jy7S7WY6sQhjEQhKSIQBiAIIBQiMYgIpDIX9KNEgEAAAkg0AAJLQkhK&#13;&#10;LIYAhEkJLAQwAaADCsiADEAAIUCYkgBIhAAEhyBDGhiLVo3u+fEcu/mPn9FHO1us7S0a20c/eNXp&#13;&#10;ToMNOjpOn0jSTHN9OOh6sbFXZcfQ6zoN8tRtTJE4LRtMr7DPTLE7/nvWvWunYRPrnXh23bz6/HSl&#13;&#10;TQAYhAAiMAiSERJCghQAGQS0IcSpM2F6ZJhDAQxANIgAYhAkQxxeIxggTGIlIGIYIaQECa6UBCDk&#13;&#10;DECAEpDAEJLBAkmJIYAACGBM3O1L+leP4tuG4ujU53vimNJLXpzVbukhpNK6HfPb43zUvWtXnd86&#13;&#10;ulJpqXrs8tGbTKd5hqaV6H0eT1Doyzp1mGmGLAwSgEIBABGCGAiES4hCAkIQJQEi3atm1UlDBACU&#13;&#10;MAQJYAgAZCt5SBgAiQAhChKQMREwpQAIQDAEAhiGCAAk0MAGCRCAYDM1o22tLl687jpzvHtzfLtR&#13;&#10;pZmsuroJZqTsaKidTKres7Gh3rkhgW3UR3Gue76sek6ssVba7HTDWUAkiUMRGBIEAoRCBJQQoIkB&#13;&#10;EZFKGAxmeYu3qIAGIYAkQCAEyQgGKLgAMQwQAAkNLGIxmNMRkCQgAABAgASWgSIBgOTQAMAEMQ5M&#13;&#10;yTGz0rttaWLRqMb6Tn00+V9NnbDSyowQxROBbWXjYS3Nq7TSuw1z2O+e22pGFTO9LO+KJUBIhAmK&#13;&#10;WMREIKQIUEKJEEo1AwAxpAAAGSJGz0zAABgJLBCAQJkgABRdgAoOQhpEAACGAGFaBEZAYxAADQgA&#13;&#10;BiGEwxoAEloASwQBJjAQFm8X7VzWjJarkiJOGQyBIQirE1KWrVmrS2GsghAlCiUJIMxwByYhAIUA&#13;&#10;jCIoSERSiMHJiJCAkTNlemSYBDIpUJTAkQJaAAASQIsABGE5IYwQktDIwcwyutEQhAAhgAhEgQiQ&#13;&#10;ANBMMBCTOYyzEpRgxhKQETHEsgSEIZkmJymNDFLHDDWccSAAxTDIxMYBCJSYiSxIExJ2qERDFEuY&#13;&#10;xVmRCJSASYVlgIAHCUmSNhali0ACAiloEtDIpY0AyICi4AChKQNDShoAAZEwJgAhESZEYAAACEND&#13;&#10;ShoJA0AJ1MWu655bQ4hykBkQSxxKJE5gAYxRLGEsNLYbVmMlMRCCShCK6bqM0xCJgBEQoRTghlkE&#13;&#10;RCTExVmlS251zwxYGYYnFjdwhEtDIxMpSJonK5atq0AwBAloBDElQcpANCIRcIwYE5QhKUgCIJBI&#13;&#10;RAwJgAgEECQMQxABIEAAgTAaHJGvrbLpWd6zQGYtWiSIEEwNdWbKCTEMhEzmJECFZUuRifM7R7Ej&#13;&#10;pphDEKJxmqidjMMUEliIgY1sVYuXrlhiSjGa+LShlK0TOy2OFes48rEShjGhpZMki3aL96JLGgAY&#13;&#10;xCEljQDGIhF4QcmAoOUhjABoBmIwJgKBIEAhgACGAwBACUIEAijFsmlJWicxgicFLbTTPPMZZWpi&#13;&#10;tDjs9bcxamsxkImFotQkIxVtKY8/T5BNfcpdsEIkSRrYtWNpas4ADIiSJhCCLs1RgmaUNVW+krbu&#13;&#10;dMq9baOmlvTPc1mcqlZw43xROREpMSXCZlROWeY22maGACGIkRS0ADEMScVbOQMBEhjAENDAJYIt&#13;&#10;ggSiRSIBAAoOUgAAABAAGAwkijE2r1sXqitWdfS+/wBcpTASQjk6a7VHUa566t79qSmKkTSrMpKI&#13;&#10;1mW97TKjnpy/D29f6HBcvTDE1K3uWriiahE2VqSS0IaQQjFWxNbtqhrE6yttVS+G1e2tTV0vp62s&#13;&#10;WjpEKWrrN2JIgiQxxavSzJQzozTGaY3OuYJIMEADGRSwQwEMw1u5IBgMYoYonX8m+57eYENGBbDE&#13;&#10;xIISQJRg5gESGADAiMBETHDW1tWictopRO91zy3rBNas6TO/V7ZSmERRkmOHprt4B5r5/q9N28HS&#13;&#10;642FbUsqJI818j2vSvX8XCmMTYmMcW818/1Op6uPf7c7Rr4mhE7u9JpIkGACETUt2gNLE6mmmpWs&#13;&#10;Xy6uGsz05S0dPW2/vSBx0OshlRBaETjiaOOmSGSYyysmaa7fXOQEkIASgMiABCGAGOLoBiAYyrnf&#13;&#10;S8vRtvR4tjSyRICtE4UxIRAmIgmGlDk0ACJCJCIwgmBCGuraunJNaUzv9M1aMMTTrOqrbqdc8UFM&#13;&#10;wMyujTClhOq5+ngPM9joOvjuWzuzF21L2mfJ8Xf0XdwazPVwitqcttdS/r/qeJOTmKJWic0MxMQD&#13;&#10;JEpIs2pZtGA0lbVa25mY39qdBW2upfznSndZa9LfOEvMEem1nIQTCJxw12Gzics1tTFkzTXd65ym&#13;&#10;AAGIBJkIkgShoAMEXUGMcg5Lj6qtLVYnBZOY2JtdMuk6edlWJwwhCISgJLkoIJSkwmJGWa5SchAE&#13;&#10;lAmKtbYxyoJvWpnmJGAxynMYzKWYYk4ISSkazPXxv5/6Xo9+bufQ83NaspiET5zxd/c+h56g4nVZ&#13;&#10;7ebcHp9P08frvp+NkJTGIoGWJZEigmVCQBCcmjGmjE1onitc+kpbo4mqt5frj0WO3Uw1EuBvT1zO&#13;&#10;2SUIsoYYnV8+onMi3MXJjNMb7XKUwCGAwAATEYySEMrxdQACZ5bk6Mcrt68b5vd0ffx+c8vb6v3e&#13;&#10;fgy02mmW32xrxOCESBEikk0QTGWW1ZzDGTlamGiUgAABgMzTG41zxRNeFeJgmvE6+lsMTNESKURi&#13;&#10;dDz9Xmvke1677nz1u+bkoQTwPmet3vpeTKQI4fi9HkMOv2f1PDYxzEgEIz2hoyFma5pSAaElzBCU&#13;&#10;pDSIEtAlCHAImKFSJ53n20GO2UvF21bExv8AbHJMAwAYJaAQxgAgTgi0YEhMDjuLr6fq5r9q+S+L&#13;&#10;6/pPr+X5P53o+2+r5Wvy0oZ36Lp56kThqgYkwAgBExWZ5SJIYDkDGADAY0BKY6HbKlWaEWxRONKh&#13;&#10;ViXEghCEcXwelrsdvRPV8cGMicH5nrd16XksBSpZ6eNeX7vtnreBmmpJjJCBEgM5kS5iUw0MBhJo&#13;&#10;BgBFITmM1qyGMgBiifOuHsx1tsYjYXratXodsckwJkhgMimSGIBiGIZWjSNYikkI5Dj6+k6ue9an&#13;&#10;k/iex6V7Hl+V+b6Ps/reVQy0oZ36LpwqQw1Yk4iJEilIRCzLIGMkSAYANDAkSkyU1tWrXi2KGCJw&#13;&#10;xOMplhOMBkRnnvk+z0HZxdD1caEAzz/zvU9B9Hy4AMDynzfa7ns87e7cwBGEUyJzEYCdnNcoxAAS&#13;&#10;YQJAIEiEmU1dmW1JGRASkomKPN+Duw0vsJrsbVu6U6TXGcwEhjAQxjEMcnJVRTWpbHCKQjDk+Xq6&#13;&#10;Tr57tq+T+L6/pvr+V5V5vpe0et5Wvy0oZadD1c9SrDDGnCY4mIhEZYJZECWA0SlIBkgJIaXMTGEx&#13;&#10;kvXBWcCWKJkjGSShCAUT5T4f0Pp/teBmvRjAZ535nq+i+n5SIiA4ni9HFLu+zzgCQDEMCyhRaIAM&#13;&#10;AABjAcwDRO1c16ylGs4yZUpbVUvxPJ1Zy6jZTXZ659RvjJDJAAkyQAAwAEuRCnnbClAI5Xk6+j6u&#13;&#10;a/enkniex6f7Hl+VeZ6Xs3r+TQy01+enR9PPVqrwwpwxOOJxkEolaMt6yJDJCGgGMlJjEMkMyTG9&#13;&#10;1y01L1KWxJgQMMJCEElDXZb8f5nqehez4iGSIgcF5nq9/wCn5TIABrMtvP8Ah9P1P0/GAAAESJlp&#13;&#10;EYmCUIRIZABAMQ0ORNc0xiMETklamsU5keUef3Zk2jYzXc6Z9X0YTQDGCRExJECWgECWgKWemMQC&#13;&#10;OV5Ovourm2GlPI/E9j0/1/L8q8z0vZvX8mjlprctOi6eavE4IYE4K2wRbGYqzEyXrZ1pIkImMaEl&#13;&#10;DQxkpMCRIzI3O2Wmz0oUvAiYyuOBKIoBz3F3s3/bwIBARlyPmer2Hp+UJIhhJw8u8v2/UPU8WUwx&#13;&#10;jJDmHDJK0TAAABQJMBgMQ0ZL1tWpjTNEJnMiJI8Z830Zwul6a7vSnWb88pSAYySEljGhAA0tAa/P&#13;&#10;TGMYjlOTr6Hq5tjpTyLxPZ9P9jyvKvL9L2j1/J1+Wmsy06Tq58UKlZxFSlsFb4YnGKDvGbWjQ0tE&#13;&#10;hiHJQUmhAEmSM6M8tTavLVtq4mmmpDpUcvM7yrlUomSL/l+seh5tbTKUpkRnTXrpPL9be+n5Ogia&#13;&#10;YghAfD6dbq4oa44jHMYRnfxNQ560esQ6GAIcgAAYgABgTvS3ajMac0whGU8Y830csLRftXeXz6jf&#13;&#10;CcpoYwBLGSQiUlCKZEpghr89MYIyEE8nydW/6efYaU8l8T2fTvY8ryrzPS9m9fyaOWmqy16fq5sc&#13;&#10;KVZxlSl61L4oYwTGFW9aksWWlOVOVSYpzFW0VZirata0YLVxTFO9ccwHo2Wm5hz8xuzao2KbyN1M&#13;&#10;MzkjPLKhy818v1vTPU8hpiQghyUPNfL9f0n1fIhCKYiIQ5rDpr0v0/TxiUQMcMcqsTr07cnCROTG&#13;&#10;NANKBDCTAZktXPemRE5BCFOJ0uO3GcvTYMpamvQaZdJvjJLJDQxgBIJEHJQEhIoZ2gkmJzKrHIcv&#13;&#10;Xv8Ao57+lPIvF9n1H1/K8o830vZ/V8mhnpq8tem6uaEKsTGEYmIDkDmM8xntGQcwAAgGAwAlLIi1&#13;&#10;aLU1YgAqpxROMimEIiFCtW00TtEpMBSIcXw+h2nf58kISVDHDHWc905gQJQoIIYonBE6CtsCbETp&#13;&#10;qzx8W5HfHHeheMhaLJcibcLUT1NJ2ByWuesi2vKVLa6J3GGvf1tvb0yzEhw2Nq7O9JQZKTRIYwGJ&#13;&#10;LAEAEjXZ6RCUiMNNlrsNKWLV89870O97+HSZa9Jvhgia9bbXXOKYigCActlel69JAAwAAAAGA0AD&#13;&#10;GicogBFOIhExEhSSYwjE4oOUiUw0EoxNats96kQkxEmESIyzAAAAhCMUWwUnFE4ytWaMTSmaRTmK&#13;&#10;ZTlURWlVKx10NrDik7eJ28Nwba1dhaLExhrKiZEjNNbFokAwAYBAAAAQDKtNEOTAwVZZjJLX0tdv&#13;&#10;WrWb9oiRM01UTFKEMQGa0W7VzzGWYkMaENKGgGCBLQDCTJECIDAQhjJSBQQAOUYQIGOJCJjEIimS&#13;&#10;JiQkghkRJCJFMYJMYIUEmKAQQBBMslMIZKUgmGBgpKgyROWexjABgAAAAAACauVojGIwpmiRVibU&#13;&#10;xXTbVRFOWaJMUkTEYpAAhDRInMZBzEyROTlJDGSAcpDmJiIiGgAAkQQEUwEKAgIkUwTNBIiHIIxL&#13;&#10;lJAIIOSgCIpikIiFEpZIiAgAAEMY5hoQ5EAE4ayoMZKWeTGMBIYAAIEiAAAq5aoAEQS0SK6cqMSb&#13;&#10;SEhGSapMYsCAUgEAIBoBgAxjkDAclKcmSlkVQDRJEpMcgIKRCJGJCUw5MBQRKQIYCGOBJCGIUIjh&#13;&#10;FMUoREjFkAgEACAYxzAAIYCTirKGBMzSYwVEgACAaUgAYAU8tQBiIEhldOVGNNhACJTCBKiUCFIA&#13;&#10;AQAhgAwGOTAciQSlIlMTQDRJEpOTGMBAIQhkgGIiSCShIUiBIGIAghERQjBJilERRKTIEIYyIAkm&#13;&#10;JDQCAyoyEE4YmJjiYmQyzAlgqTJBJBggAAAAKmWgAARAZhTkRFOZAgJTVJUSgEkCYBAgGgABgMcg&#13;&#10;kElKRKTJTWZJDRKUpMlJjAAEIQ0yQ5EAiSEIYCGOYQQSYjFBCgkzJDAkEBEZlkxoSYmKEBjIEUtA&#13;&#10;RTBOOJxwQEjJJgADEADAQDAAKuV0MQERgQS0BkGJEpqkqJQJQIBSEADQAAwGMcgYWMnJolMTRJEp&#13;&#10;OUicmSCakgABKg5gHIAUHJCg5MIEnBkxkiQgixCJjhCCETJjkARhiSiYFeFdbGSQCS4OYjE44lDJ&#13;&#10;EpTQEUgAAAAxoEoQAm/MIAAQhkRgTGhDQplQASgQCHJQaAQxiQ0gwkwk5BIcxKYlESmJAmUpSaHM&#13;&#10;EnByUAAAByAIwlJQBgZCYxDERSIYomCcNUpMCMMcIimZQCMscILKIZKYkRCEUqQCZxVyExg5AQJk&#13;&#10;FEMclACQOBJEgEEP/8QANhAAAgEEAQIEBQMDBAIDAQAAAQIDAAQREhMFIRAUIjEgMDJAQSMzUBVC&#13;&#10;USQ0YGEGQyVScXD/2gAIAQEAAQgC6fAk10FZ4CJshJuOQapEY7zBkRf1BVnoAa03FPGI9pG80F7V&#13;&#10;CdlakYEYLSFAAI3LdqkxsaReOLcyoTGZkLk91wZRu+dezQo7+gT5hbidUjIpu2qhJG/uN3uTsse9&#13;&#10;u0y7b4Autx6x0ht7BD9yaPgT3r3pfajXtSGl+wQ4bwIyMVcSg27Ul8RFxizSOfkhcu1tIsYfqBld&#13;&#10;UjvZJIZStRSy6uKgil4nkiFjbyRLokdq7IZepqqfqo0txrxR3L8txbxmG6QzsHChzIhCmwuJBIh2&#13;&#10;UGriHluo3rGKu79ILlIm6sss9s3HxMsStIH1NeZOhipjwjYiXeQSEx5Oamk2jEkfI+aVfSop7ZYI&#13;&#10;8g/VTxZG9CNWHbRYiMLHnICiOJi52kvZeOKeJ7OQqbVVaYNLdKvKeIrntW2hxVrx3MHG6MotlVsu&#13;&#10;h1qJYppVjKAM2KuIJIn3doVSVMjSGuQfh44WmBMUkUG0JjKiu3cGI8ZpFLy+q/V7d/LK/TphBlor&#13;&#10;K515og55KncL2pAYxtTPJcygTbhVNCY0o50KizU2ykuBwsVaOQKzYmmE0RrpKhLMAeB9/tmpqNfn&#13;&#10;wFfnFE1H7Uv2KnI8DIkS+uGN1Qh54JbQK8cV1GVAmEcEUmYZpgeSJ7SVLW3KlZysLROenRoo1vbZ&#13;&#10;ILZVq3tGe4SOryYmYQ1Pe3MEohit3NxLyh3vI2DUZJr1CGtbq5sowJo5IyqOKubSGZxI/UpWJ8vC&#13;&#10;OnbcUarY8AaWS5MU94Xgv+mXFqcyQwpuANjjUwxe61NvFgR5797mS3eGIRMoPatHQa0kRz3L5GtB&#13;&#10;SmaUe9KQGFSa/usuQTTHamb00Ez6n+iRcdUt1YC4tu7ro8cEehDwem7JN4jzTPiBONO82HxWiYrA&#13;&#10;zg6QOcU30YonaJWA+shsMq5EzPyaP569jQCr2C7mfjpTdGHhLQ+4MLXFuy5vbyS4k3pw0UasbYif&#13;&#10;a3qzt41cPLJKHY4lZtxMHGRmo5AiaHppDWuR4N7/AGz0aaseGa9q/NLSfYxH8eDDYYp49wBWARij&#13;&#10;GsbgrFFKk21NEryS8jWIsyz3UDBkErYPTW3WWCKZOWnaNsShJmmvDMrCaOZ3eGO0gtopJvOcq6wW&#13;&#10;EqvCathEHuXeaxdMz2kPWI0hCtcSPKieXsIDbXGJprsCYiBJxPd6AbT34cy263UpBnt2guWSuIRR&#13;&#10;o8vMFcEbb/UVXnEchCI+KGG9VR2fmY5ZajBU99pV9mlMjkVy+rIjmWDs7wCVmZIttqZVb3mSLuY4&#13;&#10;92Nf21PceThFoDNI5ZqiEjk1GwyHpyDKJqOHU4hZZEzQcj68CQelIsJh8An0qd7fUoWxgT3TPHpI&#13;&#10;ttHK+7ysYiUS1iuJ5t4jdGQVLa8QD1yu8YSpHc1NI08KxuU4DgCTfUB3OWKxzspxK+4ZEEUvqxXT&#13;&#10;hizj8W+2emo+A8Nf80O3up+xHY+Ku5kCi4uDE6osh0i3e/uJm7MY5hhi97cTRmCSIgWgEV1ctdQZ&#13;&#10;c/6GES28F1JPOZpoXtI5WZF1a43mfmR+JPLJBv5a3s/6c7NU0XN5iESK8VxawrfFJpJCbK+424pl&#13;&#10;CTzUE9ckEL2wtVd3viNlFWFi07uUCJ5niuLyKyukSONoo4wwojbvXdxgEd8tGPRmprXBjZRsPVW+&#13;&#10;DUjesEHSP1kOpSo/+2UYpu6Uo7d9AMsWly3aYS9Qkec2cLXMMmvT4eSXagszXMi1lXgK1EhQGuFE&#13;&#10;71xlhsFwranvGdTHEX7lE0Wv72NeZTADXDAaT08hcijdcVikcT2f6XMbS3lvJFUX8KwXDpD0iPZn&#13;&#10;hmlt4reJjFJEySepgFYgrbK1kpM7owFQy/8Aqd7UrIQtqMW0Q8W+1NNRo1qK/wDzH+cYodqBJpaH&#13;&#10;2MZ7Y8FODXGpfemUOMGWCKb9xLiLla2jmklupf1eVBYuB06JpbEiS26ZBBbfry30Ni7Q24BvZN6g&#13;&#10;tpWY0J3V+VLbqcFyw31huBUO0V5xt1WLUpOjoSvJQ0u4/Xb3EljKyGe75LqARXElvMod1gaSbjq+&#13;&#10;S1tbHKWjWkrubyQ2nFxxqkbFhMYuE61HHyDNS/o/UroU9LtnFDbBA3PdWWLDEsvuOT2Y0X2GQtCi&#13;&#10;RtmtO1BDpU0a+Xwi5tdZorG6jN0zlHh828yXFhIi8lXYa3VSZ1Uw7UlwgGFM2xzRxPErAfpALX/Q&#13;&#10;CcTvIZG5JNquOOLAQOwYOF5JSxqaKQT8Mlw3kLrEJLz5kb+sNbCNYz1S5bfFyInhEySemLWoeC5s&#13;&#10;1LtGGJNLr/dF6ioKjUAeLfammNGhis4rOaJNDJrHgDQND7BTg+KHI8ViRCxWVDIcwTRvPKgk3/XW&#13;&#10;JL23FyiqbpIeSeOO3uorO1VUlgczmW24ZY8B7yCOFQ9W9/JaLiPmh6iFCC5XR1uEvNoniqKHzE/G&#13;&#10;kulxO8NXBGRi4uUmfZOnScMRe4vfKy27uoBchU0jtkMao8S+iV3HJkwOEzUziX3VVXOvagJD9Dqz&#13;&#10;amsafTTn80lGIBN25Kt4+afAnfkOsa+y1Pws+YQrS5ROACKNIvMBWqwfnDiW5CzhoaFnc6eiUerY&#13;&#10;ZyRUEixqVr3q2zh6027FdIj3e0efFwio8zBauLJoX9EMbiZGF8ry3eiXnT5OeG2iuLRxOyDYl9Vj&#13;&#10;XMgrbYsQ3f3eP/GiRKGqyTluoF+A+/2hNMaPjgUBWK7D4BQ+xjOR4KcHxPegAowDGrMGPEuxankW&#13;&#10;H6proLHIUtrPzQZ6iuOO2eWI3vmTs8kltfW+ZrNEltP05+kAqXjaZ3GkkYwhzFL5eUSVdSi7uy4i&#13;&#10;swXfn04iC948fUI4khsdYrpN7YQPeympeoJG+UCtI4q6hWF2Fey0IWYKaeNGfBuI2gcLHzbS70Uk&#13;&#10;aTJ757lMtlA3D+5J7boHXGCde23PJF6oxtNtpAqnFWsECviSZhI+Ys+1Qxc5KxmOS3AFCQo9XFvm&#13;&#10;HsierDJHFxlmZlVqVlPaol07U/eWnIZtq5JOLjW2la33dfNTRtyywdNe5HNUEFwZzTdVkDskkc7I&#13;&#10;dkjyADULLzKtAgOQuQWNL6U2otySKtdFizcSSfcNTGj3rFa0FArNZ8Qufeh4D7BDg+KH8fAf+mXK&#13;&#10;kVbWC278rTwJckI3lU11F9c20a+XlE9tGmyyW7xfrpcXs9lbRNXp6n0/JsOmBBmS6t0t5iqSZdda&#13;&#10;jk8pOHF5eea0q2e34jFcvrFIeOCKMzqs0vTjy/6QdJEjazw9KER2NxbzeacBn5J2YLKUTU+5oTGR&#13;&#10;ShVAKbY4oR47maLhh3fvqMq5dRUtu6EbYZq/aSo7lRHIDE4DZDRTQRdg0Qhk2nsxEkbxHeJqkS7u&#13;&#10;yDHbwc8DStw8DqBNtgbCKWeQLE66x6yuP8K+lWg3mq6MbEcVrC8yvSTRyy6vF1GEFYmmujGf0ZDL&#13;&#10;zljwJeJsl3cK0vYHK5pIHS8UtJ/mgg32o+okVG+u7P0SLSyDfKz85qPxe9YNY7eArFD/ALFD7CM5&#13;&#10;HhnFA5HxAYHhf9J52eaPpVnLaq5nE0M7MICqkYMl7DC2lIrFuSrqzW470em+wqS0s4Z0MssZe4YL&#13;&#10;/REIDCe2GSqf06591Wee29NbB2w9tJDHahbXvqYW6jaIlkBH/wDkWd+7KqHDE/k3Oj/R1OARwwkF&#13;&#10;mmKgjK/Vxq41rzL6cThgO9NlxQixESI0GoFXMjyWQmpIJvMJHSrDaqCsu07OWsJIIYdqDRzs5gtB&#13;&#10;MLb13M0En7e/6YUL3yBkYpEyc0paCQ6jZzSw8pIh6ZmTZ66nHMyBq6YrLBs1+RGY5hdX09oTAj6O&#13;&#10;rF2UgYq1X9QUke3pL6Remggb1V2mcRVHGIo1RfBvb7Q03j7eB+D3oeHtQ8B9gpwfFDjt8MxmwOHI&#13;&#10;8bqJprd41sOmNZMZWiVsZdmmXlauS903I9u4cbYJmQMymNIZP9Sl5Bc3mVRo/wCj3aGra8uZ5SZL&#13;&#10;3y+gEktl2YqFkifNRdTeL9JvNx3oWKrmMxTulEH6h5KVI1nEpgkiUxRLs5rqMztpbCGFhbdlh488&#13;&#10;7D3wkYwdo5JUyEH6WKkfZu+mjK1T3zJiOOKPW/bk/psXMVa9/wBGFSF7iI2vHXD9QqMXkSAiZFjh&#13;&#10;8xDqzJmo5zgqDkVESW/Tm2M9QftnR0ubW50SaS7tStdOmdp9JBdQPC0yQXyyxuGnuJAvlpVcF6fg&#13;&#10;MJEcRXOBNt3aoYt29XuTjo1vy3pl+BvtDTfD3+D2oV7eAPgPsYm/HihyPE+xxDOsmyVYcYnm1SVZ&#13;&#10;Ble/gJEZig8G3Y6rRjG+9BAHZqCKo1plCNu1zeWa4WXq1pKx5a6at4e0exLoJJI+RNHubXhuBGrg&#13;&#10;AgwmRHOzu0ZXt0zqHl4pElT/AFPTp3AlZe1W6bS94JYZf0bZ1t7Is7Ss7ysQM7UJldAkt7dp6IIp&#13;&#10;SNzT2cqBdrSSXp92VksEadJbipf0ws7QXEUXruZrFrpQ0FxaQwjhm6fFNvipLC4ZnorLbuULnjOz&#13;&#10;PbbRGdEHA5FNuWDVy8fqHTpobmLki6lbyXVt6LW0mbpr10iBwj5k8vYwHN7cm6kPGq4qVyPSLT/2&#13;&#10;GuPclivf2EWa6dbi3tgPgPv9o1H4/wAfAPAUPAfYe1A7DwBwa9/FoOC4a5EKq7NcJadmZUpvaoYI&#13;&#10;4R6K/qg3cLY3zXDS7+fuHulVPAjYYIhULgpbR7Es8q3Ye3VBwWwVGvJRHwCKZWuczX1pPjNWUL3T&#13;&#10;SRzshABLA9tIQdsV05ojFJE0iYYiksX8ssotre9tGaVUe4kuhIUgE2S930+OA/p5WVfSXZEdKI7B&#13;&#10;yLrGFWa4kubeMvatCbYLDKnLOlsLuwS7BWrBtUEDdQSSHJFrcTXEPl3l5YYYhK8ry3DCdkWgXWMx&#13;&#10;BUx7u+uAkFrYzxEmJpLW49G8t3auE6byetAtzHbWx3mujcuZZlCGIlrKRArR1PapxkrA2IZa2Ddq&#13;&#10;7D26dbme5UfB7fav448Ce9ChX4r38M96B8BS+A+xRsHxQ48bvBLQG1tRawuLu11RXKmad5BGpOmd&#13;&#10;lPfFSNLuFj4k0KVFbxwx8aqir7eHUL42eusPUxdYWOWXjxTvFaxlyepWrCufl9Yk0DJgpp2UTvay&#13;&#10;yxi4nljj1lJO3oOxoXB1ofgVJdyiw/09rPdvA6VvII44nJgubv8AV87Ipwhhih1eGawV4eWiVZCi&#13;&#10;2kKzllK+3fpU0FqGZrczeqZSskQjZ0dIRNC1zFcJcRRHdU9+rb3OHWK3iigR598OWq41Ls6iQyKK&#13;&#10;kDk1aWiXduwqYzJ2ngunjnOpvLKK3GIlNw2kadLtou72/T4YvUetWnFGt3AyyPZrLU8UcMDa20Jm&#13;&#10;n4YyhiOp6XbcMO58W+1bxY0fD8V7VnOaFCvz4DwHahQ+yjb8eKNnwurOO7C79Tl4bRsdMujBdDa4&#13;&#10;m1KGKR7a9/TNxNq/GnTFcQZf4PMxcnHU6RXCFGiL9Pu9T681eWZuYwoksUi7S2lxbWlm+9p1pObV&#13;&#10;724maPRY+aZmWzfp0otmlcbA5phv7RqM+rRl1IzIcirGJYmxH1ed4gEqS6TysaRQJbXDJI13cQz3&#13;&#10;B0lhSM6QzwJCVjo5jyU9XcKlxb8kTO175kxmDhLKRUKBriXzM1wElikeyslu5fMSPFE2VN9KHwka&#13;&#10;KaJymlHIdRQYUssrIUFlHLNyK9/DwT8aY0Ga3js4hE7RsSkyW0kkkf6t2VnsJqF6skMMVSDfsRzW&#13;&#10;p5obXe/udpfgP2r+Bo03vR9/Bj2r8V7+A96/PgPAfZ+1Kcjw9qU5rqlxcQlOGe3e+tELW3SoBpKT&#13;&#10;iKLY3LRWM/JHfSE6B+mF1jMckCzeYy3jcdKbMrp0jlFyCJAFPJU1yY41kle+WKLkIWC+5NU6SXma&#13;&#10;OZujXMbfpzIszhJ4I0hzpHNJ9Jgt47vMTThoJmjOcVGgFWcM0t4BV1fywzsIWu4ZwplSNJMyNcT2&#13;&#10;/AIrfi7rlIHnnMUVy45+IbHjBoZ5kVZUjaZ+KKzeC28xUF7GDJdmJ2nnR5YGj/qZWp9xHJx27bQq&#13;&#10;TDDDs7v1ECB0wvemBHc+qokc9kFxJbxNGkcffCXUTR5ifpUUVxtFNJcWh9BvLqayEfDb3IiinLIo&#13;&#10;mlEgmmeM+iOMuDLJY2/BF38WPb7ZvA0fD/uvYeIrNDtS+A9vtlbU+IOppu6HEENw91ilUKMC5kmi&#13;&#10;wIuOVCZmWxMihpsJzGUeJb9QJ4TSGPCpfS3AcQpDHdxsoo5urh4naCOxCSRzOl3KXcXGPTHLBeXT&#13;&#10;fqQ2rRqxMQ39ank/VIkiR4OWNzx0P1DlorzjQzpFx3UnFceRuHJ0tZmgilFBDFKjS3bmeUtUsQtd&#13;&#10;MLIpkZmCF0LKIsW4lqK13DtUbuVUMC8jqLhkVAxS2m4ZC4WVDHGHsrSDdpqvV1zcVb+a6kpRreXh&#13;&#10;fBuWLzu1fVWqua4So7WskNrBy0q+dmNITbvukcLXFwJjJIk1zwVeRmPeGoIuPvTjBNWdj3WWT4D3&#13;&#10;+2b4j28BQ8PxQ8B4D7WNvx4q2PC4nEC5rcBNmC9qtJBI0mDb8ckkotW/T18YTvNM1ZxRP5r+qO84&#13;&#10;CzkhAVlukRi7xX3mIjJMsmzCprYW85QWptY9eG4SWctO1ofLTbVnPeghIYLMH21Z14U0MM6fthbc&#13;&#10;Nu5WBruJJIpoPXxyzcvJ5YxW6i6WObq9vO6eYdOyE0r6wcIDlTiuPmdcuHikkSoVxH6pJH49B5WN&#13;&#10;FBF3FJL+3CksluheZSkR55bqUwlYpopYh63Yz4JddMJWVbsIYXk7oenSSxllAlBzTDRM0kqjFeYN&#13;&#10;hPJTXbyTE0vpq16ZypyyooRQo8WP258DR8Pc0fD8UPaseA9jQ/7r80PtkbPbxRvx4TQJOurqFQCM&#13;&#10;NcRxvoysHGR5mOy6g6GKeOcfprfQvLxix/Y2rqVpPclXhs4ZlgHPdwpaIXjF20Q9M5mkcAiwe2TS&#13;&#10;psW0pSC1fWRZJJptbh2CTJcW/pkajOUZKtZ9IJKvpIXHJGY9x+pFDlzhOMRevpz5tgX6kYmyi5S2&#13;&#10;CK88Ki8j4+ppNHqskD8WXGyxqzDt7VNLLCdq80h7tFiSPVHJLgqCwGxhnErPz2r81pqtzZ3dzGsc&#13;&#10;nkZLEB47l4W6WrCV0yKHaKN6kAUjFlC7QviO/uYR6kmnE5eOWNp4MynjBGep3aTRxKr932Nm8XPm&#13;&#10;QFio3+7PgfBjQr8/AO/h+PgFCh9qrbDxRvwfBYtc8t3JHAoeSfpzXI5YoZZOk557doml9Fg+9nDQ&#13;&#10;GKZgiljc9Qla5yL5baK3E72N1Zy/VP1GMTBIZHuWHpmIZiaFpyd3WS2hg9RJcgh7hWkjSgNqeJTb&#13;&#10;xBpo/LzPE/CpO8Y3jgONprJvT5xpPcXWYDHLLKLi4Srq9MyiOpbaWaQaypwwtUqmPvRQXSGSogkC&#13;&#10;1FebvpWh5M0YmdmjL9IYxAhZbywwGjuH/ehIkeTaS7i8rIFkWFWdavgYjClOwXObTqycGhL+Zt9q&#13;&#10;8s9ynJDfkgLrdj9Y1bwIVzTW+tWFgIf1G+Bj9wfA0fHHj7Yoe3wfjxX7YHFA5HijZ8Luxe5lDC8n&#13;&#10;u4yySSCfyoko3DrDAk9vFFEwWumn9Jk8LlwiZe1sJjMJVvLK41kkmh6bNMAycWDoDdYjVEQ4ky7h&#13;&#10;pH1WYEZxDvFBx0h7Ypti/GBzwHjfq3DPGtwiSqFwfWYWFWK+ZuEiPUoOO57LwRIpihiM8mgS70k9&#13;&#10;Ug/9guWEiHXAuGVQSijAYblVCrwz8lW367YWBRInAGmXy7M6HEIklvWt2kHAk36ytJfTJLOpEKI8&#13;&#10;qq91bpaygKyekVbRxkgm1toROBGXCoTXmprX1SXc5upDr3XtXTbTKcsvwMfuzRo/D7msV7Vjv8Ao&#13;&#10;fbq2tA58Q/bvD1MzT8YkvpG2FW80N3bFRGIuoviWSESpqIZDY3rc47jNXdoLtArRFYNbeK8nlnld&#13;&#10;TZxLBAdJJdm3MMsg+oyaAtXKZKSQxnZ8hl2VuQg6q1Z2iWpo+JTtAf8A7RNsxA24duNJH3U1061k&#13;&#10;5Hkq4B243kECRulLL21eTRgwR1+nV7ecsAbbqs1uhhWCVMJskklpPuHISSO+SeD9DlaFJgnEz9LZ&#13;&#10;JdxJ07kRWUrhjWRG4xPKbhyXYNFUe3lzXkI2iUSpKCqpV3fS3bjEjke/TrQy/qSfATj7zFGjWKxW&#13;&#10;K1rWsVisVjvWKHtQpfuEbXx9+xezljukaG/vkVxFUvT0ktw8XT4pIUPObrR9avT5w5FjeCWPEgIP&#13;&#10;sQD2Mn71ILmCcRv5FONkU2RWPjqQGJtXxsMUsQ1wyx6io5HTsqW6yLvISAAlGXkBieXp7CM6+XIX&#13;&#10;0OneoMK2TavmBpamuTN3rik4BLUWSO+o2OepSRSqIwOnx3TbkQCR8Vb8SpJyxp5ltBgwgpVtejyb&#13;&#10;wveSS+TBt4L+Rf05rXy8NpvV4LTT/TlUQ0ZMxjHJ2Aqwl55+F7y40mHlnune3ENBgI8jp9hzHnlx&#13;&#10;8JOfu8ViiKxWK1rFa1rWta1rWta1ihQ+DNZ+0RtfgaCKObmoSRwnI6pc8uqC1upbZBFVt1By7bzy&#13;&#10;BblZ4oriK4jMgTqs00mE6euyPOXSfzCSMst1H6DdubeVJzc228plox8YwVGRQP8AlGTPeRhNCBT0&#13;&#10;heJWSlkeNdUeF1PdYu3qbKHFdLt0eAySdRto4zGEe2htyCspHKHWQYWr+3QW5uqt7ue2k5VBlubv&#13;&#10;dHR7S6DyJKJHc1wyN6pAQHysczx44pLS2knlqC+SH9Gr55XQq+m/1ceq0OwzUWtlAt0Jbp7l8jbI&#13;&#10;O1n0/fEtx8JOfuM1nxxWK1rWtaC1pWla1isVisURWKxQo/Hn7JGx8E8TrKstXsC9RwsM/wDoLVUT&#13;&#10;phURFqF5AzhKmg2ZpLQXouFW2dJNW4pFEbTFx1J7iNAYBdG9UxXDhIGENTSK7a0H0HZ37ZUsy4ys&#13;&#10;pD5pV9yfMbuuZp8+y7vCpqSUEYplV1XPTrxrcshvLprtwzBwT2hjidXZ9s1IkLp+r099ZcVz2VjP&#13;&#10;heq8EloJKQRou1XN0jlSiEByWlcRHWjdOc0LV1G7Gzn4zJKmCfVIPV2ZsHBVsjFIPwlrYJGFd/hZ&#13;&#10;s/eCsVisVisfJxRFY8D8rP2CNr8E1vJCTLbWrvfTgTmAR4iSGxgt+9JawDutz02OTLgyvBHw3Fl1&#13;&#10;KMx8cslvNO/KvVLa2BUoqtLIAGsw0ghj8p3w5dzCLZLpbVLQqqRGgqaArKu7hYobWHkUSTQR8SwC&#13;&#10;9s2s3AqJiUYkqsiYqQ8pzSD/ACuc4oY3q7ad5W5bffRteNXVrgXVs845qt7R3hZ1H6bCpF+nW8Xd&#13;&#10;luDnFNctKOIR3Mnl2yME0IyDtTFSas4GlPogtkgHp+Etn70eOtaVrWta1rWta0RWKx4YrFIlGBDR&#13;&#10;tT+Gidff5Ofnq+tA58QNfYy4UGmkYzAGd3uHIh8zHipZ7SRTzPbNsZLZOoXMS+hpHl7mJNnCVCRb&#13;&#10;SA0hDL3nHtjDUPWDhY+KBpKiBztUZ1OzTXscsCuXJ6nyCkt3Cd88f0qW9q4++ajVGjdqL4mFRTzR&#13;&#10;+horgQxzpUUsokjxBCkeTHNM1rcGUhEuPSrxGFsVzktmR4muIudB+mwNC49YcvNGzEBc59Nv0vb1&#13;&#10;SRxrEuq/B7UWz9pn5SQMaESisVisVisVisVitaK1rWta1pQX4WiRvd7Yj6SCPf5Gaz81W1oHPjIh&#13;&#10;dcC7Z4lbayt+DJW0g8xcuj+XtwmBzyRkiMQlhkOqd9Ytj9UTESYbvuQbWZ0ZRSW5n3wkemcrgxkM&#13;&#10;QQutRRgrsUEPflkCW+CJORu1AGhs1CXCa0vdaKetGJVXk9PFoskdPZTbcVWsKSa7+WWdyAe0pUK7&#13;&#10;7lppOPvx6vgGkCKPTkioOnvcNuYLWOAen4ScUTn7PPykt2b3SNU9vtyob3e2/wDoRj3+Rn5oOKVt&#13;&#10;vEjNdSszMeVbW1VIjMZCYgjPPcW6oNPMSSIeTiOM0qAfUcg1KuRsg1Uepbd8+l1A9LaYbKiNmUtQ&#13;&#10;DIgxIZLzTjVwr5maU3UZZyjIcFMk0wC0zlD6R9BppXFlI9LG0lsJDD3kVWRtJDbI/Tf1BtdsZ5tQ&#13;&#10;Joo7bC3fkpYDJFxyLEr1DZTTNssNjFH7/EXx96kZf2SJU+8eNXHeWAp8oH5ntSvn4DbNybpcQLAu&#13;&#10;XuI15cQ44gCTJ27RHALVHBJeR7IvoJQszKjR0of+zlJAiEvZ+6GTBVo7pDCYnGd81/pr62UUySWM&#13;&#10;hq6aGe1jau4ySHXOaYBmxUMInBq/uFktIUVupvDAkMLqsnpFtcNC36k1pFdSpLUcVo0hQaHnbS26&#13;&#10;eAxkn8tCZOT484otn72KDPdgMffy22e6Yx8nPzVk/wA+N1ZrcCmhlSREi4pJ7po6EZmfUJFIzaJc&#13;&#10;WNzHAoSXp8+IjXrgTu6m3lbhinJj4WZiewuelOkKyVPA1uSkkGvGFC3JgYPHL1V3D7FmGJlXHIKj&#13;&#10;QPLrRPqOICBAFjlcAmumWGWaaZB/8q1XdnnLR2dvPC+aSzRZOSgAPb4y9Hv97DDju38DLCJKZSpw&#13;&#10;fkg/MV9aBz8EsbR27pC0RgueOVbaeBm8seqJCdbmTqU7Sb095LcZAVgy+mWLTtHP06YLGydNia3h&#13;&#10;Jk6nbC4j3XAhQ0yqVr1UuADtsrdqRv8AU5pTxzYayuTBe5M/TYZ5N2gjFvGI01G23yi+KJJ++giA&#13;&#10;7n+DliEgoqVOD8kH5gOKV8/BLaJK4ep5pbWJ52e4hutp7pZEmR9YLeeD1txvgsIJzGHAs7yFYURu&#13;&#10;od7STHTLpmtRCeoW2ZpBHE2mFMqkSZHa5VkIGRQO6srDO2rBAhDDHyjJRJP39o8bSOKhseOflX+E&#13;&#10;mi5BXt8rPzVkxQOfFlV11a66P/dCptra0WW4e9M+XpPPLIRVtA72wS5vbQ2+BSWe65jexueEGhBc&#13;&#10;wPzEI5asbIMup9iIzttUqNExqP8AVjNa+rJ+LNcgouf4GfKwlh0+5t0tWD2emu8f8Lcxf3j7cHFL&#13;&#10;Jn38Z7eO4XEkkUMSRuJL2CPXlVdnEwv45ZlAj9cMne26ismEljXIbZbSHk426hYrDEZBGcdqbB+l&#13;&#10;29NLJ6tiEbLVutbrXItcorlrY/wYGxxU/Tpp31ZbWGNSI7SeVZZeS1uhcqf4aaPjf5mc/NVytKwb&#13;&#10;4DDE7bNtntXYVd2SXgzRQxNx3Aaay9Sm6l5uQygyW5ao4VksS7or4y3Kc4Mtsw+pIY9/V/EW0f8A&#13;&#10;caSVrO8mUwXLy3mSionZP4WdN0+b7/OWT/IIPwBiKDH2E1qLhcSHlsso7LBcfQGuLVyqrfjlbzSG&#13;&#10;xuxhLuHycpDdOlLbW9XEZilEUn8OO9JfQiLJSOXMkkdrA08552sljnR10UNt/DzppIfme1Z+eJP8&#13;&#10;g59vEEitg3ZpumI3qhZLi0JcmcEYrUN3LSSEBWByyPV3pf2vKP4eBckmlV5pON4YhDGEE3J5+LDx&#13;&#10;LIVLfw92uVDfNB+w9qEv+QQfhLbDDeVEMp3SxtJf226UD3Wfp0iKWIGp7fw9uMR1ooO38XIuyEfO&#13;&#10;B+yEhFBwfhaJGOSVnH0CSVM8s2Ef9L+HQYUD+NcYcj5yn7MMRQl/yCD8LxpIMN/DDuf464/dPzwf&#13;&#10;tQ5FCX/IYH7o/PT6x/HXP7vzx9xsRQkP8On1j+J2+G5/dP2Cn/jzSBa80gpryMCkukNLKprcVnwz&#13;&#10;V1eJF2Hn5fw17dVJ1G7iBq069uMSp1G3apWDSEj7AH+fjOUHjmtqBz9tmjPGvvN1NBkJLdlvquZp&#13;&#10;RkrFczsPWrOR3DSDFCZhSXsi03ViO1SXrTNg6vJ7bLF2dbqP6RkS9mNv/hcg4odsD7EH+flv2tAo&#13;&#10;qTrL1F1hnHeTqble3nJde4u5jTSsaW4ZaW9krzza0b2b8eeuK83MaW/lX3j6ip+o3sWM1HcI9Z+Q&#13;&#10;XC+8/U44/a56hJNQ5Gp2dQaiSR8mR0BTFRwKlciig9cmBXL3qRSR204/qglVa7sfUJygxXm0/vWd&#13;&#10;JPaGEmZT9mv8Wfs7yPkgNOoxUUeDswmjoyLitlxTsRceieWTkwEuJwKSWQH1K+aBDV2/AFSdhTqs&#13;&#10;g7xSBPZOpMPeLqkL018gzS3akUpz4GVFGWl6kpyImmMhyWw4plhGdkli17MjfVE8FxnakhuC+abz&#13;&#10;KDtGk0svcDhXBmkZgdPMsDSXsX5zE1GM9qCyVwE+72e4Io9OC9x02JkV2b7Idv5+9hMcuKMsymg2&#13;&#10;6ZowygFxGspHqJSDvUl623pgldvdHzTOwFS3Tx+6XORmluKSZX7F4lJyOEYxRgeuLbFJDgdx6aM1&#13;&#10;0n0Ge6rDv9cjDGK5lVaVye9TzyIzIIbfK5obRnCwscZYa03/AFJDkVcRzoa8w4Hc4NRxLSzFexhX&#13;&#10;cZrdU7UbgV5ke9JOkrhFVdQB9op/nrm28zHinMa9qU7DuGJ9NMnauDJzRQJX6qD9Pnb2qO4wlcjS&#13;&#10;4FdtcUlED8B5/aoXmU5kkuTjs0zflZzr3W+KvrQuUIo3BcnHnR7VKTJ63ffNRpLJWmBUUjRrikoD&#13;&#10;/IJBovig+c0UWVa8srHFLZULPTudFUU15IjaCUTOCxi5BSxyOcmztBCvI32g/n+p2PIPNRM3+EYh&#13;&#10;sUgDeqgRUoGuakLKTqvJnIjDOO8cIFNHmhjbFFcd6kb/AO3mj7UPVUa4BJCZalSJKDK/pE8TaYrj&#13;&#10;1QmnMxXNK2fcet/Q1vK3ereMLHltlrembWuXNf8AdGIsc1jXtXNIB6WuTj1MyMvaLYr2SJiuHSAL&#13;&#10;3q1tgfWxOT9sv88jaGr7pqjM0UdphcFUKDUcZNBe2C9vHSRRL7egU51Bw11g1Bsw2P4oxq3ubWPF&#13;&#10;GJqaMiPI/wA1GFl991tz6POA+63P4ogMK4Y9fV+nGc15g9wI2ZiS22nY8woSq3alCVx5XtxYHdiN&#13;&#10;qmjz6gEPtSW21RWmmaWIKat7flOS5H0j7Zf5+J9exu7Mr+pEJM1t3rNFd6mt+9cZA7YLnFLBJtXK&#13;&#10;UGK5m/MlxqMgXTYpZf8AJldO9B2mbNO5X6R2OK9Ianl19hM2cjmYmlyfeOLY7EnRe0rbihtnskTm&#13;&#10;k9IzUdyWNJJsKZUb6sAekcb47ICB6mk1q0ga49TMwUaL9wP5+KXHY3nTeQ8sL/pthy5I7CXFb57H&#13;&#10;I/HGp71lY806B+4dWBIbi2HYxEd60wuV7A5MmMEoVLnLP2NE5pe9dsUlkrJkrbpCxUkaK2E9Rwwi&#13;&#10;SpnELajkJrct2pEkU949wKZnzillIWuTJ7u+Ks+ms55Lh31Gq/cp/Cn7uOXXsZ7aO5He8tZoDQkH&#13;&#10;sf76BwcUCTTU8gV80SD77mJjQmEv0yB171y57NJEuNwymsUVoKaQsj15w+wSUM+aaVMV20yGkYrr&#13;&#10;SQg92MSFgRB6BmjeEmopc1hT3rSoLWWR/RbWKQeovJ+B90Pf/gKSFKBWQVddISTvFJZzQv3aKT8q&#13;&#10;rUo7YMtvn6dXWgrN7o2hwQgeP1PZp9Qa1yKlRkFYNCJzVvbDANND3xU66Gg7HtXqWtnpX170JN6+&#13;&#10;nuA7vjBhPdq3C1bl5nwsPTs95gqxLgO+fvR7f8BHb2Sf8MyrIO8vTge8c0UkB9fJmg9EZp4Mg16k&#13;&#10;94WJzSepfVt+KmQyAaNZMDtQg7ZGdaklwKkVZV3McOE2oQZ9zDQRfwLcsajtnQ5b0qKQSTsVji6C&#13;&#10;rkNPDBHAusZkA9ic/fJ/wNXK+yzA+/vUvTbean6VIn0SLJbn18maZUPuxTPbBxQiIHZFJOCUb8bY&#13;&#10;7Uwz78UR9yIc+njQ9wttn2Np6q4B+LeCXsqpYOfdOnwr7hQowC4FFy38Avv/AAZ/ggxHss/+VkVv&#13;&#10;btT2sL+7dOi/DdLFHp0leTcVxMKEZFFM0YyffymWqOzehYzGhYS/n+np/elpCntWQKMn+CxP8EP+&#13;&#10;ECRl9hcn88ymtl+HFY+AsBRkWuWi5P8ADD2/nMZrQ1qa0NaGtDWjVo1aNWMfHsa3NcjVzPXM9cj1&#13;&#10;l671jwwaxWDWDWDWD8/FY8QM1r44+Wnt/Nn6qFZrNZrNZrY1sa2rftQatq2ratq2rNZrNZontWaz&#13;&#10;WfDNZrNZrNbUWoHtW1ZrPhms+Oe/w58Ca+o48M+JNDwz8hP4E/dN9XhnxBH50B9uI1xPXE9PEVQm&#13;&#10;lYHw713rv4ZrNZrNBsg+HUrmS2hDR/1O6AzXTrh7i1WR67V6awtemi2KJzX4FZ+Qv1UPejWtYrsK&#13;&#10;klAFRnZdqChfVUj0p8W+Wnv/AAJ+6f3oeLGkbPhtQkIovkUxyjUp7UCazWwrcU3/AEvwf5rvXWv9&#13;&#10;stH9sV0Y/wChX4maie3b5BpPzQ8HbHatzimanOTikXRcU9MajOT4n38Pf5KfV/An7csBXIK3rk2O&#13;&#10;KHiaiPrYUPHNZpaQ6sDXm0odTt2fQeaSvMpUsokxjxWVCSFAFTw8qYryT1DHxRhfBnCjJSdJc6Zo&#13;&#10;96PftWO3yTUfsaHg1NRJq39U60xqQ0Tjubb6cmjTMFoKDWgrUVrRFZ8c+A9/ujQcEZpJGMhz8B+2&#13;&#10;zUniv7tDwzRpT+uKHjmhUY9TeN/BrJutnd866t717Gs+Nr/u/Amk+qs1mr6629C2UPDAPGX8U47V&#13;&#10;ms1ms1ms+JpeyV+Kb2xTtRpz+KsRs0j0/tTVdNhMVB9I8DU0n+pRaX2+A/APvHfWo5HwdkfI+E/Z&#13;&#10;5+B/fxT96hWazTPUPquBW9b1vW9CSmwkhret6ucPGax3zS3syjuOoP8AkdRodRWhfw1DKkVxu7dT&#13;&#10;h/H9TFL1PFf1Spb6SXtVsnLcKDnxlPtRYdq3ratq2ratq2ras0TjtW3enamfHhcSCFM100YtVo5o&#13;&#10;1fv+oiVA+UHg3tQbkv3al+n4D4ih91LfBHKj+o1JdcleYx7x3Qjr+oioLsTNjxPzcVg1o1cbVxPX&#13;&#10;C9cD15d68s1eVamsmJryLV5J6/p8u+yiykryJ/Pka/pwNDpUQOa/pkdDpsIr+nRV5GKjZRUbOA+/&#13;&#10;krevI29TWVukTsKtbQ3BodLg/P8ATLav6ZbUem29LAZ5tFHSrbHf+lW1f0m2qbpC4/SZShwemIr3&#13;&#10;WH8vFXBHXDHTQRMMF7KCQYPlYq8rFXlY68oleTSvJJXk1rygryteXrg/wYGNG0JGK8pIM1c9Gubh&#13;&#10;81a2U9ugQ8b4owvU/TLyWcyVbwXUX1bMo7z3OkTEdPB2yy+3wHxFDxHt9lms+N/IVQAQ2UTRKW8h&#13;&#10;b0D+BPZQiBzVmiyzor/0+2qW0jjj2S1cvF3o/J2ratqzWaDYrmNcxrmaudq52rnaudq52rnaudq5&#13;&#10;2pZ/85FF8VzCueueuVqklOKyayayazWazV6+LdqQZOBEvEgUZ+C2yLjtWazWa6jFkclWj6XCGs1m&#13;&#10;s1ms1k1k0Cc1k1saBNCu1dq7V28O3h2rtXasCsCsCsV2rA8MCtRXGtGFDUlqVGVzQNA0DQoe323U&#13;&#10;fZag/ZTwH1VP+xJViP8AUp4XH7LVZftn5X4ofZK2VpnrPwSew+PqLdlWrNNps+OfG2/f+GVeSNlo&#13;&#10;+lqRtlDfBnxHvWfAe3hms1ms1ms1ms1mtjWxratzW5rkNb1k1k1k138X9LsKFKaHgPb7bqHstQfs&#13;&#10;p4f3VP8AsPVl/uY/C4/ZarL9s+B+7LYFZrNbVsK2qSVRgVtW9bVmtqzV2289WS4j2rvXesmstXqp&#13;&#10;HMcy4716q9Vd671eJrKasn2t1rJrvWTW1bVvXIK3FcgpDkfag1t4StmR6FLQoUPb7a/9lqH9lPD+&#13;&#10;+pv2Xqz/ANzH4XH7LVZftnwb3+R71o1atWrVq1atWrVqa1NYNYNamsNWprBrBrvXesPRhcfVx0Yl&#13;&#10;PvxpWiiu1N7fFmj+o5NIuiBfii/eX4uox5AeumP9afHnxHt4ZrNZrNZrNZrPys1mjitgKkuBj05o&#13;&#10;UppTQofbX3stQ/tJ4D66m/ZerP8A3KeFx+y1WX7Z8G8T4ZrP2g96m+Jvb4rhtYWNWqbSj44f3h8V&#13;&#10;ym8LCrFtLgD5Q9qwK1Fa1rWta1itTWprDVg1g16q9VeugJK9dESfjjmoROPfhyKECfnjUex96BoU&#13;&#10;ppft772Wof2k8B9VTfsvVn/uI/C4/ZarH9tvA+J+EfZCpDTVms1ms0x7Vmtq2FbCtxV4/pCi09Kk&#13;&#10;ncVuK3Fci1yrQlU+0P7orkWuVK5VrlWuRa5Fp/0p8jkWtxW4rcVsKyKzWazQ9vsB8X58D7mhQoVH&#13;&#10;7j7e+9lqD9lPD++pv2Xqz/3EfhcfstVl+23g3ifhBrdRXIprcVuK3FbitxXItci1yJXKlcqVypXN&#13;&#10;HXNGa5o6EqGuRF+qXqtqpp+sxfg9YFf1Y0eqPUDyyxbmO8aWRVa8nEaLp5p68xNXLPQe4pN2+txc&#13;&#10;bHXS6rjuq4ruuG7rgvKsxLFDrIyu/aOzE0SESSQ3TSEr5e7ry93XDd1xXdFJAv6mLg/Ti5rNxW84&#13;&#10;rmmoXMuavJUEOV6fNzI+097JFKyiwlM1ojn54+AeHfNCvyfAUKh+sfPz8i/9lqD9lPD+6pf2Xq0/&#13;&#10;3EfhP+y1WX7beDeJ8MGsGsVg0QCRk4RzgyNRlkoyy0ZJqLzUTPX+ooi4opcVxXFcNxUlrcNSWk4p&#13;&#10;7Odq6PA0Rbk6navctHxJ0S4al6A/5XoA/I6FEKHRoBSdPjQYA6dCK8lHXlEryyV5eOuBKSBpL7vw&#13;&#10;rXCtcIriFcQriFcVWS5usVx1oK1WtVrQVqKvouSDC9PjdIir6VpXGK4xXCtG2jNeTho9PtzUUYhQ&#13;&#10;IpkUe4cH2zWazWflj4WuIk+p74f+vStaAoVb/V9vf+y1B+ynh/fUv7L1af7iPwn/AGWqx+hqzRPh&#13;&#10;isVisVisVrXCxry1eWFeWWvLLXllryy15Za8steWWvLLXllryy15Za8steXShEgrFYrFY8NxW9bm&#13;&#10;tjXeu9d6xWtd/DFYrFYrFW1s8c+xxWKxWKxWKxQFYrFYrFYrHgfCbXvmBlWKjMtSXIAqS8bHY3k+&#13;&#10;e39QuRQ6reCv6zdiv67dUOvz0P8AyB/yP/IR+R/5BFVr1OO720nvUto93P8A5BH/AGnr7/2nrd0f&#13;&#10;b+o3r0Tcy/XBavUNuw9+KuOuOuKok1z9vcQ8uMomqAVivJybUUyuKS2RXBGKkTZCKgiEakVisVis&#13;&#10;VisVisUsY/OPt9RWgrjFcdcdcdcdcZrjNcZrjNaGtDWhrQ1oa0Na1isVisVisVisViseGKxWKxWK&#13;&#10;K1oK4hRt0NGziNHp0Bo9KtzR6Nb0ehw0ehR0egiv6Ca/oT0ehzV02xktC+19bPcwaBeiyUvRf8r0&#13;&#10;hB7r02JaW0jWhEK0rWsVisUBWKxWKxWPsmoeGK/FAd/A+1L8kMRQkrdayPs+1ZFZ+bms/a4rHhjw&#13;&#10;x44rFYrFYrFYrFYrH8AaHwDxHztjW7Vua5DXJXJXJXJXIK5BXIK3FbitxW4rYVsK2FbCthWRWRWa&#13;&#10;zW1bVvW9b1ua2NZP/CD8gf8A9FxWprU1qa0Na1isVjwxWtY8e1emu1emvT4j/kGK1rWtBWorFY8c&#13;&#10;GsHxxWBXau3jms1ms1msj/juKxWta1isfBj4O3x7VvWRWRRNbVn4u1ZrNZrtXb7LRa0WtFrRa0Wu&#13;&#10;Na0WtFrjWtFrjWtFrRa0WtFrRa0WtFrRa0WtFrRa41rRa0WuNa41rRa0WtFrRa0WtFrRa0WtFrRa&#13;&#10;0WtFrRa0WtFrQVoK0FaCtRWorUVqK1FaitRWorUVqK1FaitRWorUVqK1FaitRWorUVqK0FaitRWB&#13;&#10;WorUVqK1FaitRWBWK1FaitRWorUVqK1FaitRWorQVotaCtFrRa0WtFrRa0WtFrQVotaLWi1otca1&#13;&#10;xrWi1otaLWi1otaLWi1otaLWi1otaLWi1otaLWi1otaLX//EAEAQAAEDAgQDBQcEAgAEBQUAAAEA&#13;&#10;AhEhMQMSQVEQImETMkJxkSBAUFJggaEEIzCxYsEzcHKSQ4LR4fFTgKKy8P/aAAgBAQAJPwI5cygg&#13;&#10;UJ3VtVqETn0Gio7hWmiCNDw01Wo4UCLC2N7K6OZxUwjfRMc0jdF0qoF1op+2yeJBHKmkz0sqAUXX&#13;&#10;4r3m8rqWTXNH/hueLppz3zhYmIMO6diATUlOcXCObVYhM3Rxo8VaLFl1yXFMo094CiyDDAHdTcXD&#13;&#10;wW1tBIQGShhM7PEt5qxROTFF+F2GODDeSVRja+ad37AIJuZp8JKNrIgldy5VdI2THEbQqN/pYufD&#13;&#10;JoRdU4FUCExcqGumhTLipm6JMqcmqnJpPASnxijosBkF3K/NBlT/AEFyA0zXT/3MM5boQHG5TmvD&#13;&#10;vlXKHcDlbqnZ2moKsrFHRP72rkJw3eIppHRCgtVSQ7c6rVNIziQUTm0JOiqeiCNeqwhX9s/dNyfZ&#13;&#10;NQRmvxXWlk7NJnyTqeKNSh2jyYssM9ro1fpicQT5KmLctLdUP2jtonvfm1AlZy953/0i6tYWM58b&#13;&#10;iCOid2r/APpWLgOxALOZELDwnC1Cv0jXC3fsmE4RtVPBFSTwZJsE4uEcwCMYzqubsE/Mxj/Dqmln&#13;&#10;aU5t1zM3FllB/wAkfNd0jZQVErKCLgcCqGEEbjRQjIXIDSpmVzBBX2X4VVz4cxRNd5wpOJtsiIeE&#13;&#10;+S2w6IAFDmHBq5HKTHXhsv04xG/MdFmzWgpmcxtouzax/O1odSUeXqLJ09VVrKtGIKIBhiKIHmts&#13;&#10;uU4hGU9Vi0E0beiDuxGj7hSQbqlFpqtz8A192NP74MHogGs13K/UN7R3crRPobZblNz4cxdZj+m2&#13;&#10;+VYj8Rhsqn9OzSlVg5sR3c2nqif0+MBYVTXue/qmuxxtsoDgedVYHHyXdLe7KY4vbSEOZ1Qu+4IT&#13;&#10;riOATXHDzF4buVGH12X6pzm//SmZKfna3ZYsl1Y4DvH0RLQbo5vtfg+C2oaiUQfNANI/KbfZYbcR&#13;&#10;pTYjmvoraoujzUkaSI4UIsU0UF+u6LpcOZGIErQKmhR4CEYPVNagh3RHAZWaMZRY5wx4eqx8TEYL&#13;&#10;FAF2HzQQhzblc4d4lLstugR5VjN7IHlJbBR5hUEKQ6uZ897hzMOixOQ1HVQb0K1r74EPeW8upQqe&#13;&#10;Et6Jj8hsYUFo1IqsLtHs59gFLZpQ0WNLT4CgDhxB0XbA6BpXaZSa7pjcTD7witFOHiuyg7LED8Nx&#13;&#10;1uOqiXQ4LEjdrdEGh4dl5dfNUy2MI87K06rBgHvYhWbNMN6oAcgosU4ZaEYMwV+pwWnD/KxmODbR&#13;&#10;rwPOLdVIPXhjNGYVGyFkOU8Mw2hXO6af+pUVUeFkcPDyiIlOObDs1YcxRywMuWsAWQqeHKVULVfZ&#13;&#10;Gs1hVlOsLLEJg9xYwxcQ+ECjQmhQHPbzHZHKyYTpYwa7KgCwGOpMr9MMZzLjE0TcjvlQYJ0Cwv3J&#13;&#10;OWvfVH7KgmWH5SjQ1lfKPfh7yK8GByFWD7LljZYDxT/iQhmb4QUKkc0mywGOApmcnNa86NFll5az&#13;&#10;mQOYG6hhbvugx49UeXJQppzfMFMt1XLjE0dur2IKNQnthpNJuU1wf0XfNA4XQxCT4kGZhZzRfzUs&#13;&#10;2cBqnh4/x4NlqdT+loI4NKqIospjRQ37Ko4CFpwElY7XtDu6RVYtdQE3KHfhPAzirSLlACdJRGUm&#13;&#10;qsLQu8jGINDqrhffhUFMopc4ifLohVD91xsgCRcNsEZy3G6iTUgCyLTl78i6IyPuIVObLGybPXZY&#13;&#10;nY4mGMsk0KP3VdEekLT30Ie+NALrprLw90aLkwBpN1YCShPMv075aaEaInO48xy2WJn7SwbcJjoJ&#13;&#10;tuVDZ8JFVBa466LEAc2sG8oBrmDmG6wmtY7bZUChnZimIVHmEzI4bJwaDYx/tOY6lt0KlcxdfMO6&#13;&#10;hnZelKotDPlajIU+ScqcLhW466LG5psEVh5+iacOLyV5JhY3qrlOwyY/807JtQnEsbYT/pRe6Y4s&#13;&#10;ZqbcCSjbiet0DiYZNpiq7mJv4UXOaDQLDyzbcrM12cNcUxk5jX/1Te8OZ6Z2gw7lqEDbhujHRTC2&#13;&#10;VpzfHBAXhshUrEAnRywy2fGeULF/aw9VgRhsFB8yzjGBBaNEDOF6rAw2sJ1rK/b2a4p/d+cf7V9E&#13;&#10;YR5Sj2YaJTDF/MLEZhjUOMLugpjqEkDRYOGyOiFXGgQfPXThYokN1hTkOrwgG9AiI0G3B9V6pwgo&#13;&#10;5lP2Rc0WogQ0XWkove8NznbyWH2YArVGyFf7VHzVTl3iydOt0CpLhaEyQ4AgcKSUbbJgaV3Zk9Uy&#13;&#10;sROgWC/FOmgCLcLP4Rog4w+My/4YkSLrELSdQroVUVWiiqaK6rQQPfa+yffDVOOLinVyEtbUoZGg&#13;&#10;zlanFucaaJzTy6XKxnnHxObKBosIS/vHRBzZH5Ti8fK5qblbcJxhVhZafKi/dsVAWKCNwnwCqMc2&#13;&#10;taLEt8ixA5u0SgX12TAwHQL7cMRsAUDv9cADwME6EL1TSAaDqpB6qnBpyuGl1Qap0F9MguV3qZVi&#13;&#10;jEz1hGEH4mUIwBSCP9oOex7cwVAySOikk7IZi10SOElNc4RXKmFnmU5ogXKeXAd1u6zV1csM4vzQ&#13;&#10;i/CYW5souQv0zQGip+ZYTcLLoOGlVotVZeQXjM+/n4Bfi/nOhTWCU9pfTN5IAhSXDRoT3QfCU4go&#13;&#10;uPULM51gLhCeaIWI9jl+qGM4eECqwnp7maJ7mNPeIqj2mUKcTPcsMR0WCGbnUKeFDsjVEtBTgABl&#13;&#10;jVOLmt3QhsappA3T3PaO7OiidkV/+SIWFzUAfqVgmdGnVYbHfqHOiJ1TI3oscsy99vzIOw2uuwO7&#13;&#10;6OXs+47V3RAtPVUisjiOVOIKq4+q5mtHqsENcHUOVYc17yOWTRCWgw6NArCziE0HEmeqNkHWMkng&#13;&#10;5UQkkwrNEfAz74BJdBnQI8buEJ+Z0RlCPN/SYMoHLuU1kgd2OBqbBGrRJQ7NsyaVKdDJhN7WQsuF&#13;&#10;g9aJjnn/APtU4D/F9Ci5uyAOs9Ue93gvAU6AUwOZEyNE14y96VYIyBzGEw1QilGoomUOV1xCFXKi&#13;&#10;1Rw8XDpy7QpfDBmd8pKc8R3XShmazmeHazZfp/3Z76xP3GVmeWE0HBIzbhNZbmaRcIXQymzuBpsU&#13;&#10;LUTT2jjEqdKBHEwg7RElrqySofkH3TA3fYpo/YN4vshRScR1/wDFOsEUYAVgu7hj8+/n4BdOGZl4&#13;&#10;WIXeaM+Sjg4Ei/Gg1PAc1p6Id5bysYtbtZZXnSkptI00R/a1my/TPl1QcNMY8daQmOrUC8rO0D5r&#13;&#10;oV3PCMlwsFjSKyBdWKNXGrjoE9ssGoThiY2yGWdODhhkMgHdNkM8S1XiEiqHL4//AFRLDiPkeSdL&#13;&#10;BILY0VRimWm8dFq4z6okZRma/wCZM/ZmTmssKrjTL3QuVw0lN81YXC2unAzYp1dwoz+KbrQzG6fV&#13;&#10;/dCoH/lCBeAEIER5oVVN0NEEUY3WtfoB4bhRJAVA8WWE1uFo4G/EX14YbixguqAV8k3kcaU09jmj&#13;&#10;5qrCLju9A2gnZCgCPM2hIUjGbytHhWAX7EJuKMXeKJrgLVVYVAUMlK1ojYUUnPoFgEkiAm/u9aLH&#13;&#10;/ecYmbhZ38pJ6cGt5o5tUeXdVw2CyLAAcp6p4c1oiinKyrpXI8G4RIIkZt1i4r2k5ZJ9VgF7SIpQ&#13;&#10;BYjQ2Iceuiy5xTMEM0qjDWFUKJGixAzE87JoadxYhPOaa9U6/h6rFlzb9U7pCxMuzWi6bhuJ11Ta&#13;&#10;qnA2Xdu76Bx47RvK1wTRlmkVlA5SaUqsPLq4nZOgI0NkBGrihAKFP7QAji3MSmkPmsoEklQ1qxJJ&#13;&#10;6JkPBq7RYbHPKzy7WbLtsTHPdkyCFhgOxakaBAkKjvNOqaO6qyAa7Do7y6LtYdVYGLJ7xumdlhC8&#13;&#10;ap3IJa2lgsUPNyIT2DVwVmp+V0Eil00lTmdKaTiY1ht5rFGzlzkPpNyscuw3uFEWg7IuyNpB3WZh&#13;&#10;NxF0P281ui7psJVAOA7N7TR+6u2mbdOLWkVG6hx0YLIEkrnJFAN0wZ/6TAOyuBqEG5X0QhNJMJpD&#13;&#10;tV3n/wBfQM8pkEJ5a40asSGk80p2HJ31CdJumPDG93zXiqPZxBm2UOTR1Qv+AsTXVY4B6Bcwzf8A&#13;&#10;csHKD3cuiwHBrrumwTKDVPl+0yhRGHL7qHbwmHonue29d13HhNyuB5kyIo5otZS1trLFJw9XboEE&#13;&#10;d7qhVGqwaMFQ3xFNh090m6xKxbZCrBWNVmD8xc4ZbbBYuI+tKQoupeBJl1+AE7o9UFESshai1x6e&#13;&#10;FZB1KBHaczMVmq/VTjTB6JpY8XR8JRgtb6qqx2Zptqo6/QUxqYVMVtVU5baJvcCGd+JzV0Qg5Zga&#13;&#10;FGtwOiDo9h8agJpIsVhBx3WGRHdbNE05bIVdrsngBl4UOGhBWN2eIG3g06LEJfqRaE92VOyuaKUo&#13;&#10;opruqKpItupvXoiGiywDiuy1JOqORgOglAwDeLrx2lEGNQnNIw/FunA9EJzFG1FiZQflus7cZrII&#13;&#10;PjVCe9cBRyNyNHVODHXBWOHY2bMJvmTg50VA06IZMwmAqoWQEFODaSZKdme+uYeFS5zrnfgSSG8o&#13;&#10;6LDNBCxW4omC111YtshWebohZXOgXfdf6CErOwnvKywu0lYA7V1GNvlT/wB1Tmwe+PY2k8Gy51lq&#13;&#10;NNUA4NWI7LlsRYoFxF+qzMEU6rEhotVA5dCdkWZPmlDO0XyoFgLjTogM47wUfdZouSjWydkayojV&#13;&#10;HtI2RLX6BTQ5o3VJWK4YtzSyLpOqbyjVWJhOyOu0WlOqDPKaJ0tzE2RMRrsrkXKxc7XXJTm3OVuw&#13;&#10;QLMx5Dr5rGaQysEK1n+Sbl6LZHKj906cR1KeFczoqShJBt/pNHZurdYEg0zeLzRmEb8DOsfQonou&#13;&#10;XzTi5YTmAGJJurOu1GctOOhycRy/lZ82iwjh4mhFSpoSOSE2Ba6fmJ72y8IlxzFSwG06pzuqrKF0&#13;&#10;ObqrXcf9IGHXTm4eSE92CGWzf2sUHGxDMgd1PY5xMlyyTf8A9lkGWkBVKM1JThBESU/LpWwV20Cx&#13;&#10;QXbKsp8vgHLouza2NRZYbHtFqwsZjWGkGqyt0c5mqeS0pxpRaiboT1VY8KwuxeDaaOUtBoVKdqv+&#13;&#10;HoChzPrwMT3VYfALfBrLRcs8KMeJ8inSicy8ZLvyn1Z4U+X6oQXmp2ToJWWtLp+EWP7wy3WDRwiC&#13;&#10;3+kIE6ohoNKahGrPmUD7Id3Q6hCCbGbphaQjmWiGZwbyt3KxQ90+ia2nefGuybLiQ6yy8+jt1Hk2&#13;&#10;yf2Zyx1UPi0i/DmBWGR5IN/6i2q5TqFRF7ibMCdD4jyT2cttygzFgV6ozmt5oRAUGRfZBGDcD5kA&#13;&#10;RpKnEmpbdXIkEomAshBGYISeia5x0Z1UT0+C2+CPzyfEnOAnQrEDsxmqwSc1iFhOl08xKpSOFgie&#13;&#10;z8kyXHu6Jow3D5jRZXz4roiQZl2ikdE7lQ5xRsXVh3hqEygBuIPBuV2ctcpoeBEowbzdRTb+00Zv&#13;&#10;CdQpFpKZVtz1Tfvou/PDKw2yjVBqHkhOlFyZd08Z9ZVWdVjFzzfCd/pOfP8AkjMiaJ7W5vmsFiNx&#13;&#10;YELRYbg5oR7ZzT3PlWXC2jxIF0d4dE0hlxKd9kabrmOkj6KxICY17G+LKs3Zg3myh2HiCS4oc92u&#13;&#10;+ZeDEcOD8jNSsVj8IG+6x/275VGRNTYohnrKgM3KcM3RGjrprSZu4rRd3Pmui06KaKmyJMb2TGAf&#13;&#10;4BNzYkVcdEYICYDpCfAA5q3hZsvVGGnVEJkUveUK7KjolYr+0Bl2Y2IRDTYg7psiL7LDj/JHNF5V&#13;&#10;ooqtNCg/7p0rHyby2i/UTSvUbKjAv08tfWhTAAPwuZCZ7oP0XgnKbFfp+S/NqsJsjwGyGXs7Yeyp&#13;&#10;FiNFyh+2vVapxEbIUZ3nbJz8s0amkOiXybI+iw82axKqr6BNzMOkqoWG4tbcxwpF8xuhTZcoVuqe&#13;&#10;4TeE3tBNt0WR8t1OaZzBD9zwps1khZgD8ykAUTQJEjyRkaSsTNPTuq6ecSTlOihxvXRYUNf42lPZ&#13;&#10;2QrBun4YdsoMHRXCf6aKHNWAIYaumqcMMis/6T8+FhXfYFcrRaFDZQ/b0nX6MJgn0Qa6O9KhrzWM&#13;&#10;yaBFnJhLY7w32TXs7Ns1GqcM4ujwGbs+6NyspbiGoUNJ1iYT2F+kK/ErVchs3l7ygdSEe9TOdE9r&#13;&#10;2ASny1OT3MgXasYdp/kKJjWuiKWR5yaRqpnqjYSnNlpqNUX8mEJA1KoRdNOZvyq+kqRNwquFAiXH&#13;&#10;/FOprIquUO7x6onMDWVaFVBGGXjcpsUry1VGD8oUhCmk6/RzKn7/AIWBiydmFHEA+VzYX6dx16rD&#13;&#10;xcR4+ULCeHxzAhHK9t1hgMFXE7Ic76p0Y2IaMvAWD2keKYlMPNcbLEa7PWg4heq/4jbRqF91YxQi&#13;&#10;hTiBsmlsqjldTq3zQDcyxxiEd5kppbNIKqgO0vKGfBdVwQl7jYIQQZjdACTNF6vMLNPmn0Nx1THy&#13;&#10;2pym6wswcV+mytB5YRVVFFhNe4msmynmuP8ASbZDqGfSGI/IDUbLHkiuVOl1pKNfESnAlyMkXYsM&#13;&#10;MeSBKofCfmQ5ojMiBlusZjI3WI0mFZvBt0OFZ0CJy2NNFhhvks0CiJC9VzNPdHVADLZNygdalYsZ&#13;&#10;e6EE92c1DcsKQ00qmcx752RAJtunOP2TOceJ1Vqu8hV9ChM2qjlDbSUUb78Kpsk7Jg7T6SpuITM7&#13;&#10;W1nQJ7cNp8MXQk7lMCnOs/TNp91yuaNNVmLc2qgOFwEWjq6ieyCyZFarTQJlyhkdE/fZGCjJjmEr&#13;&#10;7p16KcMHunqnSDYoDhtfgKIJgvQxFEOWZcv07aOnmdf7Ih2asMRaYuwqvnwZGduqCEnc3Tcw1TSE&#13;&#10;Cgh5koV3+KiEUPfaIF07BZWNHzrEnszUNWIJhPYf9IPfhxeE+Y0cioE6ozluBVYgJ1JQ+/CSqGYg&#13;&#10;qZQqDLaogPw3gxKDezb3TrKpuqqVZOIyXQ7ydnwj+VXNCxB2f+VlzB2kpoE+hUAbnVEy00Rc8bJo&#13;&#10;ZplCcAVfUCylldV/8rlGyED4JRV90Cr748sPRZ8xoJrRYzA9w1KBcGmpJTMri24CzsHVB/8AlSiN&#13;&#10;eigqACm/ddwTdFrXiwm6KccwNGqVVN0ojJOjdEMjdz4kUbJv34HuokNRPPZd8CfNB7b8ycTzQJNI&#13;&#10;Tu7tomlzSF9pRRk6yv8A4Qhu5Qrv8EoEPeB76bCyxnNNoas5nc0X6eTHisiXfLWyvwKsUZTZjUKi&#13;&#10;sF3LSiU0DE//AGTC773WDiR3cLJYKh4FGp4BszGYi6Aj+k8tr3lgwwWWMyNt0WjD3iqFiAZvCaQQ&#13;&#10;YTCWlCG7myGY/Bb++1Hvb4mldFiBz3eLE0Hkg4tNQqgoLyQbhBniN1Zd11ZhTPRGZMmll3dEeTrZ&#13;&#10;EctWmFcHM1wQ/dZSgqCqOWMXY6KeFRGjL9V9wgBFyUC6WByl2HsdETbRZu0JtKZUOowrK5x8IsFh&#13;&#10;jN/XwW3wC+3vdHbrDt4oumNaW95XTa7IuM95oTWmBUBMIY+ifyOFxssJtLOhNDdisY4xdSIXeR/9&#13;&#10;lYX6rAbzD7p8HYIILmpYoUdUwvymgjwrQIebU6G7FEl10Pg1/gV/fGF7sQ1JKYHdE7lHhemHCf6h&#13;&#10;NjC2F0/NhK6xM4c2TAsj2mYaJ/22Q5wNrhCCbrun+1otYUy3VUlWcV3GmtVIpEBTA3QE7/Cb/wBf&#13;&#10;BL++UdusQP2blhMeTIENKzARSdU5rGuEBnRYfLu1d00c0rEAcKJxezZmim8ZidFDqZiB4VUHpqhf&#13;&#10;dDs3xN+U/ZX4d74ZdixSWnT4Lf3wAhGnyFYZbid3LusINNmeSD2Z6QhLvyFbRyx2A7OoUwuitCg+&#13;&#10;f8gnEjXhB2lMqL1UGVyuZRWPwpzW9Sokd6RdAsa7wn4N9/fWz/pYLnnB7oCdldGaNk7ly2Va1CGX&#13;&#10;EC5Tvuh3j+EzlxKt6IOaG9boTCoU2diiMxFa0REeaKPwjGjBGiY3NELMYEmEII+DW9+w2uPVU4Ue&#13;&#10;LFR5wu76gpxABnKTRN7ZrhOULCGAW9wqWjQ7oQgU3SPhP24F2Um67hpCAHl8GuPgIAR9Am5sL8L9&#13;&#10;t/yvXLC5mu0iyyO6aqoKy81s2qgOFuo+E0AonjK8S1S1xM11WLl2aUK/B7fAgjl6aIEfkKMxTE5z&#13;&#10;gNHaKQWmVHb4FfhGi5axay0WGcu6FW2+EafBBIWH2mEfwj6FYp9EA4DULM3y+Eaponf6RbXdYx+4&#13;&#10;TcQj/GCs2Tb69aD/AMpN/pU/CN/+TpTgij7JkqE70RJTPuE+PNW+rHjg9EnomNVAipCMpolPRTiC&#13;&#10;jKCKcD9I4eYFYawk0DqnFB3qsQ+qxHT5p0oKE5OUFCE4I/wlSU+OisngkaKicpoj7BWJXZXK5xpK&#13;&#10;aw/ZDKnBWH0jpVErEPkhwdCxDlTtOF+DfYlZhG6Mo5SijxcAq9U4nhn+6xAjnQPkmlYZ81KdPAwi&#13;&#10;mkzYo+St7BJBtP0lbdOkKhT/ALIwUM6wmN63QbChVTCPZMqEE6UViLFTiUYTlZAEORRJ6Beh4SnO&#13;&#10;Ce5ykIcLdArew6StPpLviybzJiP2TyE5x45pUk7K2vEwsqqF+VToimghNhNhu6BBVCjRPojJ6pg8&#13;&#10;wpaVX2YPVAFZAhKp0CzyEPUqPRNb2h/r6UHN4wFRCm6ahwlVTKrTT2AZR4VKIhXV1XyTU0DgKdUI&#13;&#10;V9fZCeQioPmhVZuB4d0fSw5TcJx9iQqqOEq/EV4XRTinZjwHB0Tdaao19oqqEI8J+6PDuqw+lrK2&#13;&#10;o9kkcRmAQrwuro16KS4KqMaIld1XRMoVToUQiVdVRhFW4QsxVPNHhRn9/TNlR2o3QII4OLSiEON1&#13;&#10;9lVUUJ9YVCoHG6NUaoyqaqyHCyB4BBRxoNGfTdlfdM5T4x7VZV4srFTPkgEIKMbhCPZEFA/dFGiM&#13;&#10;KqJjZYdV6IcebrsuZ+50+nvRQ07LlKrxoU2qfVNjqEF+UK7oTwC+604V4OKMoBXTYQqqFNJOyP2C&#13;&#10;AaPqEBwTo6FMI6+xHB3lwCEHVenCnCfsjEoo8AuYH8LRMJR/8oTA0fUlODch3anByY4DyQUKJRMI&#13;&#10;ngQeHqnL/wBuFFKqmlyhqGbzQgfU5QR4YbUSFlKCYU0oHgJWET9lgv8ARYUfdOaE4lYY+/1cUJVE&#13;&#10;f4jwH1GQo9kfxHgeBRR/50uUIII/y7rF/CueI4D6p24kqVP8HzcNz7pp9NuChNCLM2yaEAoHGE8T&#13;&#10;whdmo4WRmPYLfcPPjoteOtPg7XZdKe/7fx78aajzVMQX6+119qyuan+bX2tOUcfFT2Np+C1KYfgG&#13;&#10;3s6V9rWvsUO6yu80weqw/wAphWZWQcVhn1WH+Vh/lUHRW9w09i5oF58fP2LDl+B5T91l9VAWI1Pa&#13;&#10;fuiz1WX3IIIexCITgnBOCexPanoon1T8SfNYuN6rGxf+5YuJ6pzvVOd6qT91Pqp9VoN+FBunORci&#13;&#10;5Oco+6JJRf6pz0+uxQgrZT6r+1/a/tA/9yn1U+qzeqL/AFTn+qc/1TnJ7k8p5T04IhFqxmAbJzCo&#13;&#10;QWSNKpg+xTSECToArn4FqhJIlYfBtYuhIWH+UIhae+DgCgUEP4daLWnEooqiPsfdbx7JRRR9go+5&#13;&#10;BAcDPvnVfKOPyn2N/ge/t+a8P8uo+Bb+99V8o4/L7G/wMiZ9kFBaIXQQQQQKbMmEEECghw0ogggg&#13;&#10;UD7B953982HDdfKfY3/jIRChQoUKPZj2iE8pxU+qCaEP4NStPa39vz+A19924/Kt+O/wrSvt7+3r&#13;&#10;T+YlFHgeMcAgmpv5QUJzR9lifhOK/KHvnVbcflW/Hf4TqVr7BR9gooo8NDKKKKPxnqtuPy+xv/GU&#13;&#10;fZKKKITgnBOCe31T2+qe31TgntHmViT5IFM/KA4PTqJ0+SlBya9MeplYboWG5YZWGVhlMWC8mUJK&#13;&#10;wXE9FhkBMWGsMrDcmlqY4hYb0x6a9ByzJ4noU6yxCqk/E+q24/Kt+PzfxhBNKYU1yY5McmOTHJj1&#13;&#10;hu9Fhu9Fhv8ARYbvRYbvRYbk0jzQmJQhOR4NVk0eiaPT2WENlBBD2eqCCHsDmCbFaeyAmN9FhN9F&#13;&#10;hNQgBFH3R7VX3zqtuG6+Vb8d/wCMIo/zNHtj+eI91HDFf6rGcsT8ItP2TcNYTFgD1WAfVYT019N0&#13;&#10;HQsJ5WD+U1g+yxI8gsXEP3Q99K04RwaPg5RR9/CaEwLDCYgVKcU9PTgoTbpms8Cigmj6XP00UfYC&#13;&#10;H/3bhBD2B/yTCCCCCCCCCCCCCCCCCCCCCCCCCCCCCCCCCCCCCCCCHxMcQggghxCCCCCCCCCCCCCC&#13;&#10;CCCCHAIIIL//xAAqEAACAgEDAgYCAwEBAAAAAAABEQAhMUFRYRBxIDBAgZGhscHR4fDxUP/aAAgB&#13;&#10;AQABPyGvcEPT25jzliDjkILcqfJE0lGIh5ohaA2uXMnDbcJtCI3gYGlBugEAPyTDlgATagYvzpE8&#13;&#10;wd+rc4/AKouaURpEAG5IuZOyDPumz/GtwXjDLGs0Zt1vBZZdDJQNj/BfErrWhyJqixJDfb3hk5I0&#13;&#10;kDXtgBsg5MDiwXKDWVgmPxK6V/l1OT4hB6CdmHeArkxltGfqGmMFsmFCjHAGYeQPIQHoIhYMpO5m&#13;&#10;Q6mGurjkBzCpoR7CAoGreOIWmEAB+BAX0oojvFk2scMwn2WMIKXhvvB6RYyHfaDa6MfwIZoabFqd&#13;&#10;oB+a9ccqirLIQOIKK4g2hEaanM4cADxAeNz9CAPZDOARqoatRkmSFQozQa5l1gYUrtcB3gQ2vsit&#13;&#10;QWoPOTCYzpHIKIaQkWxuFJND59kSi2DoVtpG19xhglehW8rby4WAHIHLjRghYdLmRUdmXvy/fMyo&#13;&#10;ShmhAyDtDSBrNPNFS5+EpaQRABMeEgkhsSFpBRpApXPic7CiESDtdp1ciWqbuCIxDVnFqLiZUQB1&#13;&#10;CXaYAI5hQQDHMKC2MU3uJnSEiAERcJA0xQTQWYGxgOLSAgGUqQD8Ge+8Q1Ds92UFxMMAy47oIBP9&#13;&#10;Iz9nKcPkaAHNxuDNIExyRWoRlazMlKTr4hm6BsBIbSgFk6GoliQsQNoGNQdK9b658zPRx9Q6ZqA9&#13;&#10;kBqGCGbAgINEtJn8sOh6FSehxoKlowAIFYaAQ4Eam4yZ8JamOdL7O5lqEE13OZ+RQIMGx5Q6f+Js&#13;&#10;nBYIIagxX+EVMBWVifJTAalEyUB1+oCIsJRF8w+1jEozFiiSwJe/aPEoDulHGdy6jGXUT2xmowKD&#13;&#10;2rgKFzskCt87QBnPCuA/Fw4TIENUVDNIZQY3qmoAH2hgw+wSomDJgMuFYcQg9ex/UI6tqlSz0Bhy&#13;&#10;kWCO8sPJqGioQMFSiDb4MhwgGy0swWow1jAueIQIGyG8ExYMjAWC8BAktvZw9rEAKB2hcql/dBVM&#13;&#10;PEDvy4KQXXxG+EAFOyGAsnMQyYDGgBmNMEkbwRAaYsoX+1feCRmmI7wH1rYSYTC0f4olwRNMQPIm&#13;&#10;0WhFX5hWFe0Y6iWkkgG3FtJyxQB9HAh0d7EflKd4RAN/mFh2tOSjOByiP3NDCyZ8C19jGm9Bq7gh&#13;&#10;g+SDAED4IUUA6nzhDCm6E3+TNxszRSgQqNdqgsqjEdIg8TqAy4vFeel/g9dpZEMyoLIAQdDBSb2w&#13;&#10;O8S1i5L5DBwysNbaGo4CydgIdiGtQSYRrpl9cEiEDk0eIwLVFkLFe0FU3+qwc6HmHHtMqZUTY1im&#13;&#10;O4ROj746KVtB7zA7Qm0NmFMnajBl3s/ZrL+ckUgv7h8LS3UbzA58hBx0Q0Br7wmgk7dCgGGAHzt7&#13;&#10;e0VVlHCcYhcDS5nktVULihMhjNYZhHSBQwIQR1T2mPtIOsBioKs2oKJZ5B1CBBdBYQBdEyOHNUEI&#13;&#10;j3hN5CUMAAbSGC/OmGQQzqEcA33iZv3hCZBO45JD/PcJVBuDcuMgBwpItNls78aQ6GCd+IZqsW94&#13;&#10;MD9wWSppvFxL8IQQSZGVb5hIDFRESCDB/wBzCFEERcHXsL7CBZUAYgn5Sj8P8HEJa3v5EPCLTeCD&#13;&#10;ziIQUTMwIHB73tCosh2h+hqsMKLC8naQJiPk4cncWQaE8wqFgkhYlv6ynTs42gYRLg0tHuvrn4h5&#13;&#10;5hQ9HAHJiBgBlh7xHL+Y2p+0DB/1wSG7paeIzSLyDQY2H0BMqS/6jzqHAmAyLQ32gWoOmhDwRgqT&#13;&#10;tneHvBvT7Ee53iKDT7Vx+9/b3htdRw7w2oh0giFfiRE2GhnezGiKomRCmrInvrBGB4SBtgF4C/jC&#13;&#10;/UrPgPtDFmhtqKWcV+5OGlsCAjhIbknYQ8YBVGGv7iFvhEtSrGBZZlMT8aUcQvRKZCUDFgdfoRd/&#13;&#10;ho2cenA2NQgVBFiIfxCNsnBlkpg7cQYNOkVkCCUDYaBBMosIBK5YkHcjmGGchsYALYtjXvK49qXh&#13;&#10;wHDZoD7g00IqO2YAzxcBEE0QuF3dYhj1SS66VGtsDMcIzFhpyLBhQQ47UEjCNRuhI1LMCIiwtR2m&#13;&#10;ksRBMwARgKJQ40432iUaQSkUMneCOSSi8gZSJEI1mBG1DoW/uG+IIGdVcEqGyiQ9BBeAQcFlyWdA&#13;&#10;4lBRAhoHYTClCqQy8RRewvtHFzAlBwciGxkfi65+WPKLbpSEP8YCcTGBW8X+CbhBhJZD4naZSHB6&#13;&#10;B/B1+zsIQMPRsGBQEW8MY9GK8Q4S3ApCC2xkFzQgPKCvPjtzGSS5bMMB/ouCL8kQc9ETyv3/AOQn&#13;&#10;qpb0eEsdOaEMmvgwcfcWBEokxBQbTT9zN2w/Y/EDgxWq+8AYWAkEoIylXQ5KorKadpenYQjzGRBO&#13;&#10;2Wd2Y3+Bhyw4NECDlolHCDIRSOkYis+sp2dhzK9dIeJnm8jeIKoPqHXSsobO0YoAwMOBmUZBsQZd&#13;&#10;PNiWz8PMNt04qCKvIwbxUTH3p0gxWaoCYbhXES4gItkF5TDy1ehC4GLT0f8AKFDFkzEwCgFmRD8y&#13;&#10;I0yj7QAr5gNP1OzOehltXI6mAEAFKbF1CbJHEPeBkhrBpILH8WsN6tk4cJI2UlMg7lV1EINP8mFB&#13;&#10;26BAE6gvhfiEzBI7YWIdl8GzXPaKYQcd3KI1DBRBxBRM/lBQZMHCeIGMAC4BdcvKFwBHyjXT5Rhi&#13;&#10;aIC1BAsFBsIgvZqAmbnTL0F/1rNupkyMhrFL7G5alvBl6404iAUQFc02Ew3w9o0YGCiYugVS5rea&#13;&#10;qkp9zSaONBioJGO1QpWhDS50Tev+hMvgDAbiXcBE5nZ8QISEx10EE+JrjZW8AOZEQt3oR1HUmPZF&#13;&#10;5R7wyZDKX8N41oRKERa+uXQKJ28ZynLeOlBQEfZyvkaYOAxCit5Y0hCUB2R8Qa0cAkAcieNRGA9l&#13;&#10;nJgGpcAkFi1OArYxzAwF8YgjlxNgHeEokjUoJPSIFjg5gzo3qP8AaMpbNFrUQ6r2Ct//AAQENeiC&#13;&#10;KfaVLnq3vFxCp+JEJLU8kZQjCYxAGN1D5FEy94KaE8wwTdoHaVd4f0gZwAmoQbUDW1Jv8Qc8NR/E&#13;&#10;QEKASO6oFo8xNLCMSJKjk2oDrA9snWHCCdpgYgDMdQAYmiUpgAkkU4JEJZi7EO3+hGkSKIHMMFCv&#13;&#10;jtfgzeUAfHr1QOqNnIPvMdPYgTabi7yiNFB/mIDTUeHAfQU+3S26gAIODBkIGAI58nBoOYnn8xMN&#13;&#10;OEzCc/INh1uWbOraJ4G07XEBLeGDSoGvaH5EmUvpvNRexi/zMAf/AKmkfgSRAFw9ukGMVFSwfebx&#13;&#10;aJUPSoAY0h/Jn4hJ6YAgyCoF1v2ha1ViwYbFG6Kwsx5ugQGSHhGCgLWM98YAEmN3Ke/ggqLgiim+&#13;&#10;BIkRCJMCSJjtEHUAd7EI6KOyg0KhnD9wakRZcITNgi4FVEWllUiPepjuGRyOYrIsC5cphfjEAQv3&#13;&#10;XyWAHgOsap3wppCWGNoaAEgOcl5UOeoxImdBuJ7IumOYQIPZgcXccQQXuEqFe7VNEcUytTvMtCLK&#13;&#10;CDsUGLJjMQ5hof2sOUKoJOeTvPaX9Pw+25ge7Vi7Ku2BYjiJjD8JiVmahAogU4Y12iWJbtsH7jnL&#13;&#10;Hzn/ADwA59GcSgiI0BBHLgvdCI/qfCJZZPMZ0AhLsG0ArEd1AYUHn2/XXdUIBOVwwgmG6h9RpzXa&#13;&#10;Nf63U7QnAIKAEDD/AG4cIDkYdiCARC/gZPIaR9+7de0TrtqwG28JS/th7gxxYEAYo2tHDBgbrf1L&#13;&#10;pCqyv5hP+PgU2iEEVdpnwzhTa/gpZrNJ47kwhw2AwR4WKFsR8g8Yhdg+kAhXzfV/pNFuGh76Kssw&#13;&#10;arQBg/UrSLHbEWQr3wggYGqQHgOnEBAgdBmaqMy0YgY8ALPePRsqlfaPvmtZu4FTgwZEP3Y8QIks&#13;&#10;XzAiFllZHZAIsSRMHiDUEhnLZmxYcFsLbwbgwCTLTSVwaIYwLORoVCaSGbXPiQq4VD3juUTMf0mV&#13;&#10;9Pg94CRlr2d3ofzAJZUAocFrBxJTbEEqaMHTYW0xMRXbAKN8OiYB/VQg5Sx4c3//AIHUmjAEPApi&#13;&#10;J0UXRx+BiDoYcC52iWtwpTAv6ntOCQMQH3AOy4PZQCxgDaABiMS4L0KkOR0DHtLAdWpizCx3/UGo&#13;&#10;dCGA9rPEFKsNSJ8ytEcT4IhY+vUx4JdJCHQYIJxIOYciCHtGvUPP4IY4TAA5i2AN8RtiZp9keBY3&#13;&#10;/nDiEiw/qbB5LEQGUKBqe8uazM0aDL+aNo7wlnFopXXGk5WlGZk5gwy1eAzlD+TP+xOVgAL84kh2&#13;&#10;OQmKXdoU8ExQDQhAAmEo7fscYDFdZjONJAgNM7ZmzpIKhRFJlAdoT7AbBADH6SJs9kzTMxt+4F0i&#13;&#10;9x1aax1UbFQe1wlTAa1EvMUaYKWwnedIRRBNQbEbWbBKabzlzCTQCjT2B23gRiuHIHaE2XgOso9a&#13;&#10;2BMnjSGjvGdW0HL8IGR+lA3CGOYcAuNgaQ1wIZJuF8RcG4jqd4H5WAEawXyADoIS8YeAdD5E5zNM&#13;&#10;SgcJMIy8QBDIlCh/2A4CXL0gEUM2QG/QraAsPo82D07QTWXAgE9wYCMACRnqYUBQT0v1IN0VrThN&#13;&#10;kNxll261mTpLgQRVygI92E2KD8CatASHuv8AJ7xr7ia+JVqHrexijEELUwy7KGM76wRITh+CIMId&#13;&#10;gJUCtArDuBBxpDecBP8At+YQoTIDTvWb+rncSAjzuiDgdJ8s9+ISh81xBC62OZicb2fMUCbAGMTI&#13;&#10;EG2hljsGGghMT1AASXawZB1z7RbBSp8TAxL3rfWAptaIwNKtfBF6QYgoqSjQ7zlVkfcaGAnY5k2h&#13;&#10;S2L40hr00LPaMk6wD0V4YIYQJgNOYewBA6aqGO8Apv4h6NwGY+Zbnpl6axdlZVDKETUD6oHM9yIc&#13;&#10;uRBFWt9toY3CAMNOUeYU4BZWkps7X9xmci7xLgc1zVNz3RdT09LO4ISoRvHcJKAGKUtKCCs6kQHu&#13;&#10;JidubGsEOD0Gp9uvdh1fE2OX4djmZFjcIg4cOA0cTGaMNOpf5m6QVDwTTsQtJo+ZVBLyjVuLbOMU&#13;&#10;KEEYQb/GvWAycCyFxoYv6ANog1FSPxZAx0VhI1UXbHADCpgs3zWcnCEBjIdUPb3nGjCpA5bVI1ag&#13;&#10;D1pYDIOpZREYdtrfN7CXZglRiNDJMekJOWsITJ5m4NRV+YKxwO0OZPsClKBhKadtAKWyKyX+lCC9&#13;&#10;k5iwXIiTnYn5TD6K+QNT25J7HuIdQmWhHuWIU/DNkZ2MkDeYzzQYFLBDRgolNSBiBSBC+yEC+3z5&#13;&#10;iWYcoJRuDQa/MyX3un6hkQheQMf/AGi26mJAIdYEfYB0KHhxNyoQHMVhJUEcwCaj734DfpSxmnSs&#13;&#10;5cBbMbvpuhNdvuCCgFCCBjfaYfiHrB6ECzEGzoRwgIBjodIah0bM1QHYAdzzC1oEh7SxfqGfOJZP&#13;&#10;RhyB84YFDThBXE05L6jK5HYqCjtI2CGmgLUD8S4xIPHHvO7T6MC6Hzwg8umygMsd56AwxZ2MLvCg&#13;&#10;sSwVWRBlTI9Yc9UVKnivQ1KiPIiwYrTJo00h24TajlQP4PkEreXwPlkcG0EdMbDTWBVuViMQBFGC&#13;&#10;/EGc/WG0JkXRAAnc95WndG+RmQntgTU16VbQpgpI1qr+Ia4igonpLrjaXw9h7QlsiijuYjXWudT+&#13;&#10;YWwqygCB+YuTyDvDk5I4XHhqHu31oznmviHMByn5oDp9DjsEorAovynHyiJLiFoM0MpCL+RRcnuO&#13;&#10;03DfinaAA63dwOBgCZwbmmc7BrNDj4ujUbxCU9LhFfTcYc8S1sJQd7mBOXgTkY29pZnBnEsL6cIk&#13;&#10;HomeweryOD0IeYlMjCkB7ynPM30R350foUoYSCT7O8CwG+YEKA3FCIVhIvDRAqLjfLgCKwghp1C3&#13;&#10;d8COoQJoG8qQKggJYimUNYgjApowgsCrLEHBXs7QIncYt98S+Ee2w1D6l0YJf5qWQ6m8vWBlJ3sh&#13;&#10;HwALHZQ6IHg5SDhuHdGfIQ23wYF7PCKDSDQtNpJh2qChZYUN9EYy0wQscPEsdO+IeiMTagxxABNg&#13;&#10;DY4ia4raIQ545fgXUVGReab2lxvLkHB+dZ9zrjrCsCjDZnsHA9kFOaOvimgblNhsQ8kDBo7zEb6W&#13;&#10;SYRM1xDp/mHBEOZQIAkqIJ/pmARtswO55htpWirTB2dkyFs6jhAnjKumSxQ8SIEVj+YBX0BNQ73+&#13;&#10;Cdxn9Ooh6emiKoiUFw6R5Qf2mYcYmozCZb4gBfaXzG8QKD0iwNnqojkdKIjqBHa4oZcEB1W5CZh5&#13;&#10;18MHhdoAxBmIpLrqJjfZex4ad3A002ADYMvNkgaq4gvJypuC+qbXGuwZiYzAbCT+Mdd4kxsyCRuG&#13;&#10;XcVmQYACxwbx21CiYPA0HKYQN2xiZGQfgMsgEWwyNYmGB9haROxkHV7RDjameXLp/qixB+ppqtll&#13;&#10;N+AMKL2zBBFNVVyIJCg3cQKaIDgwY3eH4BpH+1UxkIc9mWw339yvrPtNPe4aXVE1wSnXZj+38QcO&#13;&#10;p1VfEVg2Q1PfaOFXBCIQY1wxlRlyIc1YaCDJC/sYFJMFsl+03aIg2e6AnCBjNrrNZhCym7hjJQ0g&#13;&#10;2P1FukyIo8iLsSNLeKSXI8swWVGJKh0+42gLTJqNNoAqGOnPQmX5D8S8gBCo9Fot3Rs8CYAiQjoG&#13;&#10;KmxBpgxNMVTKDq+iiEXlgsxAu6As4nE5HIDiL7xjqB2DA2sd4d/cGBrA8rDYAYNc/KErK+3KDhlT&#13;&#10;fgNFAvVdo5K26KLIKFvEIhyWS7wQsgpvAIIEwQsv8orVzFvhR/FyhlHzk94uBM3CiUDEbgA2hbJZ&#13;&#10;H2R6V0g+Uq13aiNrBKAQjCHwGyi2iZAaRFyGoHsmArS32CB3/HR9473GWH37R+TWau8DEvlRciYA&#13;&#10;2tW5QxQIRWt4lrBMpvGyAmRYiaWdlGkVAGV7MEmifdTGfvnVCGJbAcwbKXPQBsI9+6Mx2TZ5C51O&#13;&#10;phE0A2XrCxOIPXSEnsDLqESDDAoOkUG2n8ywE5ZZg6CiQ1BihxV3qVN5oyfdzHqRhPcROQKIM67S&#13;&#10;qWRPtGEBKXzBoZe5O3w/qPAhPLXl36tk3M3LMcFiCytoFuFAugHyZhwKDWaVAKgmkF58heT2iDod&#13;&#10;kvnEwDvDoiRemtYCiQBAQZn13iE1Q95OZhd2skSkgIBoI7fmAsPqVTd0BGJwaDmOdAFetDgC2Wfq&#13;&#10;JsIqPhhid6sVcIUvRZRgE4rMQdfHRIcjNZDLTtEySfvmWZCpl2AZi4YHpyBF2i+ghgpiwBQEJjpm&#13;&#10;LJ5hUWquZ3+YxBDDF9hrMTyH5T3gDQAC1QUp/wB1ONAET9wtFqLZhvoKjzzGYLQgnUQ1Bwz7lwo0&#13;&#10;b4IHKFlTRlhuDW4LlSBuT1jnHIKyNQR8QB+DGe9DAPf8y1bOBu5Bj7wHww3QMDdF9lUsGSwKQIw/&#13;&#10;QzQgbNBF0vIZEI6kZgAFCAF3raRnlbinhdod8evtmqJDWsFSZNFpFY2TZHEz1Cn4vwYhM/UDQhoz&#13;&#10;DmjOsOm80g5m/SGq1MFwCg/MoRN5hBmCL0Sb9XVp0AzIiUAmg9M7Ig6WczUDATQxexjnGvvHDcyb&#13;&#10;jT6XXiFD2H9whlDDDA95q9kkyj3pkABr3mtd3sG8IobHQVROYis00V6qNcGgkBI4latAdDiAAIQk&#13;&#10;A1mTmPMu6Cio0XdEBrtFpQDAO3gYHD5mV/RiS6vHxK3tqzFBLRdIpHXlnAlPKbN9o/EXnvBGFxaG&#13;&#10;BEiRHviHoMWw4hIFMGzWRPASI30hjhwGhD31i0FigLIA1GR1EVAqzYi3xA8S3B71QgcD9AoeDCjD&#13;&#10;BoA/cQByDQ12gA1KX1mmAQgmmpDDS67lgR8Qdy0+YG0IgOAAgZeRs7wzjaCB+TA2k+PebrKO0I1f&#13;&#10;H9wBSVUgWV4DS8Ax6PPpUTKHcxqWEsXFvNX43m5pLF6QBOJ2Jo3R2/Aj0i7Z66rpYkiWgYOFAMbC&#13;&#10;CDSwJFGNixCSKbjM8IVzCw4D0qoB2vtozkxMvdwOutRZA2n/ADRKoznQHM340Sx9zE3qUk8IJV2V&#13;&#10;onWD7gbKVqeRUjvbwCIMQzJGp7whOO0EBpAiyK2Jcxy1jwgM67f5gT0gKRp6QznkzAaAOJCg7XgO&#13;&#10;au8bcRCr9bM2AZmT1wQwIK0gXpDQJUwDYmKQ8WXVx7RnQthWGoiFgW9JxYCDtAE5bk40pkfwhm4B&#13;&#10;csQdhcINIKAHl6zFvIispafjUGNzrIQjD55CRy+YNoFU5B9txqHSwhuNuexHbsKEobKKcwPZVZJa&#13;&#10;LSAaMJgDQG4GAAcXWkA7QBsEEAJ4hmD4jZgPAShCWX1PoziH1kSpbwFCGmgzDfaKZPCYCcQYJOsG&#13;&#10;ZMdiOA5hIS3pQJBY8EN3Oq6F/hsBAPAgCIW0aGsUwKtwjRGAwGNoRSnzEQAIQgKAyYnwyAGiGEBD&#13;&#10;dPeHnfD/AGIRkwZlAdhGM+CTkLMDiUzktYEPw4yWYTdKhyBoSKOsf5wKDAgHtF9/4jckPrlqp6kw&#13;&#10;zxBMWHURl4EChG8O7grFk5LmHKcgBEO2Qht8w2Rwnt8J3EiyDvDZyhjEIAxAGDY0Hs9prpVkwB+8&#13;&#10;Y14gSt4AXcHa3ynaLLQYYRODoAK9oSfdRe6E6uaGQMR6CuShlIGJpANDcIAL4mFOUC0WQOm8Xgqk&#13;&#10;ogHbWELRGlRygxy0BrgYJIZbtRGEzktIY67DSXM3NBA8LCvTno0mMoHAGSYK5gyG9kxWIlCEDoaz&#13;&#10;CEAv36BgwY6B5T8s5sQTh1wjnoq/6HTtKiFg3XMUxKrgKBf1Kd88Q+RUWMN5zX7noThYdSPaLWLg&#13;&#10;NIT+INA2RLhTwKAhBAoA94a7QYKp8BhAS3kKeAHEZZBjvBIkMIHx2yNhfMIQLQJDTcfaOYvwaDoY&#13;&#10;dcGy0lzDRIMFoeJo+AcAJjvFGM9gIUMD7rSYodTTmAfbYLoHMIlwC7/MXqK30jKFUswFYBIZOTgx&#13;&#10;hVnfyIV24geRHus2jpu0WIQfqEXCnvTtC1zgr6jl2Q1cRZS5vebbyIloF1/ccRCOkbCpA8vuX8LY&#13;&#10;jsIONXOH2lpqMXkRloMLRtAchNiLE2rB/I8KQvUHEIuHHSEA4EScAgCHJgFuIkgpMIIrSaqaQpvg&#13;&#10;8jXznOICw6CoNiSVmZ2xbtxHYIEEhWs+YDZxDq51aP4nOapEuIaz4okHBgXeEBlycF2o7sf2M0gA&#13;&#10;I1Lu6TSGMpsdHaJCEsMiZWTjSAsFJYImYYA/iB9M+ptWiZRLv2ijAW2b7NooO5G4L8+zA5MGdUDt&#13;&#10;RsLh+vwnkNYFwGw/fMTjB28cCVyAZlkw+IEGPmEQTVCxgCAda2BDk3Sw0zBPjDDjeLALgcCfMUgI&#13;&#10;USLrtFo3wFea3jyGvuDYREmBcMe8MiGBYbRHPAwQ9+Y9EkWdEJwYydjB1CDzXygQm5kCPV7xA7TL&#13;&#10;px7uNVDHsDAmYyp+ZMYBjWB9y1CGv+a8KEzn0z6GKGFoLMoO8BmYYggUg+EvQx1qRl0AvoFenavE&#13;&#10;BfQgAQMHMproDLy0+zAj0qwTevUmtnBp34YjBWxn4KBovfZmED2gggYOkSo0uuTftD35EAsaykXe&#13;&#10;OLYvjiJ4hkBahCJkgWQzH41aCPS7CNxtKJjNN4A8A1eIg69JPtTT+XyuDL4msNRFGAwIgWWCBfaD&#13;&#10;TOsCbav3CNW5I7wBLtQNE3ekbAB3QFiSTuWkEAI7qZT1IyjA+IUuIohCtTLa/qW2WJ3+Is15kb1T&#13;&#10;2ZhKV6RDpuWAcEAo93ErRKg2hb9wjLs1wjRAMEK4NcrIMANrs+CE7x2b3uM4LhQ+0JiAFAYUZY0s&#13;&#10;v6wAAgEPAasxj0evjPQY0YemG6RF4KwdMyejl0nHRmCFjfljHhUXTCOICx0xFoZcyAbmDI+SzU9p&#13;&#10;zkVjC4qkECCjQGrRGxmj+34IMI9w/kQD7PCZjRiWxr2ECA1whOzsSC4PbC/6YgNawKwFn5jU7QIY&#13;&#10;e8LSa6A+hhtpdireiYJxlCmCASxARmOGYW2LiMxpLYIaB3hkG4H/APREw83ZDEC46xPiJW6TNwBg&#13;&#10;idmoRVfIu3EwhjZwjbKrSDehizECWSmNEbIlVJD8wEBoEWEIhdAljCruyjnMbtqGavSCZBWgHl1S&#13;&#10;jKFNHELxFB3lSPbDmwFG36QABTZMBmHCz9h3gC8GPSbEEEMx0NBAOgyYPh0rB08IelPTDxmekEHx&#13;&#10;58rDOICDjq9sKSkn/iboJjS3l+cQ1+0AYCRdIk8mCW9AKWm0qx/YhR6wcC7mMk7AD+Y1fd2jYQae&#13;&#10;tqPxBQMQaZMDC6BU4QO8neMKEGGAkaRs4QpnUQbXkLQwNc5EQYGDqEGFDH2v/qOsGCxse0V1minD&#13;&#10;EhOgYg3shiAnB3ACAh1ILe5DOzEEgbi40ujrFnhf/ofMrBLOtXiM7kdn/eJitnMDxPhAYfcxMw/q&#13;&#10;AzIAdmFpvgoLEUAioBgp2JVttS+BLn4DBrSTqKZXaIXoaDxBh7fBrEe+yt/FoMekzXQmOKLrfxAU&#13;&#10;UXQdNOh6Ayum/IBMG+Z8/COIEQx1M2574cS6mwRE2g/B/aS7mIthJ58moM7PRnWHoE97tjmDAUEE&#13;&#10;GFAczcWT6xpypET5gbUjVgWYcieZ+YOFYWMxouE0H3DCEjKaZqKprIFH2iXB6hAjNmAe8bcjTlBE&#13;&#10;hCuGVIQCihoi2MiHp3RBRMKAdUYqrMAgse0x8nuPZK8ib5ZU3jaOYCopiDCuFCgCsJF1gBYwgHkp&#13;&#10;1HBGJZYgcKmNxrJsD32gA9Mr+oSB7WGHuNpYmP5MKxWOAJRDd4WJ7TzEYB43GfCOmIcBgBOBH8DE&#13;&#10;7IZMFcEvFDF4FWAZ+vJpM95kXuPKEAvzjFxAAx1FyiypcTJAWe8R7XIk8QeZTX9+Zh12INRFisZI&#13;&#10;R7zZjC/mFYFsDhDU2RGztSqJisYYaQMJ1kWTDt8jQNYRA7cW4xPtA4cIXDrMZiQAGTVfM0j7YHma&#13;&#10;ibPHdRDqNsYWEJksYzliOkd3A+8FOprCjJvy2XvKTrZ2ETDu5DLc7wUF/fcVZElgHbiVtI0/97QW&#13;&#10;RJFYOZu4tYPiowwNIcTMIMtmCqsY3rY00lNBhRRTIADBLYkYQ1Q5DfN8BAx6DqOhVobt8Q9CfiAc&#13;&#10;vzXmfzqLFi+T8NXWtgC8G+u4lsfYYRQEHnyQUDeYoYuIMWOvPFCgKZbV+7eYrRVnaGLZJAyT0O94&#13;&#10;0ouMIIvrLfUYaQQOhRUihvRiNsgxCMUDAawiiyJsc3a8fSImVpFyqWdZ73AUKQBAxj6JAI6L/cJj&#13;&#10;Q7NN/cBg90wXJEAKFoZHZ02JeCFwaVlccxYWDvyIgQTg4InvLgqcA6dI4Z4Rwh7QD/2yTcYZFB16&#13;&#10;Ch9GySUT7+0o4GGcOyBBqlBksRfdASQCFtA5EAAAnc8Kg5Ll6M+EPDcfvT8ta+SooooooovIHoRm&#13;&#10;uXsYU0BB8kQC+qi8g5sQYfrqALAMyRqrB28EqIP7gkbdHpuFjtA4/wAiMAa0ECUXjQLSJCX9QDWG&#13;&#10;VQpbwAf4mOg0dIYioNjUyA2+sqFIyTJlhTg6QFEW7GREAfpD/VB7VZwygK0qAHa3MHLKwDRhntl0&#13;&#10;SYKq/IgUljOygtOzAOksowzEkxjqslANIoW01i4gSxxeplsNRhXsEU9xh/pwfKAyr2IQEUpVz9Qr&#13;&#10;E+MKfhEpEO2RQ8YqDMJfmOCuh6vxrqbpW853cfEvQqKKKKIQ+8tx3dvDUXXE3fMBJMQdTnqQwRBi&#13;&#10;bBa/sg5X7JvKAshQRZ5gLQ4CjCdjJig1GWRPfNslbwkIXR194DiKEZTg+96iSB1AYFqgEaHSU9mk&#13;&#10;4DCOriOCe0DLIAIRlhiiOIe0cZob7wU9SYs7+0ApQXAshyYDOuQjrBy4GCuR1XtAIpAgQVxKdVG4&#13;&#10;QDYHdMwaGlj8HeUo/ljSRWRC5jYrWXNh9SRcyoACbpt4yAXD4UPQvoT5RdPs3gBQCHgA6KLqovAo&#13;&#10;oB0XVeRmDer4ISIghHwPoOoIRvzNL5x11bnt/wAobOxATNvCGB62MawcHbnMcvZUgVSTPqDq1Fcg&#13;&#10;87xONsiKgtKe7z0hwGGBcR2VW2yIN62tmTsYEkgKIFi4RP6ELLP+xxCNAzBR4Psw2C5OpGkYQhE/&#13;&#10;IjlFBHki/BrBswSJ2OwQxRoCm4CrGH2lVCT7naMUNyZhPdbNfiNUB2Vr4zADFwjl6JqPwjoumZ9P&#13;&#10;DbwryVFF6Ia8aTCMKI8nEZmKY8onZBjXUEjBU1wrduYJuwOXD8/Heyc3BmTAnS61hvKLoFsaZfeH&#13;&#10;rrUDmPjbXBczVTQDiE/r4y37ukmJEJJCCh5GkWogEVHMtYjAeYQALWDCLAgQ1nEd7UPMDhgtCGzr&#13;&#10;DcTAJIE2aEzgGQCPKX5QMLmU8keUT018gZmBj4ZevQ8BgwzGiPLQYaxL8g4hDYMDU0fAfLAqawYH&#13;&#10;GH8kqhxTGIjFNEMcgJk7oA2npMnvLcRmkveCcwwNe8EALFCZP20gxQS8jV8RpQFCwgMihAK7ODDm&#13;&#10;JaoUT+UrqCGlrBKoANcQg0zIyxvAcl230LyCVkwAxcynpCfLbihs4EFd4PL/AMUbxjiEEkaPlBI3&#13;&#10;5h6GxACx1Oi3kGML2omz2MNDWF2EJkpgKuPzDLcZEEAzaYOx3hslli/Bmd0RykPKCrIPwYRBFrAt&#13;&#10;j9Q0BOFtvBYYGclh/OFAKVEKznIe0rzcIHcQ8jMrQ9Kh8CDJhDi4VioSTnzseMnwjxFp8Xw1Af4D&#13;&#10;Wd4BqHI/8atcG/KBUBY6vq/EU2DAUoehHROy4OvZKFERkBd49wAtso77cSOrfx8xuE5sN4nWAhnc&#13;&#10;2j7IAYyCbUho4ado3wciTA+RHWCkWP3H2qFI/iCONBgEIBCzEI0xeiHecOgDCRwFCbX1BL8s4Qya&#13;&#10;iEMAYtjXEP5iEUAOCIdQZtg/+LkKNAMrHkvoCoOpr5XICBK8HMEQgaArBhAirJx2PUC7XvLMuMQG&#13;&#10;AKq+A8Q5spWR/MKst2WOYWICLOMI8qgZdxxYK0YNQYA4nueADyM+hJ6uOB6+OhUMzIVLI7iYn0Uz&#13;&#10;BhuVj0J+lfrcHmAoxp5uIUVaYU+DUIl7qNRTROhkAHAcEMx+ovJWcT4Mv1ZLA9pp+hWi6iBrrQCg&#13;&#10;g9SIHgxnOAdrBY9o/QraeWHoPMPUnzAYCOE4g1MaWtmh0ifjggVzlfuRuIDIgDonf/x0TVY8rPQG&#13;&#10;ABHmPoCRgz+/AAyfgwpiaSML3UqbInkENiDzYr+odaNCJjAhZ8pp+oQYf7eY18CuIeIw+auhPiXR&#13;&#10;+EwcNK7wTwKRuQz5I1mHbQBbY+oR/wDqlCIPGPBnwAmwMNocwp8AYwYxEMEQdZvp7GZCFvbF7GFr&#13;&#10;AYccDNhTNRIh4EHPhHpSfNctNzgOgzlL/wDL5PHnK9D2mYsTW/CtDio/MWVthH7ioXamA+ygHBLt&#13;&#10;w/nyx5Cg8JK8OfK4eH/m8VHztA+JebhzNtMIfCkJ59IPCT4F5QpG5/8AOBdMleS/A4eAeIeIeHVn&#13;&#10;AaJhD6W4M+AvDmLyfqv/ADs3YdNfNJGC4cQQeYK8gYBTVAH05PoCXZf+Q4kfg+gPD7eWiug/80n0&#13;&#10;AKIPr2zMIDIift1NHzEhOSBuhAZM9mKI4lYOsCBsELkgciGYJ9XYoZdlg+QYPIcJz/5hPonfiOOF&#13;&#10;IkDD6OOoCxAY4/OICY++8WtncwQ/aERLDARpNvJ1jsOwoQSmsIbWxgd0ciA4Bf3I0m860M+YVHmi&#13;&#10;3UGyECHW9DEQmYSgIDSvG/KUfA/RvwL148I231vECsCB8y+v4hsHMC5BRoB1lFSdpJ0PlAuR7oKR&#13;&#10;EneIEGEtQAB7QoXqYjHLfQiG0MXyB5IgOZgfLpNYDsqKOvvDdobWYNJ4DUQcNXRWYIaTBmCvkI1L&#13;&#10;EOZFKQiqhJj99AVFZFATL7NBhlyqgdQf1BGprMrELj6M2F5b6X5I/wDID39UEFBuFTKscIZSdoSa&#13;&#10;S4h1j3RBfZ2j/dEYpo5UG2LaOEHF8zOJMjBW24TWKiQpHSEA5sGhcGjKc8QymPBatxdwlRSANzB2&#13;&#10;C14h8UCEhZ7Svd7gulG5lUAOKlkRyxL5Bs8Qqd5FwHGXJWIIDHWEYCYQOQQgB9hETHfwLmQPksQ4&#13;&#10;AD3QOPfaEMYMtQsQ/GEOzwDxjq+j6k0Hkj1g8B9JmEakfcJpAcQGRyGELpQIlFqRkQYDMycuoWST&#13;&#10;cKQCSZkayYIH8xH0L3Q5Rw2ZCqCPzx6ECJd+XALXBQKYXqQZoA5FwMAcwgveHWSPENkBL2A6CEIw&#13;&#10;h7R8IBQTu1NHYBUaELF6wM7AIiml7mMbmhEHSPcQLnuIfLNuVjrzM5gOzDjumIjogILgPlUAELoI&#13;&#10;ILgPOHReDS9YvCPAOmehPmDyQJ7h78Sgllm5+xIuv4GGNzBsYDCVPWaWfeEBEgdwYlkOIGDJ2ZGG&#13;&#10;ugHg4UoVRKBhwYigeXFwjADbCV4iCsnGiFFo4cZ0i2ezA6YJw1nx5BjZD0A9Jp/imUQMAyyNpaaU&#13;&#10;lfyQtbGSLhNXeYuZLiUywxF4n+YQrRJKa5hEQbCGWooNgXPoCgg2BwJOCOwNYNBsCGPSiRg6r/2s&#13;&#10;RlVd9zEihAQTPdKGJxkEIAFCKBFB/SbqZMXrGCIlZuAL1BkxWYN0h10lSO6Jhl0bEqjuywLG8KND&#13;&#10;hpMA6qlNpqJKK9a2YOHwYQNI1qEcUtzjost1AlQSNoQMo29+jY2Ca5gNXabQZhISrKDLA2gMKVt3&#13;&#10;HSGFjpWszEzJnSlb7Q3Msj6Y2P8AxF1J9Odumom7jA0mMDYS1q5m894eDOKFpK8EOsGnAiCtwgQu&#13;&#10;FQkSXR5MprzFBD2/MZQHOoCixDUAHWVgQGdzBVBeIHhTtOIhAaJ5hphLclSiwaGlwBonEbiHSgHA&#13;&#10;RxLLISipxDmlCIAQKAqve4GI9hxkWvqFoEVkwAEHIwmAAA7RoJJPJhsYOTvEgFaUx0uLpQj9ASPr&#13;&#10;n/4PK8cgeYdO0wIcUsok4VyOMMdMAuZ7S+lkVQdqDNG+AQsAPnCNvK1I1dE7cxgBOJQENYbQy8rW&#13;&#10;AnJEhBb2iIiWoQEyndF0JqzLwLGG+8QoUeUChm2h788LXSMw/wBA3lgbmhB3hKIjwYTCoqATxA6p&#13;&#10;lLd1hDEBVepNj1o8g+YvO+jjBvfiZfkJRoz2iDtlYlTYwOphJCCUWINKAONYp8jUIAEaJ+IQIBE5&#13;&#10;y4gLiyhgiZgHSPkZUBGKBLJdwBlCAMu2ZmVoQCM9o5e43jjAnzvDnuhIP4mU8I5YOkvls4IhK/lC&#13;&#10;xC31LthkqDK+00GdBvATfP5ICg9tOuYujUHXXz9YWR6N+kY8/v4n4N6fhG0eIwgB+ARAkBgRQECv&#13;&#10;iNiM+IjOx7xEPQA0mi2wQJAJ2dIdAMNmEcD2FHUQdisQy1YbmD6uEc5h1RjFC4IEiquBFwox0gPw&#13;&#10;cy4lxGj1YirPtjB6QoYRm3iGjNToZS4XhM0IvaElipUfMsR/paaT+V8gbddfQGvUn5x9BcI58Q6k&#13;&#10;KsbQ7FEHJRjzniVyyt4MbLoo/tLVsSxgW224hwiQYPiKAyPIJpKOkcJOHlDLxYiyCmsJC5ciNxCI&#13;&#10;ItHkIvse0CEH3QETFOAWOxB5vE6w9kcQPWDsZfjuxEChpiuzpPzA1DCPdX7gqMdBC1FDxjyn4tfF&#13;&#10;f0h+jJ9URNkjA/siOY6GZ9BjBGoRsxAxiOE0UcAI0P8AmBxz0GOdaOhmZCGWtjBZuCgBY0gtgRy3&#13;&#10;ChgjEWcS0KHHQg6OOqgooDKqd4U24EhwgVZjeylRAPl/c7fwlbYw9yY1Bz4T5b8Y8JaeZ7R+LPlj&#13;&#10;wnxvzB5uTe0rLpQaEGXHxSW43mjO8MYfMRFlEJGm80NhhAdrLqu8x9UyvpISL9NI1ioZxLc1AjLH&#13;&#10;sYKAD+oVEMZWA2gC50CPlQPrfeX7/wAIoIGgnLnwwx4T5i8Dj8RemY9CPl3v6PNgifzCYZ7S2RGd&#13;&#10;jcBGFfyEJw7kKDmhI4M1PtxX9ccqBbIwOQUDoojBBQGb4y6TvCfjdcCF2eoDu/KAABAKHMMDomQP&#13;&#10;hfR9H6Ax6eQV+nHkvqfVvys0zS8a8GATAzMPQdZQCYmaCBYuHZGpR+N+ByzxMR9H0fkOPyB0Nh4V&#13;&#10;Lx6k+ePNWpIHeDSlzR2p/hzh+5w/fScU4ISyiOxlxdQTOdAPXpOT6jv6Rsk+v5hfNxtojtOCNtOK&#13;&#10;cU4pwQXCOlRiLoDUfRRRGIz2TvEXMJAyYQWMbymkuI7RvIHUvMvytfLOPTPwEXBMKAo0fePGy5yR&#13;&#10;WsJ7yh3C7x9428bfre2doibCdogGMBdIhkdPd4eIJUO8boSPqOOYxH0ccMPolhHUwlBCgJaDwQmU&#13;&#10;jgM+Yo4+h58xg+Q/Bz5OPjag819X0++Yg6GofQe4g/Zpy/KFWr3jtncwpgKDQgzPvL0R7QNoYthg&#13;&#10;0QlZgfqFZqCOG3AJUsOKxY7EFDdgmLUJB0nbEEazPaLk94IaAEOxgPwdDjj6OOEy/tgPoYOEdPzC&#13;&#10;Mn5lGMA1rgQwSPEpox4Hbo4VRqOPoD1EEEL0bPgxB5U+aPMxGEVPeOIHSAwEl1BiXIpTRQBhp4EX&#13;&#10;TOA1flDAeiHV9TwveM5D4j1CGBB97oY44441NZzWo9PC+pHSO6KaunaA+TDxIXeFUyYAOwQ40x4N&#13;&#10;ioM9LpHH2RniOOOOAwdCp6I+mkx9GdvNzs4Iu0LJDEXvK260+4mHWkNcGALuuCPkgD0gcZIdIA/c&#13;&#10;YDAFRdooRVQbJ2A9EDWxYcbQ/wB+ImcI4RFQaw4AdZadJQuQCERhfMxqPIKZHM1zAJhE/MM6RaUH&#13;&#10;cu01tIVSzUAZjEc1oOYVXCgCNoAazkMVqYm5iOgGAwdGLq4/O5PkEh0gugPY8Ofk69X0fR+FwwVi&#13;&#10;AwGFcQdRwwc+5cKOPoKIfoY6pcywaQDgS/ITlAaoJfQgBBh9C/YIUhBOFuzYBOco4MAnZCDOZeIA&#13;&#10;PQqg/YgK75UNkNgaT5wnKXC2d2z/ALiUgp35mkgZhRm40RTH0JjhVAY4DCggz0EXpwjg7EFDcwvE&#13;&#10;GfR+A9Go/A4/Ck91D36HSOAwmffCqLDIgDFIOkwREXeEd+kEMTu+8WLEbUWJiAkGA0ikXKFxll9o&#13;&#10;3Pj/AFmr+cQrK+0s3UpQX9VCfEFvfJPbATHbjI5mfbpYOscWD5ihHeCBKRIsWAIkMAQe0QQyuCBi&#13;&#10;42Icn/puC7f7XHBnTpX7rBdjAWIUGBXV9v7mLoemEccJGZQQQY9FfEcfRylg1jskVSHjUR9BiP5U&#13;&#10;GWOWCsg9c4fA+pjhPS9jG2nFAfX14GxO2p2Jy9DM3WayPugFxOwQbhO78w5UydDwkkj1W7h/E/5u&#13;&#10;J6Bko3usRcsykX2gEpNOTiNrsoP7Of8AW6M597wA3gXsp05/1IGZOYT84G80AE9YA6yG6Y5TCtEg&#13;&#10;XFRUF0QgHp88MvngT6UCcFkgB/OJ/rEx/XF1Kd4SRZ7jroR/SdwhNchaoJDgLJmMvnFMPmDttht+&#13;&#10;IEAPWzAQrIkZigyTBCEWW94UPoTCqE3AVClDHAZg8tGdwfG7pccJ0gzio/M5/kTAM0aASzcTLHWN&#13;&#10;KpxP9Sho15TVAko95kfAT4CUHAEp4O05zznnNOScs5Jyzl6PbnbhWhQiDs+0D/DhBAzJmTI0HvmD&#13;&#10;enNOaNvG3j7wtyBRZCSBwMTuMZ3RndGd0zI0LgJ3RtzG3MbeBGOcR/jBx94+8fePvG3dAZD4c05I&#13;&#10;VqJynuRw+nXRUXQXgCJFsnBEJxCcaEstMUNFu3hAFMfpH0+lH+JtNINe8/2Norp/X6qcmHqejuOH&#13;&#10;LqEcfgcfkCKHpNEQw4THCcgjjjj6e64WaAfR9D6ft/PRxxznQR+cFzg4PRx9Djlfb0PoAneNvG3j&#13;&#10;bxt4+8ePHj9QfqAgC261RHBJ3hWCTO1YKMqHBMfb0j6fSj/E2hNQY959l+J9jp9Pr+R6Hq4ehNGC&#13;&#10;Po44444444444+olG4emRh3ou8Z7mEWe74jnQ/EfYxv64+6PBtUKbUx7ke/OXOTHE2zHDTmPehO7&#13;&#10;HE96PfmPJ3C6qHIj3JzPiMP4I/8AQYOB+ImibOId6Auj5nyPkOOOOOPqIOvfoFihOdoxc4UO4cKY&#13;&#10;vRvo1C+Iz/S2lowGH+5tPudPp+Hww+BzZEYVBA5I5ejjdjljkE5xOcTlE5o5ROcTsxcYuEZgPs4W&#13;&#10;+kBDv+ease6K0wYQPaIMBEah1fRwpDOrS4iLwODwO+jnxEZUTgPA+jmXRDaJhH5IA44/CI+mxzCT&#13;&#10;M3kEUnG0DEneHLpZDmA84+A+D6xn1v4mk/NPsPx1b6fW8uh6jFo4II/LcfgxQsSoT4MkcccfTs8p&#13;&#10;xGzyKcfg4ID8gy16CJo6Xci7npO/0O+f4Ccgm0oJuERf9IOf5i0F8wnb7IB/0h2j7x2PnIIzHiNV&#13;&#10;7MBoH8oQEMOEj79A5ZDZgrzs9T4o+tmkqfefafjpgn0+iuZ9D0Ho44cHR+Nxxx+HMQbEJQ9A9C/F&#13;&#10;3ibzknJOWDO+EAZFHPOec/ScCBSzVYhgFJQswGwXAYRwJwJxI/UQX7GgOGs404U4UZqJzQBvEg88&#13;&#10;OMwppOYD8zJuA7RGCHpPtS00zTL96aRCe8uX1c94/KHgj6HoPyn2n4n3un0+mjoMPQTDHHEGaxIM&#13;&#10;QDOWcsG5OScacCcOf9qf9Cf9Gf8AfisggYho3/iTEn7GG6B7EOanxcJz5p5E+nG9PiODZvEOjD3c&#13;&#10;sUHLR+k7X3R2t7Gf0QyoADYYpJShUbgUb0x/7k5vzDR+iwj+57fWEFw0Uh5pNAkTl/M5XTFSFyca&#13;&#10;vWCxpMiEP8MIdH2MOd8RhHo/MEBrDPbEDknZDJheUDFuElsX7n0JxxX0Eoz4IDHEI+aAQOkX5AJW&#13;&#10;w89H08cf3n3H4hyCfX6xh4KMPQn2nAZjAHEAgcsaCf0uab4J/QoR/DP6PP6fCS/jhX8RhXRKdABs&#13;&#10;sCzNZfXBLjUkA50sh2megXLV8/700ZE2WxT+G8Xj4EANPqDoiYSXGXx4HtxTinAJ2iMk0imj5608&#13;&#10;XTMmjZAQISWrNEizgnFHfxTMzZHF/G80aaAhAgIUBsBHEXeLEiRiMRx+IdCldK3jxLhxQgTsJ0gJ&#13;&#10;wFCbTOCyOw8zHVDiYx4B4M+nghMDHuPxCkYh/DC6GwReP8PgQSLZCcqchnIZzGc05jOYzmM5jOYz&#13;&#10;mM5jBumAWhMxMAIx4IhCHc9LsTljPWd0W4xjqYVLEW4xc+Lx9jDg+OwvAgYieLygcdBkEhyfzBd4&#13;&#10;YKHbEQKog48N0+2CbQDJfY/zNV9s/WXSD131yoKrSZ9BUIP9shD8PvP5+0Ov9gJhR5OaMoPgQBix&#13;&#10;fMoz3g8N9UYjEgIFtFGcAOnLee8YFghQcSRqp3yyzYg0Ell30HxgM60AjA6LwrwrqoooooohFCTI&#13;&#10;HT5TF6J9kfcTtQ8U7c7M4+lxzihgAGNHjx+uPDBeEDIdpxCEuiZA3tM98fVvxWl7wnWdHPR/WHTG&#13;&#10;HfYBFkoVKO2FbTVITbZngzeswHxQDAgCHyngKKKKKKKLwqIxRRQINRTKEdEUC0Cooouii8Gh1EBt&#13;&#10;YDajqvAoovJro7kSVEJW8qKKKKKLo+oTzKit4QN4ouYohK6qKKKKLoououhdCi8AWLB4TKKKKKKK&#13;&#10;KAeBdF1XgUUUUXiGYdNZpMuhx1ny2d4N10A45wCPt1pNpwGcBndnfnf6I3fBVyeApYvV7J2RtvAE&#13;&#10;zL6KKKKKKKAeFeBRdF4lFF1UXnCD0S8IdNZpBnofWh5qigEXgUXnr1REXUenMHTWaQdR/wCKooov&#13;&#10;Coooui6KLoovAvMY6Tg8FDx+msQ2lo8cdK2gPQMmPdK59SMHgEHQf+Ouqii8K6rxqKLoojHPSu/Q&#13;&#10;RAPQoj0OQRGKLtDsRda9ugsJCbRNhOIQnhPaVK/9kdRB6lRRRo/SsWJtEIouhCVzGOZ7oFK8DUIC&#13;&#10;AIDdAMMPH0uXK16jzt6AIry1F/5ckkUggkkkkkgkAkkkkkg6yTgnDOGcM4ZxzjnHOOcc45xzjnHO&#13;&#10;Occ45xzjnHOOcc45xzjnHOOcM45wTinBOCHYnBOCcHSIucE4JwTjnHOKcc4pwTinD0nDBseISScX&#13;&#10;3OHpB6KSBSSQSSSTg8Mkn//EACkQAQACAgIBAwMFAQEBAAAAAAEAESExQVEQIGFxgZGhscHR8PEw&#13;&#10;4UD/2gAIAQEAAT8QyHOXoY0rI64XBrDsGUz0ph8riLjtzu7N4SN8FlrFVbFNcA3C8qsDpr2mKYa5&#13;&#10;Uwyzqx7bQq6ozBI1A0R+25kdwNgZpmueUojDSQQEGAT70swMH4FXcrexijrBUPa5Dk3RqEkmEQ/Y&#13;&#10;1lvRcYtBi4YBxRLG1lq264gWJADiCz9GKhOnKzgtimibk337EvqMvce26lm6+oO8TTW1bw+6OCLX&#13;&#10;FoPNZY+1fcYWhzQJDEuXaGXJDy6MqsGlTLbLrQ7vA6YagoPWV+D01m4eVoltSnljHDWm1rXdQIyR&#13;&#10;4hQUfoEtkOWO7BWv0uKuabqMhZxXTMgQIeDxsqDhvZBtYeNeSE6aWnwKlhTHgaYi5AeyEo2sLUm1&#13;&#10;A4/z6AmK4hQ+yQ5ptxAtWXVa0R+SgrqryAiQUthRuOrS42ZaqKsOKq69peF3bb4aOy4+NQvW9AvI&#13;&#10;jhqPafI02qXDDS1aQXYZD2RaMmsBd27IEU4nCuuMECWPzIc/e5mmq69CdNYSCDox9SNKoXmVtK7I&#13;&#10;DlcKjIDhujg+Q3BfCldSdexBD92wCF11yVDRWw4Zf6xbpx6mSmn3qC3MVi77J0Rjtu4OtRcAGgVt&#13;&#10;OD5vRHwXbf8AwFQmTPj/AJ4YijQKy1VbeVXH2V+4FQttfWY15NYIF1atyDsezuVEluNR/lhphxaK&#13;&#10;23r7w7ZtV3wMdXLNSGWq3YZNzcTYbHZ0UMcTFqTeb+rNVNvIguj5xqPQF1YI63uLdOKpSvFWUA8p&#13;&#10;z7LEPaWj0g1DjNwuQLxax7GzUWXRQpJtj0TCyOvaLjFS/ltux8K9veMXN1kKqzao609b7uSrIUNi&#13;&#10;Q4Wmo9rzIl3o1TRfFdcXiO4AtQTpOcQ9TdEqrj5uwC694xATmrzH5lI6+2AuhV6IqZA6fJA4nLas&#13;&#10;y7AbYqttBTOULTIQ1bGZKmVmy57bJXAiFUSFsDVkIMpSxw5g6qmGijhZjqLG7v2mP7GrJ09kfNeu&#13;&#10;p7mvYpI4RocsAujurg9926Aoh7yijts2mK/MvXpOlrflmXBlyvzM/Epl2qvmB6iV6KjWGEoSZlSl&#13;&#10;ylNXRLghXldsNSfYI0B/IZsRytw1zTHVnamUeyV6kGDZforzfj7fPhTamBV1vgIZd8OLaDoqJurx&#13;&#10;lEwwdvqVG6WLb003V2vY+ss9C0QUsVi237Rb7kAXgpHVVmNx3vYZ2HNtkY7XYYK9nmCiBk7VmqP5&#13;&#10;RWpN/Ityx+GFOYrTS9EP8GQxTSFcpVXBLV6xSsbHFw2Z2OoAR94EGmUtKxTiL4puG8Ks4lutAaqy&#13;&#10;1ON1OaA8ylVwNMjVkBBcrdPQX85haHxP33Oh3HbSitWDzaEEUushlauuJo9pVQXipdRWL6oK+xga&#13;&#10;igUK79/4hZjULwHfyMZpmEUp+iQM4LuNhy7glV02/u+YbtUlvBlK152j4jijDumnDFK7TRJqMvKj&#13;&#10;i2/WIbkFacs/vKkwDqrA16G1Ybrk7zLOdOMjd4r6VBQvc4uYtR9FnivaUKOFCyuEllQLhV7L2fMR&#13;&#10;w83LWQRZ/KLKM49jGSyWvQ2gZAC1SmmowbHksUD1dxhWjkL9yZaHD2HUznwbbrPvC1aKSKkqzfdL&#13;&#10;h+OpTBsBsGsnxuEViAFLLfm46mV0Y+Ev0PVjKCkQtXUsvDdYF0HARSO4us3yF86IDul3rALqX4GQ&#13;&#10;U+xq74shONig/qQChii/kHXuRYc5PgW5JfjZplTS9k6hZpb3EBbhFqOauwJUAb1cvHwtF2GrIG5c&#13;&#10;zKBhVbTmGChxdqCt+0t0pqgVzuYh7Po1CM/SiZnoogErwLaNzPUvzX/BhomngZmFVDWoUvPTWv0J&#13;&#10;ZQZGNesG6ImzAKBywo9iApoCBLuosBHjw16RUr7sRzs7mV0Q7Mo8V4JkHOSEyvcYrdu5coYHgOLj&#13;&#10;gfZCxjUtpZF1AofybL6Ke++iEwHLYJoX0CP9nz7p2qDtiA7JcACb/EKTOo229DmhiG/2C9zSm8JS&#13;&#10;y7M+a0GS9sxuZgNVBgr7FS99nhgYFOEO7xHGFaYNgpMQdwYlbQ3x98wZDjgC1TortqUkngIK4taQ&#13;&#10;uWgN5UdwDSJKM8exwyYuo0QAF9uLgpF5rai25iGgirpVmrqaWklzOXTRpxiP5toQrWGDYc0tBo3o&#13;&#10;JTcAllYKQcffEpjLdVHcnlbMgLrtcfRwygisEuraTN17XN7YhsibqUtKLSwos4v5YSzdFWgQai0G&#13;&#10;nFYHcmSUphzkqEV3ejfpEAWTOLiiVG7jitYqn6QiJCEoKKo1F0DiKHeVLrBKnThZH404yEvNW0C1&#13;&#10;zRKmoXOittLKK1Mp37jgdbAYPd/GMy25G9bWHAZ1EvIAqdKa3HBizmQod+xMdYtwNVBRRwr2h2Xf&#13;&#10;SgVVNaCLOKm/lX3EIGm9gngmATJYD5GO9GsYfAe2V4s1Gnr2jA2wBdjbd8u0Zha5sPxMXG8ohc1W&#13;&#10;EyOy2Kh5fvP0pb+F1ABlyrNaxWIetjMW8vvLXlsEKph50xIwFPuVHZhER6MCpWAiMqIFNR1g2CvT&#13;&#10;4RNyrCIWKLdAqY3FiCjHZMXy4e1YnI5it9xley9nTNuWtBeRxjJsjLqtqrJN+aU+PS4INrt/51Kj&#13;&#10;V+GBOCbKIOrEMlS8ikd25ZeznvDchMCWlnfA9iENl9BylpVJuoYVLukHzV+NIFRQ9YRTeG4Ajp8L&#13;&#10;IljkPAJbiqXtdUS19xpu2IJNtloPfuG5IVbfWAy7bfo0HaEw3T4FrmYxxs3A21o5uWf1SgKTIYTi&#13;&#10;1NxCAvaRQ9aZ7wpdx0zxm+6B11G1MwUkyMcHZ3DLqp3nBggtXiHeOvYw2g4rMaWcmOmb/wDLbz2v&#13;&#10;Y53LfK9ZK7R9sxRsbirumj8VTATahHyCgeiFT0TtfmmH5dgRLoPuG0x3GXamn3l7eSwyPxHo4uDB&#13;&#10;yrxxuH9dbSqKqyWMQAVXdXgqOlLwxgJXgpAVO9bEev1tV+YKEizVcxtDU9yIZfhGhdYllufzdxdB&#13;&#10;I6v3vhlU42zk4YyiZB5N5hg+uD1kCOQ0q+Bn9ocy9WeXGoFNwu/livyQC4WXQxBlCBYqKOXtlDOD&#13;&#10;ut+4sQ2VaunJYY2LTS20+qR0hgTgFHYpj3jShp24XADnKfPUKWleHc79FL/wwEhbd/3rUBoSNj5v&#13;&#10;H5hc9C4AIx4yg9z4si0vIhBAa+S4UxSDTD+YepeUxQLYpVX+riCDkbBmQ6MnfMWqSvB7mdsOV5gm&#13;&#10;tDO7JpvD353WeK+7LkwDRC6FDlVFe7N1QpcspkCIBk5v5xCoqDpds4b+jAVEqm9cPaVmrSzwv9yu&#13;&#10;5cnrO/0h4UVnMS8bbYAxb3GDj7pv+Nje1dGs3+M3F5kHzSHjR6dtSoeVDbHZOPUtSnMJvIs+7Kle&#13;&#10;ZeobeVwIQqlOS4lPrgu4KCpTY2c9pF7AaOLma9p4RhWy3LcRVbqXlvMfg8mW2c+D0E2+btb/AETi&#13;&#10;US60xrKQzNGckAnWsnDBVcx9t2nspfuWDpbqQ3rqIUHeywA9JFH7WqssRFDenrgTVwI4qW+f5I+q&#13;&#10;LuXQM6XXCswV40CHY3LOYttKdna6tjiVhOzQKfa4e99aEScxUwOCnlLQsQk9Ti4SADWvNxrupOi7&#13;&#10;t1rQh3XbKDVfdUKGxvhH6tKRrl6mBKpKtrqZ0HirWzfwgtmQu2VrSGfsbrZ7DNx9VxWm+kGzlGWv&#13;&#10;EGXQ2VGcbsX7kMxTzoHB+sRtmpze7Jhum1g9hijSL89Sv7sqRQaBxleZWCypV0eSJnUe9wYOPrDj&#13;&#10;3XUOnMFuThgS8Bqq6CGDmRG2fpxC3FQ5N30Qqray0SMhAhjS/SXOnJdxIhtShxwsoXIofK+ar6R9&#13;&#10;RkSZva2kSYSe917lYb+I0zZ9iVrbC86l/obaIqtlAHQgQMZmHJLf4QJ1Ftx1hr+Vgr7y+tOxCzfS&#13;&#10;/DGH57so6GMzFbzrcpM6hgpDW6+0LdqINwTohWj6u4MB4p5o5HBB/CaO2ckKlLYgWuq1zqO7N6BU&#13;&#10;tTAdLGbZi9ugKDVNwkttK5dc/MYv1BbcB3hiX1R43j6sBH/haqjIqq2DVtS9DEsNi3TrFDAgbfGg&#13;&#10;pXTW6jpJWrYgTpscYzXftESHR7d4yq2rn6zCQAfAV5d1PNRaIFeXwLN0kajj1LRAr58MENy9wzmp&#13;&#10;CI+zrEdyzwXDDlcUy7Ud8T8rUr8MbKqmqr8y9qgcS1tt6qJtIKDCHoXXqBh4qVfDTN5GGpme/wBH&#13;&#10;ihlBBG1ftgm+ES+CEq0CK8oA+UHusQ629ErgHUxtNZWuz9oEu11q0ie8ZvOuw3QsZFJA7qlwfsgA&#13;&#10;NNwGQKn4FVzuOSppyWxo4qNmqiz8Tda4YYwIUQdY09quKsEMt2uwYxeVsEOcl3YjqyU7HLdQqVqj&#13;&#10;wsW5uWMlW3u4cO4OGW18t6lU9kKvsu3QxIM1X9W1/LcoicRzfUTdYIRk5FV9pDXbnb8tTfi71MeS&#13;&#10;WYWasdPbLk2Ums9/MLK/gNV3cCUWbzgvmKaa8EBe6lf/AHKL8EJPGBoVsioCjZ4N/aEKel0HUumX&#13;&#10;2o2p08JFlac1qC3hEJ8IL38DFwVTWEfpyheptZkdy1q4poiCqCsOciMNBnmyX2RVbSi97kxxUe77&#13;&#10;7/ei8+3SE6jN9RhFVCM1CUSKps1crthkEKvBS1YWiyDhrLSoQmgcMBf3lSsxJftXF7cS6e/xRUQq&#13;&#10;3W1RSS6pRd9MxNg0FvQ5VsoMsOLcaVKbrZuFE4nSNsLbjBqKeQHdTVpxuZqHZXfQ3mKzqbd6TZsr&#13;&#10;URBXKs+5xU439S3W/tQQHOcPULMqhRdFFw4mPIaCIshbgb1fECTFiGdOtaMzHSybGxywAZsyk1a3&#13;&#10;RQqx/KEOgubgeVfojL6eGAlLtlHnMpmUCVnySTdUW2O4PkRRgpfzChbL7IQUaIDvGO3Z2WIbNDHd&#13;&#10;5aN6IQ7/ANCWNtRTxHlI98noH15xvGBiUP3/ABBEslkVrBTTBjDWgQ2LSxyPTuBuMYOGjRcup1RN&#13;&#10;+w5fzMJlwNEXov2iPKMELdpZe1+8IkeGcgF43BtqlroGbma/Rp/ii1TqKDcW19vfTMVu2YGPgwXS&#13;&#10;1ByaLBw5lYBEKEbvBrFH3ih0lhahw4ieLYS0OiVp2/tnyTT0ZFzxLOZ1NqB2SElsxmoIX7R68Cih&#13;&#10;3X4qIvxewr2vRfxAx6x01Z6+eJhEnMsMaYR49oGTANAVPdOH2gjrm3ae2E8BULV5QcXCWtTAqtKx&#13;&#10;Z0xGDDIho1B53aofqIKEQXb6kXs8AtCaXqou/cHEvuODNLu8WSnzCgiy9L/MXCdWoibqykQ0BZkF&#13;&#10;BSHbMkSj2zDrVLiXFqwdxLl29xVn3uZGrxku5emFKBje87+8QaaAy7NfvGFTpg1dG85l7PDaDw81&#13;&#10;cR10/FjSd1D2+0jYH5gzMwPpArcZa5BW0s8txnOVh2er5jRFGlpQC/zCc3aWQTSMOCrK3uZLluOM&#13;&#10;GIReqpTf1ishbglz8tRp5fvbXW2Aw2c94hYfPQWxcsOVAxFwvS9FZiw2ITVjrvJbLKSsXeNsdR/p&#13;&#10;KietTtJ3dwZDjjg+daiIlYVYP5/mGgdVYt3pHLzPbt/HgeLFdqnxfoPSxh6jb4dQsjKGW2WU2b9o&#13;&#10;NBbBaChxk/WVS6Ptc4+3VKKB10Al1ZVowI3FtOsV8sa9rDUya+T7xO1Fle1uXmovNxLh/wAMkLik&#13;&#10;tOGD4vOQ159gglUdm2WhCCn+Rkg2ooynq1s9k1u3FOff2xCGeCMcIdsML1Lfc7ZXg1MFvEpLq4Ls&#13;&#10;gGKG1iDuVSh8aZSLl/mH2g4Qfn03d7sXCfmBdlu6g0Rk3UdqizeyzSkRuw6YoXCaq/IBX5lyDdlg&#13;&#10;JsyphEZ25ujIrMEVmVv4bOWLQwg/1No0TGq2RINYm/ghW6J9fcJZL83p0I1V3gMRrYqhDOOzTf8A&#13;&#10;5gWjdl3AtM+1C6XK6feo7Qns7YYpHCG/rKE5m6DPEP0RbWdI4MABBsofU4qXJFzK6BduSLZ+DbB1&#13;&#10;eyptFMnT5jitYNtb+rFSshwWzbNJeaZlbcbKClX4jGj+RDYk/WFa1IVeTPiqgefklvuW91K2PdDR&#13;&#10;+/2g3mW1FbEWljmhrqiBvhhJpa7hkGxIQxjK3Vo9mDExoPS0Xpb4Obj6lytvADCbgyaIWqw+/UdJ&#13;&#10;HJulv7al1/uHLW0Y9uG3wQSqisq0RVLMV0zVTGCwt+b4IUbY8lPu5PrAbcELo6numFVLTrOOV90U&#13;&#10;0o5XFm9WDZOm/uwZvQnXQPbvMaFSAYXkEC3RuZ1zCB0uqqovXvKhKUYYEY4QdN052Mo5LqAXiyDO&#13;&#10;+kw80NqiAAaMHoRKYEMMu9DPcspParlZzcQV6hLPBmPjVjqkNs56JatD6yl7YsXzCa1fzG7EtcQ4&#13;&#10;bVfBLVViArnteHcOy07cwUXaOHoOggQUGKcQ2jdQ9k0yoiGceK/6Ey9/DCMB3BFzeN4joC3ggVcj&#13;&#10;zONWk5pC3zW7Xl8GYyytQMB4g6lMUCXduql224LsWkutVeoaf6KyfZmK4Rbn2KlHsqFk/Sx+soVO&#13;&#10;UsT4j44ld02m4do8MdaaEaa876EAEQk0thH9KiKE3IhyqbD5mLVWwH5IJA9SIPZbUTilauyyWWSv&#13;&#10;TQ0EXd6rLbLSEKoXZvIU13qFysbSLsbv5l5Wgb8mQgu0mKM2OLgOkaqyHV9SwWaKpt7gS6m+llf6&#13;&#10;YIXM4aU228ntJXVBaadAvEWMdujIb+sBUxbHV3Y1w8YjXi7JHztllpUEZrd3qOyS7FLol9q88QNu&#13;&#10;PvFUfVSuRsvLH0dXwZoZvkFwdxTS4e98R28h1MGtFDilnbXaKp1jcA8b5vSPj2iXmTgKa47UrFsk&#13;&#10;0bCsKDgGUaVY/fGy7YQ23hnCjhxUTFUGJSK2v1dxS4jWkMIXVxTzX/F1+pL78ugStUo+Rvaql9VJ&#13;&#10;SnqCvnXzLS+JQgUhckqNl82Wrqpg+rHUdcyY5lzA7sWmI5WfciB2oC1RBw13G5u9peql+BSoQzfL&#13;&#10;G2qv+wsGoMF0ANSzZHBduo8FKbZAcF8Q5ereW1dAfNQPW5DyagFROdBUfCx8Hg8bgAo9Gr1ePAN1&#13;&#10;6CJ4VEysW74RLobYhcQW6lbNXcTmC2o/AzAFn3mROh2sK7ihzRuWTAGCJVvxGKi/moW7t1mZ51zH&#13;&#10;DX/dCPGyEYbHxep0ePbaCrm/YQi62T6TljuEEDr5mIRH60KC4UFUBw29syCWw0dI66qXqcXPRdBH&#13;&#10;HCkEVtAdhULixI6YU2oy5LaEpWAZwa6z9GVtOf0Qd3wMZIMG2Bya3mHkSOuOmTOchweLtsTjfYOw&#13;&#10;ycPvFMC9AnCtI3fImrfwGpb5xZRexrmsQgUnuSrc9R+lcpuiog6sFclsvsV9Tuie4YoK4q1Dsfaq&#13;&#10;gWKXa+yAqKMO6mATohxtJfQWiM3gpaZdNGz2O4kAlk6/9RsahhxlmNO2XAQOA8mxIEbJhKV7WA9y&#13;&#10;05g7w+8quHwqlZm3o8oVZDdabj7yw380pe9RMTQqFte42IasTq02KlK7aiJKtmMtob01UtF6KQCE&#13;&#10;1WlqoY7rwcxd3ZU1jdTHKs/ObEhAtsBoNwDo7gwuzLjECzFArou5Sc0I7CrYPBGlVa1FBbXLmGGU&#13;&#10;lRzwAVdyqaXe7kWPcHv9CudbWb9luVs2aKReQl6gJskNeMN9wP8ArWmzGNhdQA+svk9siqIS5oC2&#13;&#10;7KG1azL8RRhZlZTpW5dfxONjhgSAAqlWnfygO2Y5T0fMa/xpyOq95blmG+CoPpliuJXjMeg2TfgQ&#13;&#10;8XMvt6Ao8HoSR2Dcyay8spq11mo2328St2Fw92Bv7Esmrrj3ZXSV4ljQVcs3MqNRQVVB+rMq6Qmk&#13;&#10;2KVblKjNfSekg+nYnvFeMc42eaWYo2Fl8QFi1UP1Fx3nq8pkyvuMz+hsWRtsFfLBbtUNgQqtt5a0&#13;&#10;lt2+x/eClZQOYONj52WhDkFDmgKLjplVZhX0MMMKyhT+VhHLFTg6biusgCoHboqXfP45OBgjai62&#13;&#10;FFsltw3x0T1NCWX8QIO77BdEMUIlsBbGtHxMLjUMk4+ZS0KrAFO9YzDvXPBJv7RV4Mxx51UPRxgN&#13;&#10;g56YW0RYK6feokHpUALpqywibQU92+Ui9txc6VpVW48obBLBc9QRalxZYEBB0ha9Zo1UN7XiNrhT&#13;&#10;7QlfMwCNyt8Gm9jgMS3r6q3FGoR0qG6vmzaithh6AYOzQwXM10FWCbfXddnACwDCNWbVRFZZFEd3&#13;&#10;cD5co2XphXaTwc/iodqoqQDkRKyqO0S7qKKySirq3mN+pq7riuKg39zonNOb4hGloSvzltufStQo&#13;&#10;JVsqnULigcL4h0CIVRRYc8QMZEtLrUYko1UJQTnN1GqqwpyvvW/aNmXurKqoGUl3jTm+IoRJa4Fv&#13;&#10;BCl9TVth+kwM29Vu/wB2GId7tnXklz6LeIYXxX/C4a9DmXKpBKRvmLRd7ICoDgPaWTf5+Jg7o/LA&#13;&#10;samiPkXWgYv/ABG4yDyxhsePjtjgLk55mRHBI6wxwDiHjYhqorPUQ9G/QRgwIwifr4NQM6HxTD3t&#13;&#10;g9687qarTcXWuoYs6rB1OzVyv7nEHqAVl1yzDqrdL+d8KZqdxaPgjXkyDGS5eDuHY0V+NSrIdWi+&#13;&#10;iZILg2u/eMCwzeRoHFcYl+4JLa6LXSo+SoCdRuu3cBwgubeqLfrqSTXC8yoxjmejTcEVjjpXS1L1&#13;&#10;sOAsiqQGDAfj6e8seRkMXw/tElXwULKnQdXKurBrsz/EvLreravuqYwFby5v7K1AcehTKVYwYiFj&#13;&#10;9RBLQ04UFy/VVcwremsxprt++agYIgNC07ihg6DtLZo+8EAom0q05tU07kU4CHMqh3kDnkWKx5St&#13;&#10;bW52BKGYnsGxMXzDDbMoEtd06Yq7i4aNGgUqHuoFbBPV1Y4UlJyz5G1kNaYGxe/AsaxY1G/dWhnr&#13;&#10;DYY1HrB0KO2pnS7YRFlIjZC1pX1CuS6p8ShJauV1SWojxLkNWkCq8GhIXmMNEDsdHJzEMz4dToOH&#13;&#10;jqXXvQQWQrg/MzpmoI7cEN4w1bL9FQTNcrJOZXlgAmeZUuuSr5OyUuRLbWkTCOIvtePlogUUFBFW&#13;&#10;oWcUXLcG78WQt34SDZ6H0ba4PFHoWUNseV0cEFblviIX0ZZVjEQNrzt7RKvJh0EoN6usQut4Pogr&#13;&#10;h9okNJMIwi0Z6uFtA3C0HCKmNaisJrK/41D0EqYtVifOWP2nwLQWVVQCby+zSEKzw3LhjVs055RZ&#13;&#10;KyM12WT2uArrlg4iuWT2nIHBAD2tjQa1mz3L/MHm20D2DlhkdBS17iMa+uTbuDJ3THTyRDZt2EAC&#13;&#10;ksrtDMP+K2i8qnRDcXyBT7bWJSka7DHuYJsY77iBnRkgZSros2XSpG2u0xR2ZAOAIKa30xFbYWCL&#13;&#10;fY1hd0PgxhGJCtA6cLcyjA1A8SWidaqzWveJr1bp7x8VvVNPDQeiIQdTr3I5SECwOjdB8yhA0K30&#13;&#10;KdxpW40O5+Wg2xybUDmWKd3xCwzIetNLfzDfQym2XXteYCyaVpVTfCZ+NX0YbslPl2dErAOVYfjv&#13;&#10;4nAlwBGskhg6OHC4ns2h6lla0wib0BYdVqFZbSVfqrESdHMFObxUM26NLH32DUS8F6hlbBzL+gcw&#13;&#10;x1s8fj2rFwvRnlIcq7T+JrzWh7s4qA7CLF7ewDxCtgOJkO6leG2bDeK6FNJG6tc/k122dst5wAKA&#13;&#10;7uBnNQ9+q3m5fbZqtjhfUqx8JMQdEzu1qmOxJYNJdWrpceTUtgFqwliUFaZq/iBQ6r9cEqXVyzlK&#13;&#10;6lVQ2ahcDn0cvoPN0L1DXozLeo7gt+s/JKVEGVdsaYBkmNq1VHv7xA12qWy1MDuXqsLwfENUFpdy&#13;&#10;z2pVOJidW3CvpMAYXqUYfbiKn02cZmU6lPdw8pUsOG59PRUz/hqX4yV+5Ag6QydH2uLX/wDLk5eP&#13;&#10;Ee5h11V2w5cNxJuQtKSzNyLXP/uTT2p3bY36KiNqdAttnDWo5GwH0H2jZi/rF3agNaaRNFrHf7se&#13;&#10;ss0ZY1iCu7X1z1RDs8dXYFN9RwjDVvaJeviaGqth7UsCve4x68TV559py8PC527hEGQohnv7MKpc&#13;&#10;InUfa2MKe4QFwElM/wCkRA5bi+qfhgP6VOgDjTGJcytUX7CZiYWNzVGYP9qrTlBW8sA7eO4NFYqM&#13;&#10;+8BfTSx83Lqt6WJuJR72IVLQ6FDWiOsw2oATAmkEw2QdXYYOBbUBhu/TqX5LPeOHZV3hXcMcLIds&#13;&#10;wGugQ5uoU8N1xgWGiNHdMfXAqv2R0Y1IMlLbugYfb+PNaotbaCybmnf0i11siqZw9kRNZ/Byz0aO&#13;&#10;SFXP2WtwvyS0uuxW/eOITT72FgIeqo2BVOF594rcqwqpWAAboBhJHMKIoavYFd3Ht2M4PsMvK5rk&#13;&#10;VGFLPeq4gF+wSofJZTzHTF9+6FKQpgzjh6xLiCIAAoDjwBbymhlv62m4Rd48kWssOb69moepR9gl&#13;&#10;jPN1AV7DAS3z6o4JTFe/+CMDWSgfctVuDNQL8AfyymF0ILVv9l7ptsgs7xvI8AywG4LiI1lgn2Oj&#13;&#10;xAhzNeF6got+g8MCUkJH4TwwiDfzpIV5N7cwWpVzLTRLseoYe3tvxWo8zsWx7UXiPHraOsruXV0v&#13;&#10;XhWMH41qS4DSL2Nrnxct6j96Ze7ttGG7aeE2zNCoH5pam6NXFTD3d0RAureb3XsQuOAeShr8oaRn&#13;&#10;nWjZJXEaldSynG6jY11TDpcPoZhkWbCtr3vGkgjBw4tezMQ7aXwBbreXMMp6gCmz6iCuU0umD6P8&#13;&#10;x7L5VRtpppNQpe0UIXPsAcSqkiY2QdwshsRApocQergEi80A8dpKANPQDaumXt1RaXFq3Vrq9kMt&#13;&#10;VljBqq5SXK2RW9IVtxVwUW9kL+zT82dRnwyBEtG3dTGWJ0juHzzu3WyayjUy72m7q5ap4QskMRQS&#13;&#10;M1qOuiZyuapCMpDTrOHBnmaksO7oRZYFO48vu3ViIGb0e7C57q1LXf7kUtzXlg/iCxyNasllfIyg&#13;&#10;C9UWi3p05iX4sQe/li3mxgfH18RnGQNTykBgauxHguDJndybus3ZDCuhSzNAMj3WDrxLAHDlg3i2&#13;&#10;85AL25le6nKymQeyDHTtyC1FilFkG7p6imnB7ACvoHk1Cq7ZXrIeKWL5DN/8DaolEpm4rXpHF8BN&#13;&#10;BFBHBI7LyR3HsS7ouj3hMfa/aD7csWmrVt9oGYcNT3AYv0JdOdnhZeF+hhb4B/we/a3EJY2Oo5hg&#13;&#10;WnPuRIIb0yNH3idAM2Fu0F+UDgMBO83KqSg/JWVueb5l+FquarRWos3qOuBV0AQABsTHgmFtPdBY&#13;&#10;H5v7QoIbJjQ+Re0G5+yXzfBK94bGroKOSBvfBwG1HQR37xDu1lwBCFxxLSti3ihKZbjK10X4gIGK&#13;&#10;73YZj8mzFcqLJQtzSJ8bjriW6tvcFRNhAaAQDQqyn3ZYK0lAv6e1mYC0BTdFNyvfagsiqpxW0qKX&#13;&#10;JKecudXRaUu6DdQ9lNOZfnV2z2+BAXlPVSn5pgarFB6HBe6iYfhflMgXn5ag1Otf6sxLueS3bsB9&#13;&#10;mOmgK7buNhAOVgXA0BYa6jl1AVXRZKjJewod8ty9j54tcNmOKrUb0Gbe1zVxBRErqeUKd9WrgsHd&#13;&#10;ixWnmxosgE526hTBR2GblAPs05rA+m4FMWD0tzJvGqgTJnjRjT4isNSA286+WXsMZIkBIg7AmJSo&#13;&#10;AjQilMxjtIJ2MGdaHYzz7rMXMc612nkdrcvXxpsG8r2e7A0146Kn8Mw9YWgLlqBmZltxK3uocDRf&#13;&#10;3GWvRdLir6Feg9FSo2eTXi5dbIs3ZWLhs5SMa4uRLDjtiqt2TCp2rqKmJxiVfWtyzjgtEdgl6IcZ&#13;&#10;y1AI3k2xCHVHxZsXpqZOvpFXgtuD4PUel1CHglbh0+c83hTkpvmcsJQMqXKd6viy62FixzwJWI+X&#13;&#10;S4gWwy4JT15XZWi94vY4vrbfVLy/F/Abn8uUIsuA5fgheEsbS6dBLBd8n4UQl2TK3QMUy5BXUpx0&#13;&#10;3+kFE3BVvYOR/EFRpYavVtFErswaZZtS/b4ipah7uCkNe+sBL5d1dB03WLjRylSz+m4UWWSm5RJg&#13;&#10;+hou/jjmGbWqhh+EVwyLQcE5x+Y4xcgF23ZjEfvtthdAVWvSWyHM6rxRsuXW8bKhj3TGbmJYc5Ck&#13;&#10;dFHRD7ozromS6tfaUq1F63cWtzl3GR71EVgoC298s1VEMw2KQmb7zVCRygt9F26jcLA6S8oupXFp&#13;&#10;uCrWlxi5THQvVoWRSrgOBjS0FUSnYtbWGIyPBZX3byDolH7cqulUcb1AXKObgeASAJQMRDey7aRg&#13;&#10;aObmQoz7RCLSTsKcKc4gorhf8OYUqdhfdbUytF4mnV0NxmlIXANYwsUq2wqVZl3FE9tDZm+szEm1&#13;&#10;UEFt65sRlmsc7Lt+CICFWCzb+5lLqKDPywYxqDweKiruHhoFlKeLfXkmZfeIFepotomd2PD9CC8i&#13;&#10;u0FlmDUaKxsYF65uiFRVRolg1X1AoeAVYWnhNfPtLuhQVAhS7ZuC9l2Zi4vI+sf6Ww2xY8J/2qFv&#13;&#10;ipkXH8+as+OGVCJZwBbSQARdH6FxXcpXP0MZ5+l0kfuvO8j8JDC9KGz5GMvQb2yvMcWWVtvcxuxU&#13;&#10;O2+kMMzkvAXlmfMxZba6HGJbwNg3QzpiOMoLoXZYD2I8o2r0sU6OMke3MwQ5sbYI9yt6/my5drQf&#13;&#10;kQCnBzHYzrdkUAlPSPDE63fR7ylYx2s2cd3mEXDilrOHAMGu6ed9fIlELmfRQJHVzRJat8syi97D&#13;&#10;Lrkr2DXguKNEwicY3X1hgwtwKWMC7N3HSr8LSKnJbURedna05s7jq2hva2QBnI3BALsTRH3O+IVU&#13;&#10;Rpbk94qtYNA1o1ye8Jb9Q4GmsQXo4IpeQSM0lQCxtbUMrMUHN+0Jz6Gra2sWF1CZ7hMXvNS5PdYY&#13;&#10;KtqgIXW1NtmQG7pLIShI4Em5w7shvhABteb9riR6Ma3ALWbG2iFcb760inXlxTr70Q8M2hWAYwlT&#13;&#10;MBkPYKl6VzG+zXRAJlze4y/uibC7xcKzHGrlQ3xQM4+g7uYB/wDWdDBxr5v+E7qHk3WMy2+DwPGv&#13;&#10;L4PSeK8HjdMkDEyFgtmiavlQQrcViB1m/lLXeGC9LAJ3TjtYdyb/AHl9MFalzbL8cQhzRkn1LBtf&#13;&#10;Mzd0uKrzUX1VNPDaRfGYHk9J6Lx4BJSQLDZs87R7HvwAWgCxRJ54K6mH0ojsvGKJ2rmcPHMto8DJ&#13;&#10;jibznl3M0mqWX3itdalawIctxHAS8dVtZf3vMGAEgeUUIw5zKvhUuMldwq4LldOKy2pLKPeUuXzB&#13;&#10;VXvXLGsa0ZfJUQXcvYW1nFXL2cQYlzV4+8JfcDUmjbdNWjgqGKNfEGzOYKULvujEsG64PYntUBKc&#13;&#10;7aPdcy5EinkdClkam7oEuCkqrlwR+eEXKVqUmQ5vRqF14vb3qW0GJZ6ZSA8L1HcbSbDbmi2ZDAQO&#13;&#10;oWpalarspuZc1qoXZBe6yXaObq6awWfNR/PUW+/uA6dy30mWJWCKKBbRrcBOXiWVbAQfEEBwGUnv&#13;&#10;GKFflDRvFzdXjmAn5yW5rLiobd1LZOzGblPohelz3rUv/wBG6uCuEQvdqFl+kZVnABezGCV3c82M&#13;&#10;oLNYWXxhZ9LZaKugMZIo3q7Ev1KxEoshGHE+9xGFQVrRqpdgs0bvkRtX9/EJwyoB44i1NHkiYSA9&#13;&#10;34qEPXXmvQcM3+fF07hztxdrurhuUYZ+VmAnaAsXWjghoOIH1GDZwXRLuBQme4gl4wlVTSsaJXUd&#13;&#10;wszC4eg881KdkPYy/QQ8ZPReFJh8Cyjf7ffw4nbuzORHX0YVOCzgWEodToPohtOo5Wu+jcl6P7BH&#13;&#10;4e/ZKlotvbJ/eLKfktlpcAErUK23TNBW4UleWotaCxRLvb4Gq3iHUdgJzctzsataZff6yx7HIm7q&#13;&#10;yqfiFkriqGrN/XQR12Os+g2iA1ozuBS9QJybS7xRevvC3V28+GEhv8gCjjY9E50zbdROyVD1irBv&#13;&#10;cNswN4HvESm5JbOwyYCtwjbVq1bCQzk8pt0LIThGC0oWCA+Mrzr025RuBKMR2C3itTXvHywVFFUW&#13;&#10;r7PpL0zYTRFtLgNQUs+72meMroKzgK+O43gBXKyEtcXFd4JuJWLNmYJtOseK+Rp+GXv7AWEpLZft&#13;&#10;BuIOAFDHs7eZcjt3q37Q7xhtmYWwl3VaKu8i81OJdbq+mXRlRMuuhuGSg+p2we9rGr0guzuK8CvY&#13;&#10;u82bxmUXaMYDj2TAvYeGhKpol/7/AO8e8sbxpclDs3vUaypDKoOngPOKbYek8Hk/67pdGGU7v2j0&#13;&#10;rzFDvf0gCDbKB6iu1euHZcYlw6iVPrAdOWV/LEzaYqVuhb7+Z0cEF0JmQfXr5f8ABhK8kW/a2QWw&#13;&#10;RJUtRlGVKj0Q3ew20C3Dt3vq9numsRJKhWBHJ8IadhQSusXpUAXXgoDpUEcMKBNUK0sNl0Cwpqcd&#13;&#10;7tlg4hb9X6L5bNRZlZpqrwVKpt5jQ7VQsJxgOOE1hDMViSezizDqGStqHjeVN0UWsTGwU28PIzUB&#13;&#10;/ZpXScMKWXXxF7FSNI2WOfeDqdut+GBccPItqSqybAb8IFxo9hjl3QaCmePibAnIQ/vLuqGKJkd1&#13;&#10;XMJuJdfb6TAHKMUcj0petNWhV3Fx3pUfAG7lg+6kBSI9rpmWGZ0nu3nNw0shS0iPJm25VtvXTpt9&#13;&#10;CVXZ5ufCColyFugW1eKSNbKLZrtQ+80uiEGFUlvcsvo5GMkZ1mttTsVmOo4k1oUM7WMUF6QKg5ZW&#13;&#10;DYuG7WaUY6ZSec81pqG/iMhZROnsU/JCw4wdeIEGHeaaJ3vDUS6M0rfKvB7XdS+d63q+ZCKzWCV9&#13;&#10;xjucmc2qXAAUYrR6DSt8RVWrfSeGXBv/AIjn0dDLAXc1Y9uPG0y0qqJdagldQpUtcWy43sIvDFqB&#13;&#10;UbXWtS9jWmLSKAzZeINKnVlIs8Er0OSXxzDyegPNps+suW6jIZWzDIjY8xYbAKB0kPBEJ+seyoXq&#13;&#10;+VgsaEj17MvnIMtq6iXftbS2lfT2Hu/MVbshF7wLfwCcO/nuXuD3a6hpht138wuvQMRIsF0AVYzP&#13;&#10;q5G3repWxZAIHgHEXWUhV62FlJTS+rB9piHb2NR3Y8COTqWFivk6uBpYYt/wHo3FVusg2G3s4xUv&#13;&#10;Q9BvrFGvakxA5BALE1a+gSn1VS2S32VvEaPoMd3GSGfncZPaCTaNorAybjTLaFv2BbenYgy6yypL&#13;&#10;QmduUYprhg2RttKpZS+Xn5mIUrp3u3Ga+8qx0OLBnb8N0aZ1gQBv3DeGtbjE9M4/ATJbF8ozfSAU&#13;&#10;WXV1qCDojFvN6jGa1wtoxbLBDVzvJ7w/KCNu37ykOoqrskvVw5bEobMUiKYM0gAtuP8A2BB5gtWt&#13;&#10;55xWYWFGQ7zeyWz8mWJgKzcPKBdY9m2zwI7ndW7fPmVvSgLTNTfr/wA4H2gEICgMUQHuUzMQbcRr&#13;&#10;3XBOIbfB4qJCHppgeh2et+XkNwA8NJOsyV8KVAo2QtxgiaYCCCyiLhYUVW5SDwaXU7iUCRpcB9Jm&#13;&#10;HxFkO6KcXBfaA0fQnqupn6WdykCKtj/EKwbHwcoR9vDGumW7ZZjXtTdIKHohZnrfHVtpZQexxvsx&#13;&#10;kIqooClmxrj4gC3bAvk6Sy4+bZ4rC2wYbDbwrmQ6JdL5HQOLuO2IkITV27cAE3n1YxeMTabX1UCj&#13;&#10;RenUQrqExV6stzW4HSWRvaCXBztQJU9/mMr11qLsMdajCC02DlOvrBmjsN88y3obYVUGy6qNk5Y4&#13;&#10;+xxzqDlgvkI6YzdjlcPLRE5z5t19IcOJkcccdkamLArVlR0tSj6yIj6cAenm0Aq3GIdjMhprFl85&#13;&#10;/SDS0i9KuwNkMaYbCBKrVUJycEsuSqGTrg+sSXIdL36aixlqFFdFdRvLrL4VgHaG/Vp2TmrhZBuL&#13;&#10;Mjd1hqX0gDHMpwPrGmfCmgWEUx+2KNUIEfoNqAyRTQsobHvHnwY8aV949xwsZood1DOxTdcQuu3d&#13;&#10;sVvda8DQm6lfhJoHSAABQYolSrlRoWy5jXioQ9BKh6jy1ZZp8tzpOhBIa6inNeFvonwQ9s5ahBaB&#13;&#10;gZSBg0lN1KX5gxa5lTDAZSeagfMOx5Q9F9y7US/XUoju63+IJaEYXu4KPx0x+1Tyby3cHOsFdu4c&#13;&#10;wt+VxaOVhEV6DZ9jUpd+VY1suGXiswFuisnJKvkBlGQHWI2MNxKXrgHJL02MhO20PxCP7XWHWKcR&#13;&#10;47lEb6D57qfU/dSD+kXHeGR9skJBprFxGM2yp+SUk1RJdKoQJdwde0olbXUPd9vghHwD6J2F9VCw&#13;&#10;WYNlfds2wJX2VZa0OCpglAniTsjB4503f/sQc9SPkOBlKHLd0X3BhJB0Ju3Cj7TNsYS3Kq1Wtuse&#13;&#10;2spDItuKbIU2JphHtiryiw8OSNaA1q8yHfwIxZZ2MNdS3NyhTHMq4vUBYI1ZqBKRViHCvEK3iXRH&#13;&#10;3uPUMEAhVWZim7CaBdLyEr1pVb60LKGpe3Nfv7y2vgi2d+0DQnyLmed6qxbkh6jky10x/Mzwa2QL&#13;&#10;X1CEvCwYy6FcEs1gPzDyeBPTbdSwgr6DyovylhB4jeC8KhjxA8UkTKagaoIdSE1UssauoOkKbIfh&#13;&#10;CFYs14W+RzmYb8i0wdQIPLArwemvOWKsi/xEJLHXhB2WVUODSTDR/WIozNqhyrDLKfiBDdJn4qEo&#13;&#10;QMit7rRLAQW71jzTeIOMVzu+7cOiaWF+5Iu5hsDaaNLMmfawOFHsdahv8+ubF94y/rAaD3RUcxAE&#13;&#10;SdLZxMRTaHmxtuVypNWJlq8ErXQz7jIz9SWsTUoN9xQmUlHUc9quUN920HzUZXWLUvRRDV1VnMP5&#13;&#10;L3DokhxdbKlSCFQwl3FIrgHaXdMCB3CACKugxr7ywgpVvMJ3KFE4hDgbd6uMlI0qhoFGy8S0brFp&#13;&#10;qV+1kxfNVybxZKaVNxtqlld6lXssBd6pcXEJbV7+w3iIQt73JXnvUeqjyMkl4DgIiFdl21catihK&#13;&#10;uMCtO77lXhLC5SUbfmAciqzvLzEEvNM0jT4oc9jUyVyrh9aUNTKozKhqVC7TdRQK6I2Bj0au/Nei&#13;&#10;4ZHVwCX6bjSYquc58ZhcV7lQS0zwmb0YPxUFtiy8ZEhVjfeFDtcRzKEqC9sTOKuGQqCZbLqqlOfO&#13;&#10;EtWy7cNb7Yal7hHuHmpph6MxzZcHEYHk8Hov0VjfWWIEjL41LXPFHQrtqpeVxoyOiYqXy+tBTfAr&#13;&#10;3uETs6Bb43ie0csGxkrYjkfaKaG30jrIxucL8I6Lr7CCRtas+JTwaQ2rzGVsmxhi69rgAzki0ZJg&#13;&#10;ZfGpBFLdlxaVLDsy4i4XiKfoICOg26H4l57IqYrDukgwgsWDzVRvMYFAtveVTbMojVHwsMAuctVZ&#13;&#10;ftww3X0ue/4CFBp5Oq5zLu5Khxle9XKTVVeWnpO4OMshYXHycvaMxhIz4rs97SI0vVIv3QQfVVSn&#13;&#10;AJTT8JNLb3Bk3S2yAvFKCKpz8N3FBJ5ZG1gy2qTwiLoMnTuZZQKCq7OOoGrpRbD51GOfTgDCnbKa&#13;&#10;JbeSeRC4it0qj9/LCCuoZoKoX9swYk1yvxcSyy/3Pz1NBafBUe/ZhEKmiMddPWD1HqUjwI2+PZBl&#13;&#10;XCop4VUWvASg/VX2hJYruDoCNFVCFYiohY8oBjFlRyuoZwC1qZIwyySt5qC4D4DLwJ+BjrroUzfg&#13;&#10;9QoXpEXTDXg8sduWyW3uUTWozFclaGqYVwu7pZs+xL2skrXo1SJHWe5TkBrasr7esRswOF9oJqFZ&#13;&#10;FX0ahHzaQ07/AGEhYeRPzM2lmdg99y4FaA0nddkPudezRrJBCsEguAd/BHAM2Zabb+DNmJYG1GKB&#13;&#10;7wplcQguFwKo3ELOVUvGZmme+hHqc+ojIewn0XLuvngvoffNJCDly9oPbpk1KFFFHP5lPV3wkqra&#13;&#10;21YqkrpZZ2q91y+8YAG+9n7RtcUCqfHYdy1vogiK52LtqPL42SbCESVVt8yjSuW4SJJUELM1g11A&#13;&#10;qwAFOiPNdkAEZqCHHwhhk20Ep7NMM/kLydkUUkAKeg9JxGyqjbl0dkOk9VzfBA4Eqov6deTwIglL&#13;&#10;b1Gb9KplmvQS7agei5ZOiX9/BK8Bnu+AVoLZQ95XKA4L7Z9SpUrwPQB4AQPW3O+8Qu5/bDEpVsT0&#13;&#10;ZlMqUzJHN5gDD4cyztjp4Iem3vyTBmk3FeBwYI0l5gJFV2qhumNOrce8e6L7HS+WupFnlXF9Z3ON&#13;&#10;NHKPOJR26zI7A3juUbKEFLCMvwI/VjMtJlw4gfu1B0uqlat79QXC+pqv0lXZGOXO7YnSVGxW36XK&#13;&#10;gOoKdyg9bGi1NrEZdDmEbKYT3soA9qpAMpoy1WVX5SVhyvaOl2d4l/5bHBKPhRXrVssYLBHE3uIN&#13;&#10;Qb3H7aepbNQdHMl83FcACx9TFp3FCo3ddod1KJO5PHQ8WYh70GbBY3V3DTaMisrTYlGHmCx8XAB7&#13;&#10;7t0zfJGtypLH501X7fBGj3UNW2UL1fvDDFpLPuM/aGv9yR2EK9VxlhVblh5PJ5PH3RcjfpNIvgqW&#13;&#10;Qj0QoTXin0Db0Q0Q9NB4VX/IGVAgeA8Dzyco/XIlnf1t/KFSpxMkFbjSPgvIYDjyePnyb9B4vBSQ&#13;&#10;wrP1+RcLEpJlNcdr7HL1epkK9w8iivPEfmUR01aCtbZfUlGl43N3gmin6QhC24rB3UHrlpHfK6fE&#13;&#10;BL2Zd/cYc5xA7SUFjjPUADtW2oNrWiJjuEWWd/fDNJiaaINo5XEliauFFMxFnJvURlaLoxSCfp0x&#13;&#10;qGSvAv6luUcJQUawydLVQqxW75mx7B1Lt6OhdRbZq4BHGI/CwUBVLSEdDQoCHzAUIxQM4CgDenNz&#13;&#10;E3kdty0aqOjSh21PaopFIfyFw8B7MflRtI1oJlTNSUK6dRc7ZY76z7c5qGiXg5Z7VTK6ngENAOD1&#13;&#10;3B1LQgfXXk8MCokycLPgzROmX6KhDcWGYKWcHOBpi0Hk8NHkplMJw8kFLeEIQECNoHrSMENzyfHU&#13;&#10;bMLSPHgZrydjflnsgdIkO7j5PRcuVm7qC9j6MJqVKjK4H2EKlr20UpziNTMiAOTe2cBuCgrq9RCl&#13;&#10;9iObjUuYGcVjmPmvxLJbSwV2GnWHP0vMtLTswS8vxHIfYQwOF95aOdCld2x+XXf250EH0t9cCxJm&#13;&#10;nkUXLpvJCwy5vnhuFbIi2Acj2StXsDJSkb7GVe2RsJwy55hilrV5FgcTLEpsr5I5WwLHUl1j4hfI&#13;&#10;qDRMjMITxZcqR+GAolBrCO25QPf0Z9LIufx+YzXmMAX2pFmm7BSu31rtl4Zu+Ipbv0c15PN9ep8I&#13;&#10;hXouK9eC0smXRauCoNSHaKoEqVD0CVK8V4FoAhK8HqPSeauoz5fZjZfCvhieKq3weC1ZuDhgwGYd&#13;&#10;9Q8Dl9b9b5ksz8gWiSrGoicVEDsruMhFTEjRHYkwaeN5yuCcSpJB7L9yDIbRfku+SPjJMhq0tWgR&#13;&#10;/wCK2OYe81Itb6O95jm2PKd/Ulqj2hx7zLZbqpijWDfUud8Emr19ifHNG5I0c/zFOGUoSwxwqW/p&#13;&#10;xcWegr2Qc1v4qJblCG9JY96gbhC3lsuOlnVCWGnsZmfXwQH0izg6yE0/TSL5d+glSpT4aCXxkjuV&#13;&#10;HRCX6N0w9IJUr004NxVUuDoMXyeD3ZcC0C3RBLtahv8A1AgQlQ8jyeu4ei/N+LlwZcv0O1F3AFmX&#13;&#10;uZlwleLQfCsowywsYMNGWHNMvjmBU16dhDlJmufwviuvDcv2yVOElbEwY5azZYMdSRvbslepugFJ&#13;&#10;VCXruWdnRm8TpTbll81Crn5oZIPeQOrGD76gf8r5l4F+0d+RWiZLUX3slLvq9daS9IlVbTdgRRgi&#13;&#10;aoApt6GAfrQlDJTquxiJ1U59qoVSDkPPde0LW6lKXf8AMCq0oZ7CFwrANLV37xExj4qVKfImwCYA&#13;&#10;2m9Y6PFeghO4eC8hUyw9FeeuBZKJVtwepqX4bBVh4U1wL6k32TJKrxb2mElek/8AiuX4vwMGXD0X&#13;&#10;K2geXfsxQCDSMHvc34qU+QlMZwtslWQIepz4JRWTvCJ4vuGIGh2MO8CtQ+MbZNXRd2GiXXDYT2/b&#13;&#10;DoKnx5bhdMgmujfaW5PeJjglxW9R5+Au/aWZmUlXdF+pKEJrvWlWqzQjFKGN9Pj2hGpUz0P8wAh0&#13;&#10;s1XuQ6jBAqzdf5L3sJQEpXVy+kIdl9m8x6vdBpdGa+ZRFg2arypzEuKAbRhQQraVh5P+C9QGV9Hg&#13;&#10;9F1ctutebWFjXpblwjoJcAX1Q2ywOycxXEAhvqWaFoLxcP8AtfoPRcvzfm4QfSS55BofrMEoJx4t&#13;&#10;8Hjfh3ZDuPF1uBWr8Epyy71kgeEwwwTFFP8AzifQDSjvUnahVGsBa7b3W4SIMNoJ2c7IvTiahsfU&#13;&#10;hzNZC0DSlAtMPvukLrRxz+Zi4TYiv1JXeG02Og+EIjLro9kbaRlpcqyCtWN2MzRBbbEdjuG5FZH5&#13;&#10;wIrt1LFB921SoXQMgK9q0cR9Zq/+HzMr9eJFZHvL4EJdoi1EO5b5nxPr4purZmCS4Q8MH0kPFVKm&#13;&#10;T3IIy6l7zUqF+LqYlHjcOghpBCdt+TS+7LXbAycah3vALfFpMEric6zpuX4PUeb8nm/+h6SEQZFi&#13;&#10;Uxv2kPrvPj3FS7I7shCyabm5Wgyu24V/wx1+wzJGemEuVBJ5QhXGoDAA3z8EIYwTOCJ3ThmJs2LE&#13;&#10;/C6PclfbslvZ04PtUC0oWAUDrFin1nF3QTYVz9EdX1OYnJy3qK0BfXfo9i4Kq01JF3LbREiL9jPa&#13;&#10;UzQ4Pm3TXOKPOScjKh5ISkhXyg1Z6K9AeSPi5iWfHg8FEub8NR8X4FZLurGq5hyVXZFT74tTdmd4&#13;&#10;aY7fPDUDq+2FaD2B9/Iy/VcuXL8XL8Lg/wDwEPA0l/8ApkfD4vHmoZ8G2+Y9xAjXPg5jr0s35IKr&#13;&#10;Gk5Jwq7NwiyfFEqYUsdMGX5pb8AmL0YAr72pBJ5pf78g71Csb25PzLggAHfRawnuRWUYPaQF+brM&#13;&#10;Q8YaqFHvEja1PXASwAlTRUyvFKrEEnGdzhyO916D0fWUVCWCjcO3wr/ieFi/eY8XYNeCcV4Cy7hV&#13;&#10;eDyTjS2o+a/vic1EvxXl58GWRyEJtpHlICLuOafiFLOjinv5uXL8EuXL9V+B8DLl+s8kIehgiFfY&#13;&#10;2D47fBAzfm6mBiDHVkuBDR6zb5RhaXnEduhjmBfslGAmYSqm8q64i6xuEsY5b3m3/ENrl7rgh2TB&#13;&#10;j67m8VWB8ERKm6gp9qbuMhpvW+CL+jAqANER7wxuZJx4809mpXiohglXuw8k1vqaMPUeL68HhKah&#13;&#10;6M78VcAcTJ4XL9oECGFb0eVCHrztbL5YBXqNrFozl7m2/aJgs4apjH0EPF+s9R4If8D10qZVPww1&#13;&#10;4q23Ro8V5MnhhrxZ7Ix9N4hzMy/QgqmDy/YGAxU7IZZvoS2w9kVcsBgMSio2vgq48Drf5q6HCLMZ&#13;&#10;PxU2a0XDz0kTfqKI1BazZ5IjdiRbv0Hh0EqHkZcsOGDGHpr/AOCQx4q/afJAMr+afshHq2Bt9YS5&#13;&#10;fqGDL8EP+h/xP+HvE18w14v/AIV4u5d9vTXbHqFEPOodvpLG0kw1ZYzB6fFeaPB1j/ozCKI7cP2X&#13;&#10;+sUKAt4adDUyoEFovYAxCHncCHlgjqHkIeG0s3e/TQ9CjqHpMqE4fHtIn/M9BLl+g/61Ales8dPq&#13;&#10;H38nk8BLYei/8Xo7ZSvUocEqtMPF3j1kqbxrpgOGPcmtnxR5bLnWV6Dwa8+0LCNo3D29a35I4lzL&#13;&#10;dV4qIUZQJXjHpxKnsmErxUr/AOY8X/xP+Py2n8RlNhZvweioSktczN3iDNns34s6uoHcKt3j39S8&#13;&#10;78VzfgeRTTMVi6Y7CnuTRt+m/WedQ8X4r3ljZfxF0SzweLWvB598w9B6Tf8AczDwf/OS/WeoZfm/&#13;&#10;FD35cSmzDyeD7p5uPlb4kXZTMXXhtXg9FZ8X6Nh/w1cIPHgQm/USpUrweqvNR6jxX/C4/wBL8HoP&#13;&#10;/lPVcv1INsyVcA+h37QeKQtcy3rxbmvBINY8MfNQZctplXNM+Tyeg8pyQ8FyvA+K/wCdh9fJD/hY&#13;&#10;eB9BqHrPPtY3BsH116ahK/4hKgSvLguGICtysq7WAXKlgQDp9llrbr3jeUW+mG2mWQGwDtmFHNG7&#13;&#10;11suUdu6EONbIoJCig7LM2uA00ClqUNiV4NPg8XGC8deCeHfg8Hi3H6oeVrcHxz69EG78Hk9e4eD&#13;&#10;xXoPTfhaPTEPRcG/VUqZZ2RiCVgBuGYuWlOoDuWRNRJaHaMtuVHwG/Neg9NzaoVC2/OExinz25z0&#13;&#10;e3KVVugh8wUAAl1hjIfa5mSrk7g4vgKVMXbqqRY+9jX8DloRuo1Vl0QpN7iLxX5qgSXPFLDlUV0k&#13;&#10;vmVBcl18TSoBh7eKo83Aryr1X4zc2MPAeWuvQEPWeTwPj2W+gHPm/NQ8nqItEuEXqHgXkly/FRoz&#13;&#10;B6mvQPDyG4aTa0jbTF5ui5WkbP6JuNvXdNRzNzBqt8WG/SBlF2p9mA2I6pDLgcM2Kd6jZdsmWkP8&#13;&#10;CDRWA7dhdU6tpl9f9ZZWdy7lhBJfm6hVdypjnbo0gSu1WnxcC7mjkbDDtqEUkbrbFuyGQIFzR1KY&#13;&#10;bMlt+kBEKOGDc2zUGgk3+ZmfZv4IK8NwGlvCRsKBo+uSXpzEW09MIdxrFR1QylhUUVPQMypjOI2G&#13;&#10;vzXgJrwwj6OfQRlwZadYSjxXjR5ut+Wevu+GoYUnzKqDTVV5pZSowll+Dyesx6lx4XweagwPNBA9&#13;&#10;RnS6Ytxv8RkxDRr7y84dlc9ElhRa2lMCNkNAnAuqv2hy9sKu3VwJACvvvRDlfAPEB+rrG6lfuAtI&#13;&#10;tb64zKCCrxTAN5mqqDjdUg2jSrv6kXVRUnEEFgsip3maQKuSosCuW4ZBsQYIiDZxoll7sIofjuds&#13;&#10;VHH0IJszbWcLJ7clofaVupn+EesZRK4fMQuW2UDri1qPcTDfMNrH6yZqglWCwqqVhPVfrHy+C22x&#13;&#10;XM0Lb7+0KDY6Vn3f5lUINALhMbODu/HELSqA6ysErs+sHdoNMACXjBv8+Vm1em5RT4MICLULMJQR&#13;&#10;hYryadeSGfSL2uJisFSvL31BPFXuVDogHQyuTy7PTZ5dYg2X35Jp5M2xURY+k8M+Xyw9JEAiWOxl&#13;&#10;S2VFy3UoS8EQLUzHdp2nTHwMxWwlbeUmZWc2LB9keHGM9A+cLGNm6gd49MZDqqtiWFRp4ZZX0ssH&#13;&#10;TxEI2b6MKnbEHF+0AaaGNFYnesbViMozKzktgaKqj7pkX7romLOXV6SjLu8moiYLQurhkFBwS6JR&#13;&#10;S8sAhOC1sdWTK7++C5liHV5L+/UEc6EWodPWojXtCm1e6RvQXdZKPxCqSBORQWzXxF+M1Q1H0tta&#13;&#10;KrKiofUIkU0FMJlL+Yq4mWFwS3Goeg0wqxif0ZmcTIlem4X4PBo84WSiAJcsZqWD08kH1krwNQNk&#13;&#10;IsuyHg8t3ZxDxV8+AV6NfRskWrWF+wh/wiX5O2IfSl68HhditM1blvvFEsoQWEebjnmzTUM/EVzx&#13;&#10;hoBNyau0x7BBrrgJfqQRs26TMbgBy6AVn3jWRu4h8QnKmclUfp4qXr2jpxiCMpVrCQWEmBliXC7J&#13;&#10;LmiGk0Me80sx8RNdq38kDjCjZRETxyN8cQyMt0HUqQbMTANsnBEX6sfoIK39hEk2PcFGV1gfUgUR&#13;&#10;bnmL5qJHaEKNnYgggpXCSqnaOSYxopKbFC1KqWtObmNl7vD6S5kRKFj9odsDBwZbH5ZUz461aFtw&#13;&#10;5thSzpuLumt1V7R3GVpZ8xr1YIOm9Ot7vZYeBykPD4r0fPqYFeK9isg+KGnMB8XMeD014z4IR9AV&#13;&#10;/wAAo9FgsC9zMcEY+g8HmgZuUZefVfhgqEaTJBts6Hk9YtfA1rn3uOJrYGtvs4YzWJz7QyIh9YYV&#13;&#10;rMOMQExyoOa+spCsA9DbEEBgoY98xwGzDNlMpYczIXfzKa8LoZndRAldCFJ9IrX5b3DaYy43XUa1&#13;&#10;CpDYkUtOw07JUW2UTwsOabuGh2xHJNyqtfMF3Bbs/Z1PnnGSdsUq/WD/ADCxaZFfYbd404ko/EJv&#13;&#10;VtJDFbFr1AWOLyMW0O/S8LslbwGxjL9ZlP5bGrlrSRox1FgRA2vqCEyi2ZQ+6HRNCm33XxEZbYHZ&#13;&#10;GQWELrN7aTJufDiDay7l15uE48ORgV4rPofOF6l+CjxXgy5JnNfmHivB5qVUJfg9Z62yUqoFalvJ&#13;&#10;4uH0G3ywceF9VypVQPOELeO4maq3P58ntEwlVApr5i7l0swOjmlw65Z76iFFQ3e5flFkOn3jx1Yo&#13;&#10;LxFCcFt13EmCuTg3G9/KyCCV0CPEqgbablOgEzwFLTgHTBFn2Fl+jEqYuze6Ao/qz9T4J2dlUtdX&#13;&#10;MRbnOXFxNSWNdiANQqBL9oo+1DfTnZKAVmy1iqWVVoiY/IPcEZzKnTcbRVNwTCuxv3jswRyDb2r6&#13;&#10;hxLKKW+rLQ7unY+YVsig39Jh6FdqCN9i6vZLJ3ux/ErQt6PiSgbGBqW+6WmaJaY7dyiD8vRKfHye&#13;&#10;E9R4YPuMfRT+/o1C2cQ8MGFka8Hi/wDguT1P3MDyRgeVtiw8Jc1mHk8Hqvghj1CnJ28SwT3x9/sj&#13;&#10;JmnI3UGrEGlUXT4M1L7blI1ab3cowmX3SrYtbS4IAB7WXiy1tOQgnkJQZii2bEPMyrZkO6gxLu9X&#13;&#10;S3SM7RdABuMpLcbPugCya8wnrm13fcusdTu694TQAjiWuu6phZRDkGh2SouxVtNkPXk3Qa+pChjd&#13;&#10;R3SjtLTarp018SuRIAXp3KdNW1WZRWKuNR7Cg1WkhdU43RBgq0LMAQ2B5ObinLjrHwwII/sB1N5j&#13;&#10;hLlw34qUF1KgUvl8ni43xxArp9NynZUI9Qh4WXCHoPBEhaQPIzn4h5Jcyz5Dww8Yj4SDx6BqHgwu&#13;&#10;YvBLd3KB1B8BNWw9F1CpiMKj/oItseQa946Yk4vJtMp3swjAdvilwMEmGFK3C0GKF1xMoI4MDE1h&#13;&#10;ZsvUTvMKrGeCFjhoTJLPbG64SXuB9++7L29N8hrqXiIL/ZXuTEJQ7HsJY64AYdcxxgslsKuLuAED&#13;&#10;OTaHaVQ63uNSlN3JHQ0vELVqiqmXNcN4lzyoMpwp7So2Bx7UuDl2oAbeG5e98uUfDGDNBsi/HyLu&#13;&#10;kdAsqxj6QwFb0NMaiLbRZgfaGht9/wCMOmEK6Do8VG+kIMRI0swM783S8E3v0D479BOameUw+QJT&#13;&#10;Klzjxr0UMtlyoTV1AOpSaYNnqPFJkz7Qp9a48KQL14s8EL8PXfrG3CuoeLlngGvFsKi5bw9wILh3&#13;&#10;z+SXLG7adPTB8Tzu5k7GBtEViurzz7kdacKqWZam0YgpaQYFu2XxewRzvCS647sZgQoKtdfMJr5u&#13;&#10;6vgl4UBS3wSM8u0F72DC6EVZDyomyCD9C4kWGwVAL0UMxqZ26gYWYDkDbRyMRUS6kDnhyyrOIx+o&#13;&#10;qoy8VrLz82xSkqo2sCMcyhEIypOFcmZWlLu4oaHK1QazKFW6lXZafRe7Fh+ejHw8SoU+f4QvN7ZZ&#13;&#10;4rMK8JHWRVS4sG1LloVLgR8qTXpq24alIvgD0V4uDKeMw9G8X53Ob9OeIZUleDybfWufLZ5PN4tg&#13;&#10;5sGGHPMuHn8xzBtVFRGshgVDyReCZst2pTESi39yFq2v2bshJXC3hC1KovF95UoU1GqROKqJY/h3&#13;&#10;FyJqgLfHEPCLns6leKlBb1k1DRSNo4+GO4ZYv1Q2Rd9KU615CpGdLepUobj2mt0j0A4jHskMNCZX&#13;&#10;a4X924aUraKKAW0agCMge5OTbHv+faC5nZKA9o4Lqha0+KmFsocXbbHfWMQO2vgtJXwNn4jGvGJ0&#13;&#10;Qdu/KxJXg8BFh8MqtMybJi3MMeKuEPC4uGXYPgs9ni/BBiofBLrxcvzfivXXgEG79FVXoWs+kigM&#13;&#10;5j5KhjyeLqOfLBhOWDvwegfI+BDA0kZQ1xX9453gCxmfDLyR8OyfU1J95DRck3RDK4xgU4pqm4K2&#13;&#10;3nCaH3gHuMpyHUpo7IVu6ZEKQ6uID6lkp7ZeGP6h9I6s3i86LVUqqVTi1wbFjpvww0cXLqSy+mYF&#13;&#10;XUc4XDjF9PvHAX4DXQs+ozN0fmWQ6iXqVLUGmH31Fy0K/fQHBwumX5dsuKfxxa0seb6QUHLzfhUM&#13;&#10;NeSL6Ll1MJZmmUMGK+dIwe/BML5MPNQgQmeILyoBwZm5UqV4zwQgdQ36EsxD0YKcegjoj4IvhQhD&#13;&#10;15Jfk81KW+rHJ4rwMuEZtw54MCo9ziOPhvkZZldj+nUIqvgyZWDtfsYnWGVjN+5clpkqw1cRsJw7&#13;&#10;pKvSOt6lEb5DaHzB01N24fSNjbTS5kMgS9JlXg42FvvE0vrFomfAmi4KzLbLrWuUfqiWamASqzDl&#13;&#10;gciP3+IwUXbL7Ea969nwQPgYCATWPxS2HB0a8tGtwTSPgh4WPhIPivCy3w+LiW7qUqqh14tu5h4D&#13;&#10;Bl3iD4YkfVRKln/Ih4vl5IeSVyQbPQ9+DwhxDxcIebhGVa4L5fQK/SX4vxcHEvz8eAhFb9o4mKX/&#13;&#10;ANdQ0sPbDFBNkey7f5MS+WntBMyycqv3jI6eMb+Bd0LPxFoQs5cZAbOSOYydE90MCVFHFqy0v7Qw&#13;&#10;CjtEOh92SPqn6Kv2j/iaglAQ7F/zDQQGgqF2RCGz5j9fRmhhLjkhDTuYYfJaITiah4qO68WxWWRq&#13;&#10;vF0RYm29y4J4JcGEpPz6N+B8bmvIes8pFsdn/DtIWiwjt8EucsNS/B4Lg3F8XLg+DwY8ENQfBOEG&#13;&#10;5cGbh6eJHTkgse7GGBK8R/zojNK1KDUEBWoUFqDlO4gstRLD+sKbPxItavmbSp0Y8C/O/OEuXLiB&#13;&#10;9/aVze68woUcTL0Gbrx9YroxADxccE8XLLgwZflqQZYvTSVbo+Lh5ZX/ABTJ4u2EDxcPA1UA4l0M&#13;&#10;W5deLl7ho9B4wwVe30HkYPi/FQqA112g/u8SLa/mGavyJ7J1pDrfZDRR+BBuX3Inz+5BLf1kWoJK&#13;&#10;i/xeAq1KZScwSt0+zAdfenLYHr8CVbP2ShSfsjpfbU2rkhGyvdue+h3oZG099BuU4iKoSLYssCxA&#13;&#10;yMupfumCAnzGhgbagwpSLOSMPeJfuLXJw0l3G3pftuPTfAyhCOyG8eTbFl3BqIYQllOR9W2vJU7h&#13;&#10;bedQWmGSHruXBqcnqIEI6cWMv38EGD5uX4JcWi4abhLqX5LEuXFgVDTMM4CwkQAcsCck9/CxnEra&#13;&#10;iktqqpUsceVQ7kCizzLQLxAOfByOJUCUkrQ90RaImyS0u6jDmWl+4qmZwWO2Kpcqwsb8HirqiF3V&#13;&#10;Eo8eKeiXozJip6MxPA1zgfYg4cFRekUHmLSrE0LKIiB9SyW3VU7KlEyrMccsIEZkMumXBlwYei5d&#13;&#10;OJrLC61C4XKlefaLM848lv7IN+bJfswfKlnMZfgqI2ai5Ib8c+Llxl+b8nbTB8LgC/QYWZZBjI+z&#13;&#10;8mYFYfBqFcRLA9gIb4+IRi5YkSLFxysJ2g1PM6fjly0bJTVEIWQcIQQA1b3hFo30WFMUvvt/Z0MX&#13;&#10;SjRhmyKz3XfljtZPvqN+ERTpfJRV9JPEFfxZaX8MCL46x6YrPZygIrxAtGrrc5SBLYV3D78EEC37&#13;&#10;2UkXhKGcEbP2IMfZKopQLKi4bMuYIsvFR7LuZEWIxULuErzUIQ8lu/pLfTfgOTjrxmbisLFV5PJ5&#13;&#10;0i4hHfm4tHgfA49IYeLly/C0y5cNK5ImR7EB3EWVnsaZig82o8F2EDc3xDVvkIbSo7Yt5MlQSCbZ&#13;&#10;e94AV97ifTciBESlTv8A8w6pb4YlLbbhmDUaFhfKDhHRRvBtJ9YI9n9GM4hj6P8AqRki1xSxJ3Db&#13;&#10;0ERdFsMDSgIMuX4fAgRqMSR3BEXTgmVoMzVW4BBwDUh1VsH3qVL3NiW8srrouYqLYfxpTRpluklD&#13;&#10;SVzGxDnX2Q3J9DcPASTlil1Kf+CRlQxN3BrxUJVS7i9+i/BDzfp3+nm5cXD3Bg1UItvH5h1CFtr9&#13;&#10;iHm/Fy5fi5cI53xCmhSwuKNCtyzuA4UjZGoy4dUCOwy4MwdzMbo5We+X7ahFRKXsjLTNvq5bUdvD&#13;&#10;LtGv3JaSN4h7o+R94ire+9sq6bkpW4Qsy9rGayuWXLVT6I1hZNYFdy3ZAOEtTEgtM9xbkixWspTL&#13;&#10;dS/NbSu32lWVZ5qDLJcvzcJsV+CEXt6h1gl3HqXk6NDArM7LLdlhldPsxZEvA9n/AKkpXguUZSqX&#13;&#10;RxBwq1zwFw4ge/ysR/KVITXDFc1YeZZSK72vv4QHqBBRYRtz4ScDbBipPcgw0xkPGWFs15deDyeS&#13;&#10;B7j67iuhaR3bBBEmNNCn5zLlwvfjZFj4GPi4S4XVQYUlwgfAmr8s0Y8uW4g3hbX6kowK8cDMMqW9&#13;&#10;gHZLDwJrLIxKiSfEvEuMhW+SKYhmrpSaFWr2j5V4N+K6QZzSMYkCorXtf2nYgEmg2sdao29srtX5&#13;&#10;3R9CFG5SXQxLMyYDq9oJ3bA2zCSTGby/hu9wiCJrKVG993D0G1dyxppuJpt+UVXI0QQqfcxk/qsK&#13;&#10;nSsWuRm6Uhf5lA3xC5IUWDq46FTVNFtD+GLUy/EY7lzly9QyS4HicvAocS2XBK8w8cMMamZVFrfg&#13;&#10;82Nl+Q9FSpqYhHQOGASno2UW/wCIAnN1Xjb7HlW5zGGDGKskFmKFrfQwRdQYRaz4Fv2OJbtHqVB7&#13;&#10;Q8D2CfqEM2j3Q4yXFhes+dfvHHJGIYxTDc5kvFS9u4eyCzLozmqM7ZSuxl1kaaL5pqK+p6fszt/m&#13;&#10;LdL8NDMX6R/M9vMttsxv0YTd75P8Sr9+/wDiN19Vsfgdvk+sG4Bn8mUqaYa1GEXdq5As8a+buF3D&#13;&#10;rZOpnvQh7hOxBOZeUMMZoBEbOKfwRL0RqxwibY51W/ufQQzNrXzb90saUg4WVtml+IwfvG0S9vGA&#13;&#10;KVA0cn1fq8VYrjdRZkxavXML732SgziPgxUxw2H2h4uHopWnULPeXTSV4uVm/QqrUx1aHexlZcoF&#13;&#10;wLidTO5/MW91GSz7wSYjYoX+YdQwqVZ/MDj7P/uPEmRst6h42xVMVGXUYvwoQtalqSpBdKE+tSHG&#13;&#10;pdiV7P3gC0fUinJhGs2H3gIjRWmdf2Wf4rC+iTbH2iKfFW/sShlXtj9mISv7/pMT9P8A+ZiLdXVN&#13;&#10;79A/xHHO6V+sd6/P8UDb/dkBQPwiWuIVa4P/AO8e37s2WbmLFWLlrUS4Yur8HbA0d7Q/acn7H+If&#13;&#10;+L/iL0X1P4h8lm1tNyqgk5QuiHGP0/xHiP6f4hd7pd/CRVw0mwwoyVdUziLY+s4H+d48JVlMjMCV&#13;&#10;YNkJpsYZWjuCTZ+FDg+9mv8AiTSz9Q/xB4Z+KfxNP9f+CdH1v/ESsq96QqKeZoZlesvN8ORVTpJa&#13;&#10;WF3bAVGs5P4mhredYVV1gMnNVMxJ3V41Aj8IU91Ldhg85yd+tRQ+nk+5CXQ2fEYIbTYBp7SgkZWB&#13;&#10;UyJes8wIvytR4IYeL8Qh5PNeWmIazBrKPpBvWvB4sNsQQHSWvY8HI2FeQ4iT2C02XRUaW/6/mHLo&#13;&#10;OBomGJ9DQLuDMeHTiB6H9/eMLqtCRPrCyrO7yeJyW7fC+DcJcvFojIAaPtBdyqZYRUAFOye2hMcQ&#13;&#10;+0Ol9odSe2ntIQ8Vn2gHP2Tk/TEmgvZDYodUoFBjT61Rc0vqwWin1i9Sh5dTtKl+NZffz3k93Ae9&#13;&#10;1H1YAln+oxMEHKcvLByK3ww1sEpvDpyXOd5ao7MOnF+bpj2dYr4wnS4d2Hbh3fGe9+xODCWtTqA8&#13;&#10;YFxj9QTxfQg0zD3VgHc+H5hXghFSczAk8CeJ9nxfYfae2faP/iRTf2ZvPsQxL/FlakyvcO8Xculh&#13;&#10;4H9k8EPIwbal+K8cS/JZbXggxi4rhV/oaRypQxef3w3736yfU/7MJ/X9yfPy/Q8Y+I6ixZolwqs7&#13;&#10;jNkvAigPC5cGEEX4sgwZfjaUE2Cr6hKsw1csb+HGBoafoxUHjbyXMbdpH4Ji63v5cEsqFYGM3vMt&#13;&#10;b4ldQDDwHT2vXzxPY4xiNn3kuDKeJ4SUp8vK7taZnCUPCpMHHsodpPdId5Pjh7X3ntfmez+Y+ABw&#13;&#10;xZ/KdQfeYs195dYSZ9l8UR+GGEbfncIFpg+LmWZkYiO0mPwpcHPkhORg+g9B4Z8SssjH+hqf3nSU&#13;&#10;Ltlw7ubIc/voyzv9rCfXfyiv5n6EPGdRYrqLGOU28JBwi5SEk1gPCsIPAQQMIiUhzZdpuIO5xWdT&#13;&#10;fzLtCVvDJbNAxoKbiDh/Dhoffz/HnH+TDT+ONwQfvZd9d1+x4T3n7T+qQ5fvkKk/Qjg/bpsL26j/&#13;&#10;AIctY/DD/Ol2/wAUqUPwxc2XS/eFgKun4fDF/gE/ttxLc7sH5cEgjCHFwRaA+ZmCK3Ri5cuXLgy/&#13;&#10;QiLeR5MwCrgot0ltjgILBrmLtUIucifyMO5jS9mSCvjPUzPg8J4JU4l9XFi1CFJ9thPsfsxuH+wg&#13;&#10;WL+8uHtFzU/yJ/b9mEz/AKdz7F/oeMFGOiosRfF0eLRXzBCO4WZnL/LP6rD/AE4dv3M/1cOX80I3&#13;&#10;VM5q4Qz/AGIf6sD3E7pC5kGR9Nva/cRiIUuxEFKT72JStc/tuUaH+cxZfhhDXP0gbXppqWS/C/AC&#13;&#10;q0GYKcoT6sETh8Ll+CYdfb9ZqMV4I9rrlmzX7Jgy/BFwg2xRhzCEIFUyspKSkB3AGklOzwIz844g&#13;&#10;wYOY8StUsKWUs2muYBVnVtMcphwg2nYfLFYbYXJ7RDYhEZIKLoPJ5u2pXkfIxOIPBKqNRy78cMd/&#13;&#10;0dR75ryma9v3zP438ps/1hhYdx2bZ/7i+/8A0PK0xeCvhtyx4Oxz1FCDUH38Wy5fg8D5BlwYvuEM&#13;&#10;r3HCEtEb8LFLM9AuVhtr+XEK8f1DxcGGfA7htazavvA+Fy5cCvtQ/JLUaAr65/UljMQYPi8S7i5m&#13;&#10;TRj2H7zNf6mL8PwyvEr/APmQRVp+kvLwGo/wo4rOdGD/AN6YcXjZ+ljSqHqv8xBtfJL/ADKWavvN&#13;&#10;ufUKO93d1+sZfMgRxHDu1XL9teEp+8JFuFVRACYBVKDglLdzE5JUnbEfF1D0aGHjmVHwQiQUS4ow&#13;&#10;8h49fsmX9fE5QNrqfmf0vaZex4Mv69x3R3/QhuUrL5NHxGb3FHFjC6l1i9RQYTcOYLL8X4EEC7l+&#13;&#10;BhLe1cBoaIAWBfiEYq+n+sK8iezmaqR3Jgko9eR8EbqkA+CHFD0YOWGVNUhsfuRdQJTbZBABkecx&#13;&#10;hLR0XHFB8NtuZOQOpnAoKOQbhsJZZ4wrh/oQ51OoS/pqe8QO41HkfQegYS/A7ot7maMRGOlFTFkK&#13;&#10;1xi1aMzBKWc/EV/O/WVFJcTcYtGva4q/YjbT3J8h9YG8oYbPtDyoc1MLYIRjxmZgSoRwxg83K61+&#13;&#10;giy/3ol4Zc4Nzb+vtMPf87dfL/QmBUOmOaRssiCJTwyXEdStq4ki3swhOrKekBivcP8Abg2vvk/y&#13;&#10;0of2UP8AwkP/ACMQ4jtEO+0CBOD8wwHxSyn3BYWPrD16RD99S/8AqdERdZ8xrfvGKdJ+JG0lSgFR&#13;&#10;Ig3UGIALaXoVHT/LLj9DA/AIIcZ+pBrN0HkjXXYVIcyz4LIuvvEONvkQ0fjzPiOyRbIOtCrmDUtU&#13;&#10;VSyq+Zc6ncg+87/t4B/KRjsgNYoJ0hnFYVJZr9Jy6uawofdlkX6aBVhZarMKVGhcX/MJuQK9AjDx&#13;&#10;3+Bem/B5uX6LmCQwhFs9HtCRsRUqhV5XLnQvvB+t/WPbU1eNR+WEGDCvIHOYAsAgQFMJcsi9QHOP&#13;&#10;KblQ8JllD4/2TKz+4Q2igFTl3fuoECjjf93R4yPjvxeIiuJ7DNuUf/IhFmLtjemCzuH195AX9Tac&#13;&#10;P6bjjX30Tdfcx+vuZrvvZri95WRb3lFj9FR/nCVmib2lejb2iol+uXUK12fXq4jSUd05+Z9ubUv5&#13;&#10;c3jyonRwfrNJ8MEdAropx37YfcJo7rB7xLSkeka/BB//AEzq/OI6h6sOnMWJ2NfemMCH68DapEt2&#13;&#10;+sS25dok+CB4uM8dy04w0DIkU4gvEYFxs/aO03yIJkfJmIJvmsWV+hWZMg4BasXB7W1BLVyrJxwF&#13;&#10;zCXuT3oSPAMHwS4/ALyyuUsqxqNG33SjKnM39pd6pWERfJzDmmyE2pgY1bA8DB94Q9V8pt8WcQH8&#13;&#10;UuMYIeN32/ZF/X4IsZqWdqjav9Ur9mSRtLNJ3p/oSkuSKfBEr0Q9pD2ysTcX2lS4HvBZE+CHPH/K&#13;&#10;8Uf+MT3f2PBC/wARD/zjx3LInf5ROU/2m6+Yz9QhcwAA9oiVgCUDGKCD0/OK6BF+BGTfZP8ASiGl&#13;&#10;jpZnRHsgH80G7UPcz5s+fjeaa15MsI0ny8GsbQeFyoeFSU8HwFOIbklE2JHYC0Yu2i8K4tAnC+kX&#13;&#10;tXcA6vspGFLfafrVpn7q/wAM3fyPDdgLvfCIOrvd/wDE/b4/xOBvhczYdU5vpl4+uprb9ZfnW3jf&#13;&#10;15lpbdI/rD6S9TLcXOqn2uUfuqgqe8nSh1+EnysKgsuWSyDB8WS4JFkqFu0k2fnxiHhYbYD2z3Ge&#13;&#10;/DMK9fKG+ILfsS0yHTZ2/iVtFKuMhOwG4VgFSKrCbhd4PfKObh4DzC1EefYQuiD2JUIqVKlEIqVK&#13;&#10;leAQPQCHwkgTLqi/CfDGrBQn9h+0YHTF7Z/0o9H3QDj7odD7w6T7+QujLzUJsnxSowEDK+FZXwy8&#13;&#10;hMXuMVYpdW/0mP8AmhBkWQ/bDaV+GaP4Ua8465v5/wCMp9QaO8tuLdV1cHMrTQ0Pi5CpqeFziKat&#13;&#10;7wfQh8QfEAdQPUPbA9SlhBAOv+R2sXKZTKZmXnsQ8+2pQY4Rn0fApUOBilIjwqHgqVU1DZ0zS+3O&#13;&#10;g/M0EjxaVCV5CAJUrwB4IzlcscMq4g6mfCPbK7oEHgrKz4zCFkoRhXc7JPentcRHzlYTy+IOko6l&#13;&#10;eBAfJhKjLLCJWMJ8Kysp1K9Q84E1MyBgIGE1hHKPiIB4glSvCvCpXhUqV4U8aTGBKqVKleDDaLiV&#13;&#10;KSJIbRBQ/wDJUqBANIgNBAjZnbX0hNOnDt+cB/qe/hKInsQNHuQdz9p2k99nusez8S7l9odjD3vN&#13;&#10;nUypmmU6Z8kWallU0HiPBr2iPcFDyj0JqVEhXhUolRw8KjFSpRHypKSiV5KrwEqBAJXhIngIEPhU&#13;&#10;P+p5p5fDWI14rVKmMmSWqW68PipXipXpPNQ8HivQECEEDyECBKlSpUqVH0KCVKjFYEolSpUQgSpT&#13;&#10;KleKIhEO1lRGVKleE/4JCAQPRTAZURiQUqEMPNSnyEP+IYxiBBPDB4MSKg5hqMEJXpT1Hg/5EIQ8&#13;&#10;hAleQ9IJK8VCL+DFQmvApK8CCY8PtlSvFXEfCPozDlGC4vDrnssPdjyyrmLYQAgGgyzxtNJ+YMua&#13;&#10;VKUE+wx6svXwp3AK35J9f+ub8V5HlzOIMzT0H/qeg8kvwQhDwECEJUCBKleFSvIQEqBKhFSvCpUq&#13;&#10;BAlTpfgcblS09qOYjiZ7ahIciseJOCED4+0S/ohIK8oz3k9lOXFHER6IDwEw7xZdxxVh1ZgyftHn&#13;&#10;+1HgkDcEGaiu0GoQ9F/8z1nhM+CHg/4X6D0HoHwegQg8CHgIECV4qVK8VK8BKlRIEqV4r0A4CD8Q&#13;&#10;TthyMDntPFWViIlm3wPbA94XeDGO/L4kTOUI9hBcE6mclsC8yjuVxYPJZfZF6sQaIdEByIK8C+kU&#13;&#10;69AzHoCfMjNej+5Z/cs/uWf3LP7FjZ/Nh/uZ/cstv9zD/cw/1sK/5M/uWf3LP7ln9yz+5Znf3M/u&#13;&#10;Wf3LP7lhX/Jn9Sz+5Yf7mf1LP6lhX/Jn9yz+5Z/csM/7mH+5mP8Akz+xYf7mH+xn9yz/AFGf0LCj&#13;&#10;+TP7Vh/vYf62f1rD/Ww/3s/tWH+1n9Kw/wBLD/ax/wBLH/Sw/wBLH/az+1Z/Ss/pWH+ln9Kz+lYf&#13;&#10;6Wf0rP7VhZ/Nn9KwZ/mwp/mwDj4TIeQAP9THL+5n9Cx6vyzgn7sP9TD/AFM/vWP+ln9Kx/1MP9DD&#13;&#10;/UzPVtdse192P+9n9Czf+9gj+bD/AGM/vWYP5M/uWP8AoY/6UK/5sP8AQz/QZ/Qsf97D/Wz+lZXr&#13;&#10;82P+hn9Cxsf3M/oWf2LP6Fn9Cz+hZ/Qs2fuZ/Qs/oWf2rD/Qw/0M/oWf0LP/xAAwEQACAgIBAwMD&#13;&#10;BQACAwEBAQABAgADBBESEBMhICIxBTBAFCMyQVBCURUzYHFSJP/aAAgBAgEBCADHJLcJoKpWIvjR&#13;&#10;YDjKnUDz9UFpYaq2imw42WthCQ4BdtzLIqKiZNhABSq1uPKKee0FrguRFrcLyP6FnHOU18HCzIyn&#13;&#10;FpEqsDoTHc8gqU4z1uXe038zP6836VtB8dnC67C9rT1Yzq3lRU51KF0gEHQ/P4zw9P7nzE8CGHxE&#13;&#10;MT8Cs6PQjY1Mm9TS0qz+3XwOCtdzMpa56rRULfq6mxa0ycmxcg1p37CCDVzavlUtNbKCKzW3iZdD&#13;&#10;PYGXIstpH7ORdY+RWgryq+6UbQOwRupiGB2NyyoM4bplfUEpuFTfUK3ur8PSlabFSKDuU3lRxamo&#13;&#10;O21YFCRAoK6jUBx78esARrgX4m6k78cOPiMvNNitgPjmznxVSBsx3dSAiUNceS2h19kRkc8b1pDW&#13;&#10;MKlqFJ5MMksJSwuSYrBqtsum8isbE1oaJA0AcgsKiER7Lx2nSrg4aU32CrxlVWXatW1WsHvrfXtb&#13;&#10;QD8xWUvcIzYhqJQW4lqJzGOj2KHGbjq4Ngw8dn2Vs7legVLO2y1exsfokPuCppgWqRPJGTW5s8ur&#13;&#10;WaBxqjyO6dhfI6P8/jWRoYIIs+TqEyv4iH8FDsdC6qPdUhA02UllAD14ucjqFtTFoqs5022ghq3x&#13;&#10;bExqSpqyeSGuw4Kr8ZKdmoBMYvYwl9pDhJdluj9tK1R37ssa5fIV2uXylrVD3Ky6B6X4dVrB3+o3&#13;&#10;MT2aqcDkq7b6fWPe1zC9wFso7A3A5snMp8tko3wtab25dlbYuuR6lZRWI9VoHirEbXI9ziZdbYqi&#13;&#10;Vt3a9kWcD5H7n7kNaEEBeSHcNZduTLSP7pp4+TdUre+pRptrdeUG1x7janufIFZAfKuLWbSq7and&#13;&#10;bVH5tSxfEre9R5VF58g+NWTFqYMwfEpbgWQDIJ91eRcPa3FydS/NrrBRq872eLco1cS7ZfffxWPb&#13;&#10;MdBoqSVU+/mC2ltUupExrdHgb8V2csMKs11BW6WfP41kMPXepvXRYkH4FLf10I2IychqEAjR7aqf&#13;&#10;atdi2Bg9SOzCxsMVbN1NY/mTzqfkLMdLByZ7FVOQS4m3nLuVTlzSuPTUtrLnLaNVYzgrFKLzZmq8&#13;&#10;cqx9QrRQJa7MoNWFjmm0m18peR7deQHs4jvcsgAtUlp0RxV2QXFtACr9t+TmyqwaNNXBiWvGm0tl&#13;&#10;jK2pifvozFX/AKJzELkAEWLqIVUaItq/5FO4CtNSLTtp+pscgF24N4S0Ew5KKdB8o45GPCvJu6O0&#13;&#10;rjjLnFRCpZb36yorrIOmtp4MVY01/wDAAMmjdbtiK0dkXdtd3cUMGsHIiLludLNhjpsjM3Z2xjVk&#13;&#10;DlUPpx5lrMupqgONNncTtvUlS/xfMJ3WtNvcHMOSUICprirsB8Baa1JeaKnZq/j1s+fxTHjTU1BN&#13;&#10;Tj/2IBoeVP4KnR3B05vzCi68owRXbinI/WMy0ngxouatXn6q5qjXZS+sccLM821Bm7gqQOgsaxy1&#13;&#10;lWVjo57alLGDPellewtVC1jjUlXZJJyKe8j1x62rtqqXLsDsxOLmA+x9K7ztg8qqzjdlCWzSO4BM&#13;&#10;DGawkquOO4VORVS6qq8UCkAiVOrLwLi1Do3K+9staV1AxCrnxbjqfcuPT2/J4897KKfi7ajzy15F&#13;&#10;Nbn90GxifFzsTxi0BV83Fskd2YVTPWyzCqYvuZONz2wqtqqBBvvVtaW1rAAxBCzGIcGW46ky69F1&#13;&#10;WWPCva0gDe6NdsA5l9Q0wdO6eUbMGJQqJVkO9Zseilrj7r+NN5RMFV8oRUlAJSy0r821WbLjh+2B&#13;&#10;MSm5XPcYDWwclFHvq/gOtn4rGPD0Cif/AIAP71B4gJMWCD8CltjXQGcBy5QgEaN2LVb/AOyu+vka&#13;&#10;K3ssyWbmtg7BrP0+g/pyr04FVabdsymljWlAFrmxP01zvsV2EDcTIQ+WBquGwm1fR+r1a43IFOuY&#13;&#10;puru0X7ttFhMtvDWoEuemwAt2O6/GZdFVNGkxnqO/wBRlChq9LTSvk2W+08BxIlFjn2nMocna3dz&#13;&#10;wllNhDaFb+NFlVByIzCDtkuDAGWId7hXxuM2xqVtZX8vZo7j4v8Aa5CCurS49q16avEyQbm5JlVO&#13;&#10;545uA6/ujFxFJ2afbZGrJEXHUL40P7tQswaK7HZLOLBKvaJbi01+BWnEjTbazibKm58ZcxptGstg&#13;&#10;781oy7ErVR+rsLFZxVhO+EbUauvIHInIdTwIew74uULBWA0Otnz+KxjmGDU3qAzZgBMAgJgMBgP4&#13;&#10;FbcT1U9UqRCStiFvNNtbOwDBtMEF9IsUA5NaAuldF9WNSBGoazbVo1lR4Lkg1r3B9OzBpgrBLwI9&#13;&#10;qhD3cf6hoFRVULreCF1ssaqZT6YayLqrTyTAY1Vlr8hqXqLRNu4VX41goKhU6gO9NTPs5HD5iZNd&#13;&#10;QiWqy7W7Iex9tiUK67lNfumQbFBC1U2OdAVADiOapvfOvgWUAmYqMzBTalP/ABRAE4zJ7dj7qw6T&#13;&#10;y2bqiADVXUofkaquakWJwqJ0KWccjQx1xJIEfnsADkPkMAvMmvmP26rCAOduI9h7kpO/YuZh2mzk&#13;&#10;Mdn5DeendsFa/oUR1QMrK7GBAvvlTAPsvt7ByrHa8RLNmM3k6q0z6PV/n8QmO3XU0IBAJ4E8GCCC&#13;&#10;KYD+BU2x0B16AABoFASCeI3uFgvzbYEUkJjCzbhbytRdf1bWN7zdRk1ktjqGq3U+Lr3LY6ZCFItJ&#13;&#10;qU86buy4cZVwyMja0YoLk314zq4MzgMgKiYRCWgPi1V/qGctmIH9jVFn0tlQT2i5DviWxipMxspa&#13;&#10;/acqikMbCbCfMGQOHGJYd8WDAroVbYS/FdolFiHYruVDuKSnviptywXzveLVUo3BctnlS7kaNapY&#13;&#10;fDo1PlBWSeancZ9Dc/UKSa5YjMPC1N52muEy72rI4XZTXfONdyp7LUs2KGaunLsA531YDP8AuLZg&#13;&#10;XC8PWcpyeDUu1LmB1IYxKNEPL9uo0nJUBb/8Ce0mY1em36D90et4xnzAJxigCbm4JuBSfMEEBgPq&#13;&#10;H2q20eqn0keJVj8DyaypbNBuyutDKyqa/wBqw30IvOWUlNW13ZNtFSmEDKx/OB9NWkl5n18LiBZt&#13;&#10;14TBpKWC0/VclXIUfTlHb1ZmK4XVeJhsTq2/6c/c/wD8+L9N4Eh8f6d22LHJrsNh1dY1pPE8uJUh&#13;&#10;W/iKmLY+ou2+a6ywJHaZD7qsUou2VFL+012M3ttW1PlXqHyd3Ha4zmvaGouz7leLfWJTUCpLXUcF&#13;&#10;DBSCPYgewaIRk2WddaIv5PXxOOqkhVYFR57yFjqvLPxKuNuzLe3rVeDjo+2AYMdFMyvYQ23sp/b5&#13;&#10;tosUVbgHWxDcTpEYArE9q8Cu+XEi4/wb3L8sNgcal0N/ijq5h6n0AQCCCAT/APRBB9+ptjXUHfqH&#13;&#10;TO+k95jav07EahT3EuqtJ7RAI0bM6mpuERSTzmVhLf5n/iwABHTHodQ99bveyrVghEAD2L8IgsaP&#13;&#10;nPU5RqKtnZrKomq/kcDk0qlYCX0k/CYqqA0RSjbsdkLkhLayQifUayoV1W10XbVq7v5vsYHYtz2s&#13;&#10;AEqRnTmqIK1KtTxh0Pi17Gp5qlD7GyoQeNnZMx3RV3BathOk3xl1le/H66vRATJ7+6mrxCWBi4pL&#13;&#10;+5lsUeylLd7auoEHtYoLe4/U0dk2PpSMtW2fx5mRlPWeC1WbPn9SrsYlldh8ZeR2ACK+/ke+Jy/i&#13;&#10;1eLere1RoAdW+Og+yPsmOevxCZ56DoIOnxBBB+AraO4Dvop9Nxt0O0CD4HTIrNlTIuD9OOMS5rB1&#13;&#10;tizjkY1mVw5wfHnmN6JtXkViU1ue+mXRkZDEKwH0+4E4uXfc5L5K1lfca1VeUVj8yrJ0Cs7y2aWM&#13;&#10;vDYJTZ3L8W9BzNfadCKkocWDfIBeDXVHgSqUin32tncgQTjk/OO71jgqE2GWNxPkLzIYm/iOIUe/&#13;&#10;bHFUky3VK6Wy5CnAVIPIG7FAIvKrXzC4Kl+Ztoalt1JeazxZH5H2HTDTVgL4W216bOK25WRUNtgZ&#13;&#10;bvbxf9XUazYmHm94EHIcgqpNYQGdirXKfoyr8xVkVu3bLMEXQ7RQh1oG/Poc/iNGMHXc2YINdB4g&#13;&#10;g6AwRfwaW/rqp6mUZSW8kH0yqlLHKJYrja9A6klR0PInQhrXlzgQAkxUAGo68W5tffjjQs+pY1gf&#13;&#10;vDAOS5HB7CbAljLsallIR/GwfK3U5fktijIBAenNVNo2KTbS5i1n5JsTYBqtrf2VMlOOS7soZyxN&#13;&#10;rEcZQC9YRsjMVSK68g60Yqmk8nqssxrdPWOYLg7X3Hmijk74vc0yNi1qOJpR+ejfhG0cTZj2UtwT&#13;&#10;F7jDVj4qttilaouwabG8hX4AcqCCvIfUKGuq0uNi2NisB9JodFYsErpXQttA8k1dxtknXif/AKrN&#13;&#10;r238wdtZaoQFsYftgnq3z+I0Pp30HQQQdBAYIPwAdRTsb6CDqcNqck5K00p3GvTF5LYyCGVUpWPb&#13;&#10;P/Mgu4X6V9SsyWsNh+o5LZISvoRsagrXWitS7JLWJkBqVqQVVhVz/qVlZ7NePkB7P3rarkOxTV3G&#13;&#10;IfsujcJeQo0l1RsrBP0zIV1NTaVhqZOM3EOlFWTTtwll738jViiwlmv+nJX/AApJ1oIq1/FycmG2&#13;&#10;CWaRb7bL61JpZCmkccnCCyoOCJR4HGXhl+K7nsHaL8kQB7rjz22RkOddtrrXr4HCD7MDhTBj49qc&#13;&#10;2NoxR7UubLobh9LVxuC+tRxljsxgA+Tdf20JSnJsDe4e4aLI1XuReR8vRUl54N1PgfivNdNdCYIO&#13;&#10;m4JuA9BF6D8Gt9Hqp65GiTUcXH7KMMikjRKl7CwVWcKNsrA/FjWlgtZoQoa5j4lVCdutUVfjpn53&#13;&#10;6bWqPqK36CPZx1HerHQux+qYutzLYPq2uwKGBBXXgK5qYqGtcDTtaosLqbiG7hGaKt6DV2e+sZVr&#13;&#10;0kKGv4lFVn4BH71Nl3uX6hYSVFqioBkrRuHNrbWbcxqe5uVKvEvPp9yp4ZWf+SgMoHJCq7U2VXCw&#13;&#10;Ccgvz9QY2aYCmqusNbWEdtIVUHirKw8Qu3Iq+DUltRB+o0X2OJhqcevjC6cdzHw7e4IKAP5V0KPM&#13;&#10;ysVXTQGIEr7hpvcvxNNdlvzbiu7ecLHFSehz/X4tnTUJh6ib3BB0EXoIsH4VTb8Hop6X46Xa5Z9w&#13;&#10;ppJmBkNXcCb7GGu3acfMXtNlntA1VfR67Uo3b6P1NXPty+uu5SjUs+HkcJ7tzOwjkJwFuAlJ1biX&#13;&#10;UU0GUfUlDHnk22OvFaa2ckVLiMq8jfV7mmOhDe40gNP0VdYLJ2uQIOJQtXtX6peUUJLMtFpVKsSu&#13;&#10;i/8AcOVbU9u5cmtLU1SoOEB0JiIRbomypHDMck2kGrhsRawbDyuuVCCcfGFrdxmrQ+DmXV2LpamY&#13;&#10;k8FtcjgVQVqSwq7rHSW3V/tH6bux2MtRK9kpfXY3FXCInGXUvYoNeLbY6fu8w6Ej6gXYDXdYfxqu&#13;&#10;NNYeVrZk3c29BOz+LZ0PQ+T1Yz+uggn9wQdBBAfRr7Y6CK2x1B3PqmTfSV7N+O+XjjnjfTalUMWI&#13;&#10;rTmcp68WzuV/UrzwHL6azikJZipeL9v1yfpLEu6fSRaLwVsQA8xfkMgFj35yUV9xwtGahYVfSXFn&#13;&#10;7j/TLwfbaUGkuvYIg7WNnWowUpTXkiZR7bduY1oX+QcNKkL2AS/KatyFsyanAL14xtJc23VKnaqb&#13;&#10;DIf31IbHNdZtIs7Yuu7I91VaswsW3TAoK8Rq05ypxvmabbTcYjL3dG3YU8ce9OOpVVTzZp9QsXHI&#13;&#10;4HIe3yqLZr3MCp3LqS/vGERShmSHsUqKqexZu3Heu9SJb9RoVuEtv7WpgvovH2F0exX3QAaFJ2aK&#13;&#10;+C+hz9vX236GH1DoIOg6CD8NG4nqDqPviSMGrMOUQQABoZFliaFbo6HumrBZgHuSus3M467866WN&#13;&#10;x8LmW3BhWtKXLoG3WU7Y7dhMGsNXkW15R5v33X2o1GVaw5rhv5JqxeZ5C8jRRBRTcuxVRxPntgmc&#13;&#10;zWC691HJS1sa1ge1j2dupgpK1ODbmML2DCypsbRWm0tbyavVz8zXgsEFgSoE+e6N8Qbwv/tstasE&#13;&#10;1Y31B0tDWLYllY5YuBWlhtmfSqfuikW5ilGx9U+BkPaW5hsgaINK7+WrO9inLrxqdtUxzLJRfRTZ&#13;&#10;qJgh7za1lgaztR+5jWFBlfUXD8RjEue7KqPIY+gnf4z9D6D0WL0EHQdF6Ca++Otb/wBHop10utFY&#13;&#10;2eQ48iB4mPZzLaFAR2sFR9uuqeWJ6Gf+TZrAFvYhdrbkojmyxc1ba+4wAsfS2UcG7ZpNa6CfUNqD&#13;&#10;c2P9TFb7ljuWJOHa62aUjR8sQviBgToti8yWgo7yKUtRO4K3uR2PbNGMEsCvn0uw7jVVcE5qtgPs&#13;&#10;Cv7DwxXsvbgwxawRvMp7g9uLX3VZXOFjgjjlVXOAKqFs7Q7lrBF/czc6yvxW4dEBL38gNjHUrud/&#13;&#10;xxSsGz3Jf9MNy81V7VJIXFew6CUWVsAUvai8pMigXe9srFW0bmNgbp9yKFHEdXP9fjGN0PX56agg&#13;&#10;6CCDqvQfiVvvweinpZUtg0ygL7QbFU6KsGGw+bXj5BRqMqq8bqq+pUW2mlKf47n1DFuuIarErsWs&#13;&#10;C3NpFFZepM2ypfbfY7sEKYZpTgbV7O+xRay2Bmtu42F41yW0Eiw+ZhqLF5WpZTQpjZdVraUVAGXM&#13;&#10;qCVuhTk2I4evczAlpNY7n6P2LZjozgpnCxCBYt3GrZqVEUFKb2rOxSRYvMcT8Duqvic6VJIc68rT&#13;&#10;aLK9tSxsp0tmHfcgS2nDfHIAv4GqXbf2qMS3gALQ1WgMfEtNTca/qd9KgFbckv3F82Vcmejm/I/U&#13;&#10;jyrAGHYqpwlRUNptk/PUnX45jdG6MYPSIIPjfUQGCD7w9QOojch1U9aqjWD3Mq1KVDvf9KF571eJ&#13;&#10;X/43kXw+wb+SVfwHRmCjZf6nZZaSMyuhK+62C+IT7snNC+Kq7rzLclVcs4rLDxVbUKSrrjKzAyzJ&#13;&#10;StdLssYuOiIoGYCmxFtJHG2uzVPtL3Y7aC5TlImcSpDjJrstBmZk8tLFqNq7Z2KjzjqGMQbHIZL2&#13;&#10;tZP0jBOUFLM+gMGy1jWUwDVXpO9kUfJZx+5XbyYnuGgYp9y0K7bOap0tYet6nHFM7t1DnZkiyvkj&#13;&#10;0PYvKvLYjWubM+lyAzDiSFQecXF4nuH0Md/jmN0aGAQekTfoEEWD8VTqA76qen1H6VZlWq635GUj&#13;&#10;GuzdvaDizLtr7ddtGLTWdrjn266XuqLt8fEdnFi5WJdpnsoxbbF5I9bFtT9WQgVKmU2bsKCw8Q7h&#13;&#10;GKr330VWm/mOFl9TM/bpoWytQlmctbqLYyIW0tRUVtKK2vtHL6iz1WaVLKkUGrGo7zEMMiup9DXi&#13;&#10;WEOpJpxG5ypbnu8+d8Y4LpqY9DO+hWvjjHcBCSGCpzsyfqNW/wBmrKNlql8u9CwJpRLSOWXSMW4F&#13;&#10;cS0kalgoNu3w6KQ4NZYAbhybafNjOX/cUb3o04ab5t6GP5Bh6GEQ9RB6B89R8QRYPxkbjAd9Q3jz&#13;&#10;R9Qa2zjMnMcK0wsmnKo0KRXmtqxkBGor9pzzB2NzMw1yUCNVqrVNeVm2taQcdRXVyF2QXbuGu5lI&#13;&#10;2LeJi6taUKqkktQR5AxmZSTitVUSZVcLVPG3HvD6j4df8jjmsgqpd09grpOwWw8Qhy5t2h4HjQNg&#13;&#10;vnqDxmRmVMhCY1jEHm1Pv8JY6V+TrxtG4/BDbDi+rdZMqW7j2n/8OEt7gfA2A6JjbsZ3OQlA0Ln7&#13;&#10;jC1lZt6j1tYu4uArVhXT4CG67n8/MqxwTyb0E6/JMMM1DDB11Nej++i/EESD8dH1B0I3MvEyhkK1&#13;&#10;OXnVhu3Mr6Wt1Qen6XVdUhGQcjT8Zbb3TsUXcl89HQF9ysZVdwR/0FQUhLcH2dsdhlfhY78fESw+&#13;&#10;SpbfgY971eFq4mvdiWgnUGR8rZbi3eWQYyghzkZKo2loYMS5xLiaixvuNrbP6U8RYt9D2LpE+nPx&#13;&#10;2cggjQGKj7aGwBeJXjrzX7joZeTcthSVZynGBfNssOPujDzbQSllParq5G+nGdeNZx6F/mMntEIl&#13;&#10;maPlcS8WEI2fl2pYBQPqd5ASI3MblVO/J16Sd/ZH4BjdT6wJqATU1BBF9O/uD066o+vQcSmu7vhe&#13;&#10;Nf8AH6rkMQFTEybqgKmryjsgvcOYKLarLylX1S26zVeN7gbI1dotFhW3IT2nOtONat5yqd2d5b0b&#13;&#10;fJlBi2BNhsexVcFswd2rkgFhbSO1tA0yZttftAsurb3rjU2S8BP2x9MpVqy7Z2KoK9vVFWhGcBva&#13;&#10;/wDEy5Bx5wZBqHKc2vsnnH/m9zWA8aaLHfne2ZWRwNdzIf2HxKWdjK86tfYcprGBV72aptGmhrdM&#13;&#10;36WqHWMguWvJNwLwEWNqUUHfI+ljv8QeowiahE1OM4wLOE4zhOM4zjOM1NQCJ0HXXXc3+Cj69GRi&#13;&#10;uLRcMuoZXtqyCcSgKn08pw5hcul2Cq6BiTUblcCoq2vaQqlywzXuQbquZspO1acYY4CQ3DRAqr5n&#13;&#10;QbC8jdqMjkFPqQETM0S0Jpt0z3IG8hlZ61cY3bHy6o3hqrjWpAyM9720y2Lvxh2p5NlNvd2Y6Kyk&#13;&#10;NigIdDuY+PZ4zWqerk2PUu+Qz8sK4Cizk/lq2rfUbOFilCn0465NVjXVjncWosO3NZ57rte1vazC&#13;&#10;wKK6kBROIxqOKgt6Wbf5hE1OM4zjNTUCzhNQD0FYVgEUerfp3+Aj69F+O9JNuPhWvl2auNKpqtKc&#13;&#10;OqnyEpRf424ynZC2topZVlIBprKLXfuL9SqrUft11mxuJrw1HsTIdkbii5VroKVyRV2CISr+I9Fa&#13;&#10;64owHtXHxqzYA9tKcBUMmgY7AWX2VqIjqF8ZCF32qrsylCvzQhQe7JR2fk6sdeDTWQbZkYZf91MT&#13;&#10;FbiWikXqeV+K1bDjnktq00qvyXzHs9i98ioko9TncKWBtgWAHVuIBYvsSsL8elm3+dqBSYKmgpna&#13;&#10;nagrgr/qGuGuNXBXOBnGcYEldY15NCGHH/6ath8/Z3N/eR9QHfVQB8FxrcJcuJez3vqnvJ/Es1bD&#13;&#10;3ZdD8S9NH1W5fBa9yPdSO4/GYqCmFlYkmytgQYFcAxELQarqLtVjK4DqONT7j5qWVhyG/WMd5ILt&#13;&#10;oUDjX53a6mHBQNzFVKkEvkaFZMsy3rYK19/bpICNZyXVVQTfEu62SlEBNczb2pGgL2dv3RU19fdS&#13;&#10;sjxs5/B/N1tVraXvdodtMb6WW99yIqDivo3qM2/zQItDH5WhROInGcZwnGcZxnGcYUnCcJwnbi1w&#13;&#10;ehqlMbHP/EgjwfTrrub+6jcYCD1sUsNDNtepDMHGWgbmDQXvYOypriGyLqW0ldWhzheszvBPivID&#13;&#10;OADi7PuqZlGpRjGxiWsClvbvuqQ1SHjqcZjVoxPO+1KPhSSffa4tYJTVXaF42W54T9tcaw5FZLkb&#13;&#10;HEpYln8b2IqID41jV8GxCdBGH7m1TI41LoUVhxzsbCoHwMVUBMorRfKXpzGxi/TrnbbV0KnqLahO&#13;&#10;/wAgelKCfla1X4/HKg/L0f8A8ka+yD91WIisG6kAz6lgtae4uHjCpDcxsIQNMq+ipeSpm2MjB+DH&#13;&#10;yaKzy2CqIdjIYsgZEyOCbdkZxtErCnzdVybaUs3zCgb5GjoRcRHcu9+IbazzXDtXbGjJuezReikE&#13;&#10;mYit89MZ2alnIQ8eUr/kBBYVfsqmEK322Y62PwanIpWvS330ds2VgF1FjU0EjS14yJ6BNdGfX5qI&#13;&#10;W+EqC/mMgb5spK/aB+4DqI+/QKCGLDIC1rtsz326rFTVgFnc6OsV+3uVK+SvIU3IrGqZK21A0jGR&#13;&#10;2QmulLUTjP8A8bva0tGUjjtFn4jwOFlYlzPSdDJZO0oOLjurl3XH4sTK6inhVTnGtTgqi76i6HtV&#13;&#10;63orTdx8NkfT6clxYy04zuVAV+63HHwByNl3YTly6gegtr5Zyfza6d+WAA+PzrKN+VI189d9B139&#13;&#10;1LP++uZgrkDcem6t1Sp67ci7iVoNj8QtdjNwrycG+uoLVb9NuCoZQLAv7hofGuYVY2ezft2HP2RH&#13;&#10;o4VhhZSQdQAlvKPxPg3hiZay1WB1ieTNS29/Ncx6yz8xiYp7jPYv/vl9G/ctCOh8piIr9yAAesxr&#13;&#10;P+iSfyB6aqdeW/wbKg0ZSDo/ZB+4rlYpB9F1LV0slKpbi3gOtToxKPmJWeNln1S02BlfNutLKKmV&#13;&#10;0PD9Oa3AGR9JsRVKfTKHoqPcyKw45AnUBB8i8kDkFCMOYQ/3E189F4owYtQpO4vtGhob39o2AQsT&#13;&#10;+dSg+f8AEsrDiEFTo/ZB+4DqI4PouxEtbkb7moQ2Mcqu7dlw4eTCrqnOPSRWHXEcirRptXgAc9OV&#13;&#10;DCfTchmp4PdX+4dKVXoBvx0+IPiOd/aJAhtH9Fifz8XJqex0GL9KFOQb0/xLa+YmvRr1D7q2EQEH&#13;&#10;qyK44tb9KUHnXqlKu5dkZXcGzvIHsTCqsNAW+2kpBVseHxmK+7tFTyDDkCkV+AAcQgGFdTX2Nw2i&#13;&#10;G0/4OTy7RK/SrqKcYpZgJWF51f4t9f8AyH2x9wHUWwH5620paNO9FahXlmXUhAsC7YWDIV2ACeUM&#13;&#10;qvDeGQb3vsITxbKxEVSxRvHgNBPO54nNZzWdwQ2id4wuT/hgbOpdgW3Np1xKq1Pb+n5l6W2976d9&#13;&#10;QXMUkf4ticT+SrkRWB9DU1seTb6WVB/IK6OmDNXOVnd5C0brJNYD0l2G9bm5ph8g/wDf+RQn/IwZ&#13;&#10;DYeVYHxc1rsoMakRAQn+LanJfy1s/wCwQfQDAY9QceffV4Okb+Id0MVwxJs41ONS2vttqUPv2RlK&#13;&#10;nif8cRfqNK18mrqu5PZXj4rX2EXn6clVqsgrUMXH+NanFvywdRbf+wd/HUGbB+XxgfKEWV+TyBgM&#13;&#10;Y8hoja+Qzd1N+nX+HUu9mLzvuFdlFQqQVi9rf1aaelXILf4+Qvjf3R+ADqLb/wBhgfj0E7GiKeDe&#13;&#10;RRW3wcQf01Lr5isR/kUDSwVrvl/luNqRB90H8JbCPlXB9JUGEN/XJh/Jx59v+Oo0P81hokfeH4YY&#13;&#10;iC3/ALBB9JUH5/xh8/51o05++PxQ5EFv/YYH/JT5H+dd/L/HDEQWn/HT5H+Tv03fz/AH++Pzy4EN&#13;&#10;6j5OSgi3qYHBnIei7JVJ+saHLsMryLN+Rllf5rlVmWHbEiD74P8AvodqPRygPpB/B3GuRfm3OA8I&#13;&#10;97NKwHOmsqrB9sBMFjCJluIc5tR7XfyZwY/BRgPIm5rf4Q/3zkGsahzWPx+sK/LZzEeP1Fk7r6nd&#13;&#10;aLe4gy3EGadQ5bz9VZP1NkXMcfKZy/8AL9SmtxLlb439gsBHy1Hw97vG1AoJjlAdKredx7C0Xpub&#13;&#10;m5y5eFcNOX/Wpwb+vIPmry34Y/3rRtYjGNZ41Nzc5RdcPNSJx2Wrr/rQ/oH0ai7WAEHYXKcfKZan&#13;&#10;5OWkW9TFO+hdQPNuaB4RrGb53A7H4IbflSp8MCgGoxr46Cqh+W4IvgtuVgb9wxwRDjODByEDCeOi&#13;&#10;uVhvJ+agNcvxB90f6PHiSJ2q2EK8TqBlPgsqg+AOUShdebAF+N9Fq5fGtHoDOU5Tl0M5RLWE7zH5&#13;&#10;Lz5mjDKq1I2bLtGbDfJ+ZuCAyk1kaPYU/CAiWWGGrfkHxNzc8xVYxV0NfiL6h/sMnIamm/sgAziB&#13;&#10;5gM7njU8mexjp+yI9J3AgXz0ME0kYL/xCxUhQ7nZGtzjqcABOy2txBrwEVdeXNazezHUMdwzXUmK&#13;&#10;+oHMNpM57haLUCNxOA8SwLPA+Kk4jZ/EH+/avJeQC+Y42NzZHibimIFP8m4fBcqvwX3Nw/HRFgpP&#13;&#10;zPiO29aJ8TmSIdiVuNzlttFBWDqEa+CNL7luRZY+28dNdDFcAam9ziD8inz4RGB82AAzY/re5RVv&#13;&#10;3sTv8ZT/ALytozIqI96F9ncbz56hyI1jH58mARad+ZZoHQgYiCxtQOIHG+jEpDyedowpAYLG3sbd&#13;&#10;vEFf9kgD41uFZo+gA63EfXgkidwxm5fMoo5nZYj4Hq3+AP8AfRteDfja9ybh6ExbNTc+IXXUCbnA&#13;&#10;SussYatQrFQMdQqKxEUN5LAEbnkjylZb5NS6hpAEOh8M+hqAcjKxo+TqNYsbyYU4wwNNk+Zsf2el&#13;&#10;GOX8lmAHFfyB/vo+vBvxeXuQgg6M0eo6BtRda2OeoHnLZ0dnWhV5OmVgo0qfEA1CdTfzDkEGPczw&#13;&#10;HkRtgFGwXMrQ2DZ4Tt68xihHhtQKOqbMpxR8s76Gh+Sv/wAAj6+baEtHmzGav54mfAm5voEJEAP9&#13;&#10;aDCNWV+a+J8Hta8iqwj2lHBmxFaFhHAZfH6b+4yEDU4NubO9FVG9xrj8KLW46Nh2Z2dCMup/XRK2&#13;&#10;t8CnHWuPZ/Q/KH/wKuVgIaWYYPlLEKeG8dFE3qAKYeK/BG/IHgzuHUS4gysqxg1qF1EttO9QPqUt&#13;&#10;yENajzCFM4LGr5eIaws3y8EoB8h/6nAmGo/Aqw/7cAIIzk/mj/4EHUW3/sqGGjZhKfKPS6fJMBgn&#13;&#10;Kcd/DjXQRCB8jIGtTuT5ijfiVsUPEPbtuINoEW2FmPz3BHtBHj5iVMfiqllHuVAvw1gHwTv85f8A&#13;&#10;4MMR8LYJ8x8ZGj4DjyrVOnzygYwAkQAQ6jTXQHUDsPgcv75Gc4LdDU5mFS59qYbn5TERYABDYBC5&#13;&#10;P+AP/hQSItn/AGHBniNRW3y2Cn9HCb+ji2CGmwTg04mcTOBgD/12rTBi2mDCf+1wl/taEX4EJAhs&#13;&#10;hYn/AOlHpDEQWn++4DOQ+1sQ2Cd2Fyf8Yf7YE4TgZwM4GcDOBnAzgZwM0Zrpr0bM5mczOZnMzbzT&#13;&#10;zi04maM0ZoziZxM4mcT9vgZwM4GcDOBnAzgYVnAmcDOJnEziftr/ALg9W+m+u5ubm+viaE8TQ303&#13;&#10;9oeJv8D5PpMP2l/3BAeoM1NTiZxMI+6YPXv7Y+fUYIBqEwdTD8/ZEX/cHUmA9dzcJ8GCbm+m5vz6&#13;&#10;T0MH2D9pfUII3pP2x/seJsdNwdTBB6gdTuCLcrfHOcoTv0CxGOl1L6y66AxbZWnBddCdRbA3xubm&#13;&#10;/tr6D0A6EwCHrrc4CcBOAnCcfUPyw2xKrbTaeX5Z6CD5i9TB8wenXW3dVnIVWhx6sL/3HqPnrfdy&#13;&#10;PEUJwXqYB9pfj1fEPReg6f1B6x+a7lR4x3u8ixT4/MPQQfMWbm5uJ8zc5Tc3A0Jm+mSvKsxbCvwu&#13;&#10;c39/rp+ugzx/YzUMxHCuWJy1/o5kGZqfrDHyGYSheTDe+ghgM3N+jc3NzfXcLdBP7h6IPB6AwxvC&#13;&#10;wfH2h+RZlaOgMsw5JMGSYMlp+paVX8jo/f0ZxM4mcDO2Z2zBUZ2jOyZ2TDQZ2DBSZ2TBUZ2p2p2o&#13;&#10;KhOAnBZwWdsTgBOIgRZwWWqoQ9KMdrT4GBWPn9BVP0FU/Q1zGqDOVn6RJ+jSfo65Zh+Np8eDiaL6&#13;&#10;nATiJxE4iAATgJwE4CcROAnATgJwE4TjNQgmcJxMUgCEHexozUXQGoU/68iL5OpZB6T131H42UxA&#13;&#10;CivHTj57CTfnUNChSRUNuAewktoULtaGLJ59Y6jU3OU3NzlOc5mdwzmZ3DO4Z3DO4Z3DO4Z3DBZN&#13;&#10;zc5TnOc5GMxgYzZmzNmbm5lPqsxF5NqVqEXiNzc3NzEP7hmzNmbM2ZlJ/wA5S3FwZszZmzNzc2Zs&#13;&#10;wE9Nzf29TU1NTU16dTiI9J+R6R+Nl/1K/wCI6D+Uf+BlJ946XfwMxf4n7Qg/BEBm5ubm5uE+PXmt&#13;&#10;8LMNNvv1Yn/sPpsXkpEEU7G/WPRubM5GcjNmcjOU5GcpynKcpynKcoGm/W3gkdBB0H4m5uZf9Sv+&#13;&#10;I6D5j/wMo/mOl38DMX+J+2PwiZubm+v9evKbdkxE0m/Vhjdh9Vi8WImOdp6tzc3N/gj1b6Odsegg&#13;&#10;gg+6Jrrv05X9Sv8AiOg+Y/8AAyj+Y6XfwMxf49D9gTjNTU1NGampqampqampqa6gThNfcJ5uTEXi&#13;&#10;oHqxP/YfVlL8NMVvkfkiDrubh1NiM/oEH4+T/Uq/iOg+Y/8AAyj+Y6XfwMxf4noep9K/hCN9y9uN&#13;&#10;ZMxE5WevF/8AafVcvJDMdtOPsj0amumvs6M0ZoziZwMCThAgnEQ9RB+Pk/1Kv4jp/cf+BlH8x0u/&#13;&#10;gZi/xPQ+rfSv7g9QjGH17m5ubEzX9mphLoFpsTYmxOQm5uYp/cM3OQnITkJsTYh9jwMJubmxNzf4&#13;&#10;e4PsH59C/j5P9Sr+I6D5j/wMo/mOl38DMX+J6HqfSh0ZyE5CchOQnITkJyE5CchNibE3Nib67gha&#13;&#10;eZozi04GEThqcdzhOInFZpZlndnEVIFUCaWaWaWaWaWeJigdwwamlmlmlmlmlmUmjsUlSgM0s0s4&#13;&#10;rOCzgIBuMuoqbG5rXj8BfsH56iJ8/j5P9Sv+I6f8o/8AAyn+Y6XfwMxf4noep66PVPmWdQJxgUQK&#13;&#10;s4rAFgCQFJySJYgj2oYtyiO4YwNqc2/rbzTzi04GdudududucBOAnEQUs12zxE4icZxnGcZxmJ5t&#13;&#10;M4zU0JqampenJZiqwXTampqampqa/CX1FwPlr/8A+dTXWv5/EHXJ/qVfxHT/AJRv4mU/zHS7+BmL&#13;&#10;/E+jU1NTU1NTUCGdudoTtCdoTtCdoTtCdoTtCdoTtCdsTtidsTtiBQPVubm/RqahXoBNTU1NTUx6&#13;&#10;GVyTrprprpqAdNTXTU1NTXXc2ITACYEECCdtZ2lnaWdkTszszsmMpWLsmcTOJ6FgIbAI7cvhUM4T&#13;&#10;jOE4RF1+PbXy+UXQ1NT9M25x8RagDNR12pEqrCD7IWa/I1NTU1NTXTU1AOmvQF9Wpr7RE4zU4zgJ&#13;&#10;wE4TRnum3nN4LHnced153mhctORHxzee4ziZ24KxAs4+kTU1NTU1NTU1NTU1NTU1NTU16iOuugHU&#13;&#10;fZBgech/s66ampqamumpqampqampqamvsgfmjoPvbM2ZyM5TlOU5TlOQm5ub+9v/AFx/tj/4Ifnj&#13;&#10;8wf6GuuvueOo/wBsfha+3qa/+cHqHqA66mpqamvTrrr16mpqamprrr8jf4vATgJwE4CcBOAnATgJ&#13;&#10;wE4CcBOAnATgJxE4icROAnATgJwE4icROInETiJxE4icROInETiJxE4icROInETiJxE4icROInEQ&#13;&#10;KJxE4iaE0JxEAE0JqaE1NTU1NTU0JoTQmpoTU1NTU1NTU1NTU1ABNTU0JqcRNCcROInETiJxE4ic&#13;&#10;ROInETiJxE4icROInETiJxE4icROInETiJxE4icROInETiJxE4icROInETiJxE4icROInETiJxE4&#13;&#10;icRP/8QANBEAAgEEAQIEBQMCBgMAAAAAAAERAhAhMUFRYCAiYXESUIGRoTAysUBCA4CQweHwcILR&#13;&#10;/9oACAECAQk/AH4f2mrMUihi2KMW0NXeRbHspu5cG9JDiDfzbawxNLhv/cpzuSfh2dfcpz1t5epV&#13;&#10;LNEQUyheVwzFVtO3FkaWfc27ft8Choas18D+9uB5shGHbRr1shwxZ62fgYz6Ch6MseB8H3H5eLIe&#13;&#10;UcHGh7tUIVnZ/NnI/czV7FPmKcm/U5G3I8sUDky/Yj4hJlJodlLHPVI/c/4OOnoKEatoySkaF7jN&#13;&#10;GGbMTbgwPNmKz8tts2hY6jxbZUeZGJFahMZl+xpjz0KclN3s0aNmZOfnKMU8la+J6Hj+RTSftG2j&#13;&#10;+1CmdGCZqE6jD5NI0xNtCyzbONs0OJKp9JODbFd4EYiytgpTQ4Rl2dnJThcnJoUCyIRlmSod15Rw&#13;&#10;VYXI5Hj8jwcWpmBR1NmzYsi+brHU5s2l0KX6DwuRfE1noUxP2KsM/YTPREimngw8DwclWuEbTjHP&#13;&#10;uYZtFMTtjzwKMIqiBwm8laUFc2cPi2yuJKsocSOyshxZGyF74Hrg0hGzYxXUoVmOav4MP0FllIjQ&#13;&#10;hT1FgWX0FFRr51u1KZ/b9jjiChpxsyuJNlMpD3xA9DyYIass9UbMVmhlSx/IoqN9R5NjhDlelsiF&#13;&#10;EHNsiEOVdWZXKnXJVnoKJKvocmxeBaODFt25MD1ZS4t9rOKkIQs/O1E7IWcsxSatQ5keXsq3oof1&#13;&#10;5N9CmHyPX8nBQkjCMRyMXw1D+pm2Z3PBlGuispfh0LFsjl9LKRZVlFkm/wAmByhiFKEU2VlgeH+C&#13;&#10;qRYFmYZEiz1H8UXwn4Hn57xZij1HrllOF+TFa10P7SlJGCqYH7Dg0zCSkXlY0o6mhdY6FKRtm7rH&#13;&#10;UTMLoKGZQr4RkezNsuJFDNGz7XwPzDgd1HsMpllLkqhM65ZqzHJtHNn2A5Ypgwh7GtFb+OrMQU5e&#13;&#10;xQN54NDwPRtE+lsIxS1kq+xVKMn4HZzC58D2YZJTgU2WzCQ4ng/dwOU7ZHgzIhZsxYFK5RRCs8K1&#13;&#10;PxdRQUigRuysuw6s2ab5tlrhJjcPgcMbG5ejbbHBV8T6FIoKsMzBmehTHURsdkPCHl69rYZpCOb0&#13;&#10;5FkUsQ46mPTqYgwPQokeBQjA8WphlJibswPKsoVn+ewFz+PBtocvobFha9RKelnlnGTH+44pFOBf&#13;&#10;DQUyOPfwsyhOeZNKymTjgpFBo1eGrOBSinPUeRShJjwaYh22JtihM0zMCh/gU2WWMX3Vn2C8rZW2&#13;&#10;31HN3leFZObVwuhkWBv4T/Dn1QhbtVJ+0+hSkxjwPKHNQhnCFq3KNcnNubry/gUe2irNuDYyrNuB&#13;&#10;70aYotVizGMZz2BVFEZR/ciiKeHO/DQ3TStmEtFPlf8AHgyI9maQs9SVWtdClkyJwbQoYoavTkXm&#13;&#10;KvOyXgQpbEPCHhYY5SOLtspkY8oeDRqzizcjx09SrNmJS+R7ujjsGr9ywhYnBoUdRwrLHLFhiwK6&#13;&#10;mRQxGEVFM1J74KU6jkbdT0LLsinZVFR5alv/AIG2nyUv1FCRrgqljUiHBk2xZYzqVeWbftJU8CXw&#13;&#10;iwMYtPYseBiMWyIwjnsHgcMcUvY1/wADklU069Xyc58NWTIt2qK89IHOfuUwuCmE+TRsQvKKaX+B&#13;&#10;Zs5RpihrYoja4NFWOXdxBSYcjOLVNiFMGxGTD6ChTI8DwMeXyivzoUVIYsKzz0NdhJ/YxUjOPoLQ&#13;&#10;pqeReaOOJNkx4KvUWOSmWUOeF/8ARYFvkqSSMor+FpepVnn2HKMPgzBg5vT8THFMiwueo8M4Mrqb&#13;&#10;vVEm1+RYdnBXNUjl8lOWLF3CHLYhw0ZE8DNPsbZKndqZkomt4XMFXnN078SycnA4x+RNtDahaG0u&#13;&#10;BT6jUClcwODfPgwjKHkQzNX2i1OEMdngqHPA5TH7GGyrQsChWpwMc1P8CljHKZTKePX3GLC/PZGL&#13;&#10;UxBz41j8kyURVxGxtewhycH2KcWUzbdqoSG6Y0PzPJDkjf8A1EYKcjHwP62euDRVLWRpIyxpIXl6&#13;&#10;rqN5GzT9RGSn4al+SVxbBp9Rm0Ynst4a+xVI8qz1wOWLLHsayNNPeCnY8DhGY6iX2FMaEkxQx3ci&#13;&#10;1tmZzk2yI6cD+HBmetsSMiR7tkcMqWCKl+bKCrA8scdPUyKfSzs8vsuqZfP8In6FWWU75KXLnM+B&#13;&#10;wp16FMvjgp+Gr1MscmE+B4Mvg+q5KcKyzOTYsWcGymXxZaFdFOB5MmIGKUVN+jKslUtj31K5Mi+w&#13;&#10;via46GH/ACKRQuLueyq4SFNK5gflkU01bf8A3oLJw7OENOkr8u4Fg2KDI4Rn1HCEn7isyozBo16G&#13;&#10;autqZi2hmkK7zbQhTeX7iwVQ/wAFcyaKMPoY9Biz2XRh8lGOj5KFjgUOnjwNoWFs10FDjIymZ5s4&#13;&#10;Y5RlCcDF/wAmhwxzJJ5iIN7k2KUMUX5tVi1OHymPy9BpMqNmU/sUlOjEDlLk1ZdmPE/Yy1sxV7i1&#13;&#10;pix1E1CN3UxoyqhJP2Kl8XAojwaZj6W0+SuUZZllTRV5hQxw7NJ26WX1s4RtmX6Dx67MJ7GM/aIw&#13;&#10;Sl7X12dTl/X8FLyT7FB5ql0FD6HBTFPL9DkfmfG4RTProW/wVzORzfRtEyVZfAxbsosokrlrZq+U&#13;&#10;LLthix6lOCryicrOBSmUY4gRoRTNl2jW4T0V5XA8+pvkctnGxbts0itUwVSbto0U2bYlSSx5spFC&#13;&#10;9BR9clUR+RYGaFl7s5Kc9X/sciyhw30OdDhLqzZVkwZ9TLF5u0vqimUhqldDYjYmjBlSOGhx7jVk&#13;&#10;pMeBmOg5QhCz7GzNnD+qtSZk+whYFHxIUlORSUwJjk183Yv67JhepV+3cFWbZi6sxWR9hsy0Yaaw&#13;&#10;JfCtdTSNmLOIsppZtjwciMM2OUQvQ/cLPJhCln2FC7WcG3jrgq8zQpS5MOBuCn3wMUq/BhowVZWk&#13;&#10;cWQ8vaXAoXUqz9hilrkUXUm4E46lWR56mZVmbF5jXbb1wVMWyjLHPS6NDtkUQLHUQjKP/VLSMQZE&#13;&#10;aslPXqaHBRjqVo0aQjTFC7eeyrPqS1wK/lS+48GnkeTKdng2jZs2Oa7LZBxZaOVJq2WU6eEZb44F&#13;&#10;3BhlOuY2KGt2RnqhJxuBYY8Nfgps5MO6FNT8GDRrjwPPcql1PqJMeDDF5PyZoXI4fqOU1k8w/p0N&#13;&#10;30KWu8Njkpc6wa49RxPHoUz7WY5XocGefmW6fsf4jafHYKlH2KfNqPYUdPYlSbtUKUKBuR5+XuPU&#13;&#10;2t+siaT47DRTLp0OHEjxFt3WzCXifymvylKmBNwpxxAoa7Epl33d4FPoU/D0+Xt/CzFLwKOycow7&#13;&#10;ZT+WuFoqxUpRh/yVR6Cz2htfKcQ4OCny9Tjs1SrP5Ws9pO2v9DtjH+gyqz7tdnZ3dkOy7VQhCGMY&#13;&#10;7KzHZDH/AE1PhXai8Cs/0sDHd2d14H4V20rK78D/AEmxvwvxr9Fdp7s7IX9Fmys/02Rfntbfif6r&#13;&#10;H+kr68Ou1tf0K/pdduq+/wBFG7sX62u2t/qrv5fqvwo32/gXiQ76H+ghXd89yr9deND7oci/oEYM&#13;&#10;92KzsheBCEMYu71/o8uzH2NS/h4x8t0+zlJT8wQhCuhCF2ChCshfLtDZIx2d32EvAv8ANHz/AJc2&#13;&#10;PvNXY/0NT/4hYx+F95MYx3QheB/6w3//xAAwEQACAgIBAgUEAwACAwEBAQABAgADERIEECETICIx&#13;&#10;QAUyQVAUIzBCURUzYGFScf/aAAgBAwEBCADlDC7RHJwZZ37gMSJZWzHI+mlMGX4c+GLeM6LmfzQq&#13;&#10;4PGJsDYrq2+5qkfsSNG2NKkIJd67CortWsis2HZCZTQnhgS6pg+FCqAS93ISxAqVOoWAnJiVAjIr&#13;&#10;bw85bkEWeizlIV7KSJfjc46D4yxR0/HQwQd44jfAYZHQHEppYWLLeEGfecxnrVXUVh6zYa/phCF3&#13;&#10;4vHrekO9lKKwMdUR8WG5gTli65M49gVSDx0qsObePUqU2PH47isMoOO4P9i5WV2lUK9OPwmtrLjg&#13;&#10;sqWDKWF3xL1awYB4xBDyy3C4ICuuIHZWzEtIb032RamC7Cq/Pur7DMSwI5EsBY+rCrLLyQJgHJga&#13;&#10;un7kcP6pYzIM118kCsGx7jaNVXiL7y+s0POUCLTqpGJaxUxj3yK2/K8Yg2bM6JX/AGV2AuhEtqG+&#13;&#10;DxSFypUivsrV7epSSV0jF6lLrXyxYNzTzKmsweXaiE1nhXFQEl16J2atarcsHRK0OqN6sE8p19JL&#13;&#10;9jrdbYcA190yNAJYNRLvu6r7fGSLBD0M/GYBH94w+CwwegUk9nYE5Wl1tJD20MDsjci6xNLKasFX&#13;&#10;HMV77A4er1bBbzk54p8WwlrtEU449Y0Ljj8OuxDZZYWRTXK1qPYlBU3Zq1sPpKtnHSrk2VqVTg1q&#13;&#10;B4lj84rsYOe7HRaVNdZ3o5C3DUMvhjJNavnU1skVmsBwqLpg0VulrBvGI7xbaS2TdzVzqDQGGxSt&#13;&#10;CxxamjdlqLewVgfDDfiFYjYGBZfgYS29m7Sl2Umu7QgBolQsPflVCthimjdcrTSumrCgo/pP8gA5&#13;&#10;qsXBaXLXt2LsU1K3uBiF00UpbeC+HxxwuVbjcdjsEepVzKuOXcOp4eX2lfHW3YInFWhPU5y3blbq&#13;&#10;QYiu49BqITLVMFMdT7ytwBOSwZyR0X2+MkEHXEx0Mb4Ng/PQHEBxBNiRgllK4le6gFRyWuwtV6lW&#13;&#10;0gxaMGq56zhQjFsHwR4RU0FbEFYta+61q0PCas5tvQhoQx1VUs762H6fY7EmtFVyLOVeLFwgoYJl&#13;&#10;zVrXtNBXQYl7VLkAl6w5Q5yFNZdSoRLKzlbri6ejjglCWRAyzk/0OFDDbuBxW0GShrIMsrYnMKv/&#13;&#10;AMUu1INl1hftNAPatSRhrKgFicZ3icb+Tm+MxQCs13lTk11m0FmqpNL92f8A6S3cbBbWPu2UeVpq&#13;&#10;QzsFsbFVlPhsQQuBmDjqSWA2UZFHG9G55Ng+208sABa+JeLchrqjW/iIwc/etOjbS4keg1DDgksT&#13;&#10;syqrYzCzt2hwVwLPuPVPiiJFg6E9M9CYR8EjPXVdCSleQSVGTgfS6EyWgtqyUg4lKuLEtrDXnxK+&#13;&#10;MKrCq6Nc5V2pRKwiW8a9kG7hq01Wh67BlrL2swbbbvFUAUXeG6vK3V6rbW44NaLi/jHG691WFzgO&#13;&#10;9d27ACpW02nJ5YCgMbn8MMvGtuqJZtmdgRWMDEsUo24ret19NdqfarWO9hEbKgiVWkek3W7jWbH7&#13;&#10;RZsO0VBjMUZOCdAdS2PxUcDArJxOMRx/6jz3COrTl4QduPyAFANtVjuGFaHvCoUnUEZweRsMEV2E&#13;&#10;DMrVu7r7t6nOQMOjBiRxEfBQo/hrgLxDyb2Z/DVLPCTk3pSPTxi11Ad/qNns6ix7Thq6Q4yqWpgJ&#13;&#10;EsPiEy+2soPDGSe61M/dbfvPVPiqIkEEyemZmEZhAEMMPwHHfrk4xAcSu6yv7Hps0FzqlfGQGvw2&#13;&#10;8YOebaBfsl3Nsss9CcO69RY95NKit2urRY9YPaNQy9lIes4JwVyPp1uQ1TK+G0liPUSEatbFzK68&#13;&#10;Ixauu5MgLydF78J3su78oWqB4FRvD7MbXGDWrh/XGuA7B1rI2HFsVSdqdDlktC4yzoD6l8Uv2DVD&#13;&#10;Hp0/AOfaA9CAYhJ7ROb3w/HsL25NyNblLOZxmWkAPRYtYDcX6gmPDazmbDCs7FcRG7w3HODk/hNc&#13;&#10;ETAgHbWa+nBqttsBjEMhBGFTYVWr4e44yC+k7cdPCTRreIljsSOHUFDQM6HMWkOMlLLOMdAnGRhu&#13;&#10;GSpT6lRwpZOq+3xVEUQTvMTEAEOJnpiEQ/AYZHmaxmABrcL2tqsVEJGMqWNFxqJYcaywhXsvos5F&#13;&#10;xMW1UwruEf1zi/2tpOZxDkZAarOUrYsAnJ4gUgw2+GmzKrIgsHDrDA549VlYw/MRbLNaaBbXYBHw&#13;&#10;qFmRTZ62Z3DE1ix1SJW7CDis5Ij1srYamlaxheZYQ2ILSoIlARz67/DUdtz7x8nEw2cHEsYAZlBa&#13;&#10;s7F2LOWnH3rTWzk3ACVXAk+JYWKYF7hSPDVW7NGtrVsCzAOQi5GYAuCxscHsrj2ED6nJdC4Mp5iV&#13;&#10;r4Zu7eo8PlVBNWu00In0+zwqy7/zmdWY1FWQAhtl0l4JqwNFFZ1Y7jANeB3RSexs2RCR1X2+IBEE&#13;&#10;HXJh8xh+C4weh8hOYGIBAycYgUmVIXYCWchk9JaoGwK54gqXZa0v49gCckstmLE5GfS1aNQ4eX2C&#13;&#10;xgVNZtUoOPUaONqW5JCBabLlK4nBY8cs78w+JUdeS9g46qBxnK4avAUlqri4yUft2TmJgiW0PYNx&#13;&#10;xbbGXSNUFGIUUNkOExlQMHJswPbjWondrLq7I1RYYCoG9DOgRe7dvblXWv7Clq+zItYORa1lYy1b&#13;&#10;pfkP4i40YYzFrLNieBYF3lbASzHuGzmcSoMneqgVe3IqUWeKLUW3UO/HrY61PzVr/rK86o0lHHGT&#13;&#10;GyvQLUhQggCy8kFZxhoTl1V7CEA74OwBxOVaSuPIPiLFEHaZm0JMA8hIHQ9CPgMMj/AS2/YarXY1&#13;&#10;eSvitnJ43Gus/sQU3OdTXerg1Px+LVyLWEGeJyO3O55tAWUOXryaXFbbTk3+LWUH03jsoJPOJFmU&#13;&#10;4hUnNnJ5oCnw6eeun99v1D813c4uuBxr6RWMpWtaAN4SswYEgd5YoruzLbMxSoPdrQ41Xx8sQC5x&#13;&#10;3ytfvTdUw7uG74A17GyssRLdQuI3JpsaWk7rrVdszBlYH7y1deTC6P8AajZJWUYV8i4ugLOuGOVX&#13;&#10;jOBmPwg3eX7VKBOK79zZz7CjAEqVGQ3EsALyqgN9+i51BY0kq1LCle9jrkNHYNlht27eCMbr6W7g&#13;&#10;e5BvfLY+OIgg6jyZmepPQ/BcYP8AnwvqfgqK25/JS5h4b1WIB4gJByK+JbYu8YgDSU3mvtBys5Mr&#13;&#10;e+2ttKbFSkE2cwuxJWt8bMzIInDW1dlL6SzZ32s9juONezWEvx7AM7PySxIjtuv9YUnAnhOgLN9N&#13;&#10;tBZla1FJ9L4CkxEXGIn07/lLB4b6EPlgwtYkzJ9zTWiXaM99YQ4NjOcHGgEvDMcTQoBmzUv2pR8Q&#13;&#10;cSzOTbxvC/sDcrCmPywK+yvXZje9qfZLLCD/AG8oBDqPpzoGIP1EqbMKnftKqlf1FgVSLxyiSxGT&#13;&#10;IPFpFpIO1FHpNhX7kblUFfUzZJPVff4giDyCDynp7w9D8BhkdT5agmT4mOtDhLA7czni8BA+M+kK&#13;&#10;h1EFfH31hgU4zBW2oaWPav8AS3EuqoOzKx59RA5PFpqQBKGsDekWknBIUy3jezTwmTLSsl8EK4Ax&#13;&#10;K+TTb/XGSylwbHvU19lU53VLssMtZ4vpROGAQY/L/CWAWHZnGsqXZfTuUBUCjY7En0YAvOJX/Ycs&#13;&#10;lBB3Yt+Ziskg0Zazw2fmEDVarltXFpoFoytlYRf7F9IythLHLVqltezUcWi3253FRa9l/iWrYK35&#13;&#10;fD8Egjj1qVZp4jWGDkXZ1n8vZNTZxnRTYFUu08cMhR+QwC4HVPiLEHlGPKepHQj4Ni/nz2UsgDHn&#13;&#10;Gw1psyMpw3QqQM9Rj8zdtdIWJAELE94DkYFFF5ya/p3JTXwjzxx1GGSkGssitg5FdrOnfBHZqXq7&#13;&#10;BLTWMkW8Rnw68kCu5QWcfaujAGPU6eq2sW3+lUwlYE8Ksd5awS0unH4RINtnGTIIFtq2LhbaquRS&#13;&#10;DXZ6DoVGcrCrE6qLtOzVXv8Act1g1yKOWtXqiX13LvZyTWpzUnKK4WNY1hwRbUg1LIXJ1tDKdTwL&#13;&#10;1pty3I5NY5IJ+q3KzKFLva2WpqPtFu8NcLWgPcuB2AZFDeqjQrhakO5A5TZsPkX2+IsH+ph+GRjz&#13;&#10;LyFtpFBtsYKKWvwVDHozlvef+NIRS3N4S0hdf4NC0Fn6A4hc5zDa2MBEagrabHNjlm4/ERv7GtqZ&#13;&#10;KsV8V6myDyStYDVparDacfuSXTWtyF51BrYOoZlOZVyRsVayzjXYRrK6EqKizkagBaPqD2dmvQq2&#13;&#10;SzNb78ewqpAdGGWeqmuixgtyuHJdDqheJYVl3c7Tj6tnNlaVt4qro7sUSlRV6KkUfcAiPuL7VcTQ&#13;&#10;sMk8jkVtopTx/uFa8a5S/wBTZDiGl2OYiqomT7AVMSA/hoY66MCEdbBh21AwnId6AWXqBn4qeUDy&#13;&#10;Y6Y8h+G65HU9ePkYsHJv8ZwaLgcgMFQKSVUk4BBEULjLCxtg0tve1t2LE+/TicYXZzbxDVksibZi&#13;&#10;JZc2oHAvzKkKZR0LFSJtn38IWKHK11liUSnNYRxUNdBZwWswZq9Y1dKKRdl3FG4eOqF2ZVrvrq9J&#13;&#10;4FeAxS02ko7ON9BVQK9c8q7w+8tZtgo+o1M59JVPtJ1YnVgWwwquoNZyFJ7j6e615Vrb7HsK1t2X&#13;&#10;upJHdMe8qCgZHOuaqwMODbSqmcoi5swI20v5NekNxP2tcxlHIZT38fL6zUe55Loi9qOSqLObyDc/&#13;&#10;kQfFTqoggmOmMQw9T0PeGH4Trjv5aOQ9OdeDV4twB59C2UnFNYOd6xdx/WKK9wHfnshtwnk8J9dp&#13;&#10;W71nYOF5FO07YnF5IpfY1c1nGU5FV19wnI+mFUyvGrrDbM7oijxTyFL6ip8oJa/pOv8AIYpifyXt&#13;&#10;OrelZfYX7t9PoLkstXEc2M1vJtuozWOPTcleZVbnLWi1nO8xsZyXBrzBVY9ZUfx/DDBgcQuQg1po&#13;&#10;ZwQORymqXwlDsPbi1lTlnUY7lADkZJOAbNFEeulvXOaa0Vdanaz2eh0GzV7uxcVWqhIe9EVvQAVY&#13;&#10;A8VVGZXUPy1QvYqbgnHTVfIBgfFToOg6geX8dD0PwyMwjHk+m8em3bxab141x0u+oWtlYoLtqKFs&#13;&#10;5CaPw6xscc0J4hKWsmmB14/OAKh/qYr8LurH7ZTQHYolXEa19FJt47AFvqQCDw1+p0MuHp2VS1KM&#13;&#10;1j/2X8StwSDc/HM4o8RfEnIqLfaVK95a4CZPH4i2Jlk49iElDytQEVKLXfxLf5HpIR2FaCyzwc1e&#13;&#10;K1VPjH0sxCsjoGX1F7w7eHLUYAVy2pFr7lG8LIq12G3IqZnyHezUCcGpr1JLVBPfKn2Tv2lViKNW&#13;&#10;5iixxigpW2zNd46YrvWyhgQnBuYbyqjxMzkVn0xe5zEsPh+s8lgNVus3byIPjJ0HnPU9R0Pw3XPk&#13;&#10;XGRnk28daOxJJyakU52V1I0DckLlazuKwD1x2z0UZ96ETBYs1RUmI3gItq+K3Kch61ahdV8Hbuws&#13;&#10;orQ6Dkp2Et5AUYlI9ncciyo6yy7IyPFIHZahYQhZGrTauvkVDBstr8SwEli6EVcJfCUg12/yMhra&#13;&#10;WFWosBoTWW8nNhSWXkDEC/meFt/6qsO4Wy/ho1ZVGretyJyOZYyCucCxnPhG7wuI2y35t7ypVA1i&#13;&#10;VkGWvqItoP3X8Z77iq2K3FSXV3Wp3bl6U+GtaFU8WUhLgHNHCQrk2jH9csu91HkAwPjL0EHUdDDB&#13;&#10;0PkPxXX89T0qrLnA174BlyagZNxZFQv79W7ADoJ/CCoSagC2Gq4zONEfhtVZoHr0GSnILqGF5tbO&#13;&#10;/EAYisXcIumIoAGByK0KZIOR2RC5zDWyjIN5ACzxBWxDVO2hdK2UDcWcgmslPp9yq3hi2zezQtWw&#13;&#10;9RNZ2G/IRKU2U2sR241mh734qcOq86x+x41lakmy0p4h0qUu2KuJxUY5tTw7WIVa/BJx4x2MHH/5&#13;&#10;PYwrOGp+oLWwV/6nGI16oMlmFikr4AtqBFLmr0im9kyJdyzv2Jycnqg+OvQQdPYeQ+dvjOuPLXYU&#13;&#10;OVJJ7lUJGQVI7FOG91G620WVHDvwrUr8RrPuxOByqqsrZynrawmqh2ubVxww570LUqkx+atjbypv&#13;&#10;HA8a9BqVWqstWFnhNVb3qE5JKHCNVZcwi8ayseoXHGArk9iVYtgcpNLMDi7INz4R5OWiXMEIb6eV&#13;&#10;fJQ07WkSws7EPbULBguApKNkRgfzrY6jKKCdZZWanwtgCW5NXMoocvXdy15GTKNhZ246sBkvcgds&#13;&#10;0kWKc8q+vxF2t4NLn06UGvR+1dmFr5BRCo4C4cmcqk7bC0Er2wB5AMwDHx16L0UQ+U9Pz0x0Ih+M&#13;&#10;wx1I6vZvjTjVvaSiUfUfB/re8jn48Pkvb4ejWfceijJwK+Ai14PEa53NS8vj3p2WrhtrtYEpHvTU&#13;&#10;WXCi4VnAspta0FTYUUiLx2OWbxdRDe7OSeO+RlS5EcBnJNNacgEu9KrYcPSA2a/BZKjOLRrloLlq&#13;&#10;JArUO/ZrO2JZ6W1NVdekZ12wPGUVaxbkpAsh5od8v4VF3sAh9FlZRVwiWNyRlDyGVSo4hVi9hrZb&#13;&#10;FwbuFmz010Gt8Ol6I2tlH5yioK9zU+pyBazTkckuNB5FHxxF6LB5h/g3xiMwjHUjpwuelFZU00UO&#13;&#10;geqhF8Yq44yO1j1WWO3vd756UoXbC38usVms8blVelK7OYqEq62jXM8IFiS32+illQbyv1gM5qQk&#13;&#10;M1tGp2Wgqi+Jbea7DvXw/EVjXDW57kj1iXWLTSdeD4b1+q7xC5D2PouYOG7pmL74lO1b9jeEQk2m&#13;&#10;vwiYPbM7ZjsFGTY2TtFUlsDUs+qcbg2Y/tfjhKyE4tLhSJZayAlONc3JqOeQvfMrawVYXlX2lCHA&#13;&#10;JOItFVvZK0WvKOxUjtdyG+1fIoz8gQdFgg/w/HkMPx2XMI64/Eu4Irr3NPEXInJpt492TYbOIua1&#13;&#10;bBzGXxEGk43JNDbLZmzNr8Xj1rWGHIc2WYNdWBoHrrPsOPv2mgqGBaNwAq2jOreKoIE5KWWKBLaT&#13;&#10;Ucmq+ormfyWzhbq3X1MtaONi4rwQOZyUKhJW4xsqG+zBCcBiNjx+NYr5bkIM9qrwEwz012Wego2C&#13;&#10;Qyhh3BGCkpfD4lhqz4if+U2r0Kc3GVd+T6AiV8ZrPepfDU1r6D7qyocD+cyWEq/clhVUFgwJbdjs&#13;&#10;PIBn5Iggggg8mfOfeGN8hlzMdB2ORRyqGoZbeJw3K7yj6g1dhS3n2VWMDSKcrmVJ4YxLq9T26IxC&#13;&#10;xzx3qLoOW5YF15K7h4HVk2RcfdG7z/8AZdQlndrNlfFbVEDMFI+9KeVSOzNyiwKSnjs65NoKDWci&#13;&#10;sGwKKqQhxByEBNcquVGyx565wKAwOSOY6DSFWU+JCzM3pt9IyeLRUyB5dxCt5C8NE8bF3K4VZXeu&#13;&#10;zxLLNJx3vqbZxfe/Zf4++S68H/8Arl8Y1LuvC41boTd/46oHaOmhxLLcdh5VGPkiDoIPMDMzaZgP&#13;&#10;Uw/JZM+ReTa9XhQ7P9302kKSzcmmuxjYH4owCEqOpDmtg2ss+n11IS941ISK9RrKA10N6hxKRerV&#13;&#10;inkBU8Jq7Aw9JfEwW7i9GZCF4hNVmrFkUZZBVc2Vfi1WHLCumxfS3JtQ4lI8QbnnWsr6LxrmbO4N&#13;&#10;zjMRSUOa/uEpsOdIvHS70l60qpwyBb11Q0iortbcippSOG33FqQw/tTlXKiiNw3b1zirWpDJW6sM&#13;&#10;rbyAnt49hMBPJY0NZxvBIQkGpdhbcMajyqMfLB6ZgaBptNpvNptMzMzAYDMwxvlOmZjrTepQ1ziX&#13;&#10;HjZNlIHJuLNzdt9SeNaqlijFQBYKSmbQRnuCzBNDwkpY4tFQ47eJUbGuzZEpcYYv/wDtdvvKirrk&#13;&#10;PwOxj1BgFgrsr9K0en3V1rdkN4djkIzr9tlIdsnj8JKRlSjYweVWwwqW1mvAiMQfTf3EFXI5Fffh&#13;&#10;LatpVeVax9J4XGJQ7W1nTC0qXXaDiBSCG5wzqLL6X9FX9qLhUcFMWVV1gbINdizsQ7ZN95diF8qr&#13;&#10;8wdMzMzMzMzM9MwdQYDMw/LZM9RKrlsAruvrXj15rFpc7vbyrLexa12+6u9h2JqXOyPx2JytNlVS&#13;&#10;lG+n3WnIdnWtCY3Kb7noYEZJprVjceMbfGBmNQTHtfOIoYKXss5trKdKrX3Nho5PjKdKq7GPZkYt&#13;&#10;6qGCLhnOBLbARLG29uOagmEKjPcci0f1TjcwV/1PzOUpcLGU1H00chXU7cP05qFqn2C8JUHiHwR4&#13;&#10;gw24ENgIxERguU5bFDl2sLe/lVfmjpmeIJvN5vN5vA8DQNNptMzM2jOYLGEFv/YcH5LJmEY6k599&#13;&#10;YAoUypBUubPDb8Krr7cbkLkJa/06l+8FSL7X2BBsLSbYyuDgcVxg5d0ZhLHCQ/2WhFvvYZrbuRgU&#13;&#10;cZw5WFf4gE496oO9x2sIGKkbsOWxUobGIIC19ziJx63UslNPiWiFatGDWWFsbKitXLXY4ecStbWy&#13;&#10;fAAH9firQ5qZwcHA42y4lXHsVNjpsdmu5x9kZixy3kEVcfONgENpMzMzMzMzMzMzMBmZtNpvC3lD&#13;&#10;kRbf+wc/HZMwgjqjAHvwq0scTmchru05bKlSsoZs5I49TDL2XfiVraMGPWD7tWAhg5IA7XKp7i7k&#13;&#10;FVAVNtfUBo2VucA5ll7HtPGsX7UR7xgioKMpWvhqWsd6ttkTibnc3oKXwoPfIKsnvTjxAxTk1h9x&#13;&#10;zAAxKn0AF+OhJBN7asVrXl3e5/lFu0utdzh6hj3u56IuqPazeYDMAx81rQPYsT7/ABwSItv/AGDn&#13;&#10;4xAMZcdQSJwOYKho3J5Jc+GEAZiBx6bbHw1vGqVxqOSgOovv2BVRswxKV1cq7UF2wiuqfc1jOO1N&#13;&#10;uqkNcqwzGozGtZF1WrkrU4CHlVt6RdRUiZC2WkCchge3RgPECzYbaxuwzGGw8Vv5hZCBxf6k3NiW&#13;&#10;O+TRVcXCMxVWNYsuAPd72by56BcwDHzGcLGcn5gYj2SwH4xGYyY8guBXU07OcLxW1ry5YXZC10gM&#13;&#10;C3IXJwXdKG1N1bsotFDJYRbLbEDgPY1bMWi4/I8HOTfxWX+wVpse52RzKESwZPHD+IxXk3oyBVe/&#13;&#10;ZAAz7d2LaRKzuxlH09HHiWfaSDbVt9tHMsoUor3XajICaja/m9hXSLn1184GYqY9/mPZ+B89LMdj&#13;&#10;8Zq/yMdeLzGpMFlbhncGumnaeL4a7RmUDazicmlnJtTm1etQSNuyWLdUGfkcNV/sROMuIloewqUt&#13;&#10;z3hYKvYpsO4oZQJUrWVlGj+0zNRnaE4E5PKGioh/9Upux2Nro3s1xI1mf8Ah/IGPmvZnsP0KOVgO&#13;&#10;fjMuYRj361WrZYGtJrupJQ2IygMnEewbVpwqQpQrxK0GDZW1ZwwuD15bj/UKyWD865bbPRS+pwQN&#13;&#10;uwII7GjX7WYuDoWEY/jowLqRFuZRiHucnP4/yCEwKB86xj+kRtYDn4xAMZMeSvkOg1lFS3OK1Xj2&#13;&#10;U4rpsrathtbdW41CvudTcgLy2ttiRwGxcs+pUKtu61P6BlgzQQnHfoe/RBj/ACxBXAoHz76bFRWl&#13;&#10;3ONlXhN+kR9fkMmZjHVHZDlaPqrY1sZLbrTXUvCCemBOMFyeU6eKWprs3ni4Pdbxt6fGDDQhgCHj&#13;&#10;gFiVmcRWBH+OIEMFYgGP0HHCmwBufTc9wKcsvto/6Wt/x8gjMKEdB0pveo5Su6xyyyvjWuCUJwpQ&#13;&#10;0FBnbswj0kdwf/zxWxkcW9mbWMJr0/HTBmpmhnhmCuBB+jJwMyjm10rlW5NjsN+Xx6mRPD5fENBA&#13;&#10;/TI2R8koDCpHkW51Gq9K7CsByMjCvAE8PU1HVxiwlbQqkjOJiAqYR/1+osb8dHReRQhW6ha6cBmZ&#13;&#10;u7fpUbB+WUhGPMlhT29NncAsv3aq4hTAGmbFOZW+65lqY9UUgjI/UfxLGbALp6VfkWrUg8H+SXQh&#13;&#10;tjjH6dDkfLxDX/0RjzJefZgUfsApHRRg5BwRgqPDbH6iw/iMUprLpbYbHLmpK/47Eq5AIH6eo98f&#13;&#10;NxDXCCPKJ4u47eM49xyItqt2hGf1FhyZscY/VqcH9AUEKkeUMRAV/OAfZDker9OTk/rVOR+hKgw1&#13;&#10;zBHlDEe36Y+366v7f0hQQpCpH6lvY/rqvb9PgQ1j9O3sf11X2/uh+0xNDBU0NZE1Mx5K6i0FAgpS&#13;&#10;GpcTwM/aaXEQYH74fCPv8wIT7JxyfdawI/p7hHb8zAmghpBg4wiIq9MgQEH2/wDk/C2M/jgTwAYv&#13;&#10;HH58JZosCCGsGGlZ4E8BZ4KzwlhoWGg/jwmhQj/EDMSgmJUq9MmKCR6iuRiKgHXEx0xj3Uia9MiZ&#13;&#10;Eb2/fD4OeiHBjCBZiYmIc57MzZgdp/8A75BMAw4hoU+zUMIKWhrMI6BSYlB92VAJiYmRDn3GGgD5&#13;&#10;ySzfgbEwRj27eKYLVnYwiZmYRmCsR/fH7QfOByJswMByIQfeLnHcnELmJkzHQtiDvO3QeTPQoDBW&#13;&#10;BMY6doIxIiJ2nt5XDD28Q/kxEEDdMTE7TI/fD4obUzIg7joRNZ2E9Q+3cxX7TYnyeqDP5m0DTfvj&#13;&#10;oGm4h/7LbZiqxmMCAkdvKBCJoDAgEHQt3hzFzO8LZP8A8ojYOCTFPfyNkew294uT7hZjqTNxAcxB&#13;&#10;iYgHRh2mMCEuRAf+85PYoTEGB5B0K5ghm8JBEUnHQHEsf8ADH70f5j/RhmVPn0sBjyawKAOwhhti&#13;&#10;ZPTE0E1n46DBnYTYTMxNBMATaDPTM7eTMIzAJgQDHSyzWIPyf3I+YwlVuexxMdSuenvApzNsTeMw&#13;&#10;EFkBhYiBixjHHsO07AwviBzBYYMn3A/M2wIzZEGYqGCBs+bEstC9gq57n/5dllV2OzAg9ceQiHP5&#13;&#10;0zNYB+RG/wDwqT3J8nhAiIgWHtB399BGYL2m03JiKR7zPX2j3fgIue5+Sf0o+WViWFIlobzFumxU&#13;&#10;wNmNkd5v+CyD3jA9cQZUzxYrZgYT8diTjEVPydBnMWeJB1Zgnu9paKn5P/zZXMwREvx2YMG7iZhm&#13;&#10;ITiDJg7dNRmGsER1I6BSYiTTMddYGMBImxitiBszGJkzQ+82xA4/L3/he5irj/58rASIt5HurK3s&#13;&#10;B5AYD1OYavzAgEEJxGAYZiJgZgrhrgA/GkVSD0ZwPd7AfYkmBcwDHzj+jH6AgGFT0W5hF5Cn3V1P&#13;&#10;tjyCZmeuBO0wJr/1pNZkKO5uUQ3MegUmBQP0B/Rj9EQIUhHQWMIL2/I5AnjLPFUwOJtAZmZWeIon&#13;&#10;jIIb1/BvP4NrHoBAkAA/RY+MP2RUTSamYP8AliBTAkCj/wChzNpsJsJsJsJsJsJsJsIDM+bAmomo&#13;&#10;mgmomFnaAiZEyJkTImRMiZEz/ntNhNhNhNpsJtMzYTMzMzI/zP7wj/DH+Weg9vlAdfYfAP6EfKHT&#13;&#10;HXHTMzMwHJ/zHQD/AAH+Z9ug6ZmYBDCcxRD1EH+R/Qj5Q8gEI64mIOmBMTBmIB5R0E/PnEH+R6iY&#13;&#10;gHVemP8ALHkP6EfIwZiYh8hh8mOhE0Mal17nQzWAY8jVOoy2TKbAjZP8mqWOGbPQKScBqmX7sQf5&#13;&#10;Do3kXo0EUQ+XJm02MzAf0JEsrQIMeQfHXr+Ieoh9uuOuevHIuq0a6k1nrjrzf/QOgh9oBAJxePqN&#13;&#10;m5Nm79VhgExMTExMeQ+/UCDpnMXofJ+Yeg/RIu3vclX/AAI7+UeQfDXr+Ieoje0xMdMQrFHXiPrY&#13;&#10;IyBhgtwEPt/44T/x0P05oeBZOVUz1BQvBf8AI4Bh+n5g+niVcREOZyH0QkY6iYmJiYmJiY8gHQCA&#13;&#10;dCZ+IOjHv5F94YIOo+bXxthk/wAUQccCfxxDxwYOMJZRqMjoP9MzImRNhNxNxNxNxPEE8QTxBBaJ&#13;&#10;4wniieMMYniCeJPEnimeKZuZuZuZuZuYHM3abtKHYuvTkcpaR3P1Gz8f+Rtn/kLYOfbOTca6ww/n&#13;&#10;WT+fbP8AyFsq+od8OpBGRzsivI3M2M2MyYWM3M3M3M3M3M3M3M3M3m82gYTebiHuYGGMHImwhyTm&#13;&#10;K/bB7GHsMyuHyCDqfk8ZQSTH5D7HHjvMdsxbnLAS04QkeO8ruYnBvUBu0H+WJrMTExNZpNJoJpNJ&#13;&#10;pNJoJoJoIUmJiazSaQLFWETAmJiYmBOGmbRHbUEyxjYxY4mJiYE5g/qEwJiYmBOFZ/wPIXasiYEw&#13;&#10;JiYmJiYhAmBMCY+LkwMYtuffyn43F/Mf7jBD9sr+4S//ANZ6VfeJyPu+aRAJjyL5/p69y05r4THm&#13;&#10;5n/qHlqbVwZ2IjDUkeczHkxMTExMTEwJiYmJiazWazWY869xAIR1PxuL+Y/3Hoftlf3CX/YelX3i&#13;&#10;cj7vmgdQOo8/DTWqc18vjzcw/wBQ83HfesTlLrYfNiYmJj/THTHQ+fHRB2HQ/J4v5j/cen/GV/eJ&#13;&#10;f9h6VfeJyPu/zzMzMzMzMzMzPTMzMzMz1JgbpnyDzCKAiYjtsxPm5f8A6h5uC/us56+zfNx0ExFT&#13;&#10;qfk8X8x/uPQ/bK/uEv8AsPSr7xOT9w8o8p+EYnQf5cZNrAJzH1rPn5f/AKh5uO+rgzlrmo/75/xy&#13;&#10;JkTImRARNhNpvNzNjB1MPwh5eN+Y/wBx6H7Yn3CXfYelX3icn7vKPK3wjAIPKOuIBMTgJ6y05zZY&#13;&#10;LMGYmDMGYMxOWP6hMTBmDMGYMwYh8SqamYMxMTHxMf4j28je3x+N+ZZ9x6f8ZX9wl32HpV94nJ+7&#13;&#10;yiDyETBmDNTMGYMxMGYMwZgzExMTHTHQwLBiZEyJsIDNoCRN5sZsZkzhjFZY22FnJmTMmZMy0y07&#13;&#10;zl/+qHMyZkzLTJmTOC+QVPIBWwiZaZabNNmmxhMVswtgwd/gH/BfbqY3t8IeXi/mWfcen/GJ9wl3&#13;&#10;2HpV94nJ+4eVfM3tE8mZkzYzZplp6phphoyMYtbQ1sYqlRNczVRPRMpN1m4niTxJuZuZuZuZsYb1&#13;&#10;SjA2M2m02mZmZnMP9ImYD5eJZo+TzHVmyuZmZm02m02gPxwpPstB/OZmZhlnt8fi/mWfcen/ABif&#13;&#10;cJd9h6VfeJyfuHTHkzMzPXabzxDPEM3M8QzczxDNzNzNzNzNzNzNzNzNj5sTExMeUHy5mZmcjkK9&#13;&#10;eozMzPkBmZmZmfMIJiYMCwkQtCxm5m5m5niTxJ4k3EBBhnadpiBTBWYi6wuJtNpsZsYxz8eqzSMc&#13;&#10;nPT+QuJnvmNaSMdEbBzLHLHP+GYW+TmZmZnpmZmZmZm0z5M+XMzM/wCOYOmZtNzNzN5sJlZ6ZhJq&#13;&#10;k0WaLPDWagTAPvhZlZuJ4hm5megMzMzMJ+eeg8+JrMfuMzPwszMz80ecQ9B/rgTExMTExNZrMTWa&#13;&#10;mYmJj96P889c9c9c/wC4h6Dzj4Z/VD4Y/wBMftD+rHTMzMzMzMzMz0zM+bvO87+UdcTHnx5Mf6j9&#13;&#10;fmZ658+ZmZ+VjriYmP0Z6D5J/wAc+bMz8PMz/tiY8mJiY8vf4OZny5MyZkzJmTMmZMyZkzJmTMmZ&#13;&#10;MyZkzJmZkzJmTMmZmTMmZmZkzMzMzJmZmZmZmZMzMzMJmemZnyE/Pz/lmZmZmZmZmAzJgJmZmZmZ&#13;&#10;kwEzJmTMmZMyZmZMyZkzJmTMmZMyZkzJmZkzJmTP/8QAMhEAAgEEAQMCBAUEAgMAAAAAAAERAhAh&#13;&#10;MUEgUWAiYVBxgZESMDKhwUBwgJCx4QNC8f/aAAgBAwEJPwBdCP1G7IY5Hoc3Tm6NoQzbsoRoU/F+&#13;&#10;coab5SHjsbs8dhYMiwbNjyPOUZpttW5szbOLPPRlMWbU+tW5FiztkWDY82YpQ+NX0x6MCz0rIuRf&#13;&#10;QXq5s787OLIZVfPxnCKvSV4P0m7aQ5EYXzJ/CNoqHkVnB9D9K59znuOTdt23ZiNmUPHRxdDtu2jQ&#13;&#10;89hGrKRwcDO5W0IcI2hY7jKrK2zfxxmyhwtiHDP1GDkqiNmVJEUjVJrg2zaHCNI0j6GzJQl7wciw&#13;&#10;h3WR4ObO9TRkWOhDOLOR4uzRSK7yUyU5fBhWUM5Mm3syaNW0b+LvN8lSkWWOE8dzMfcpyfrIjuyM&#13;&#10;Dioysiho4KfqzTU5/g0zkfyQvmPllMimEUNplLRsUrm2iiYKcPgUtCOLPqli3yPehmjQhjGOGOyF&#13;&#10;FNnhDNvtaoqgeR4Q5p5N/HHByclSedGHycaKoE3HMnIsGSVZ47GmZpsil5Mo1yaJgyKH72cOz3dQ&#13;&#10;x2UdKiCiHG+BYHMFOuTgwO2rO7NW4Oe4t2cH3PuMU0sexjx8beht9kZqvWoa0LCKdbKl9D7jkRyV&#13;&#10;S7ciHNIjDtpfuYE57uzwLo2O6izgc2cuzf8ABlChiGPIxiHbYsr9xQPI5USiYHjsYnvfLXQsfHeb&#13;&#10;59hb7FWWOaWf+xU20ZFu+xS2PKE2bH2nuVNmkZEbHnsPI5fccmGOyl9ShTA5NjPuftbJoV+RybHg&#13;&#10;qhCmORG7qDTuh/T4+oQzLFMC5KF+CnElWFocwJY5shbtHvbLMtPAvuKGYHPzutvi+rwPI7PRlsUp&#13;&#10;cn6eRRBkhFOTEFQ8XeRw+CuWzRu1UDkqKptq7GceBLBIoXFtd2xfW8QtmoFJTC7jMiyjEmPmVSM1&#13;&#10;0LLFj+bOTAxXqxyPA8DFNsyZFsZscsUiz9rOSo4ujIsWcuy8E0hQrPL2Nx3vyORSxxkc1Dgz8ulG&#13;&#10;GNQbdnEDmeR22bsvqSnZWqx2Fg2NoWTaGL7W0NQOWbRiRyh2eEIdlnwFYZTAvyHg4sjA8i9RXHsx&#13;&#10;jwjIjYyptCFkWGYpGI02OJtwzfBxbi79X7jn57KcX0Ipxda2PKHLtTD7jsikXgNM1cM4Kpq7dNSl&#13;&#10;8G2P1L/npf2PocmiPwv7lQ1A8mmOUZTN2qgfpKfQiFZwkMWWLLyhQ30IqgR+liNm7KTYsCyLFkNp&#13;&#10;LjoZz4DT+l5Y82fQ8oeR3cDwMyykeBtI4IVPI8IYxxApRlPX/YkmipQOWxZ5KYQsDyxSYNIeEK1P&#13;&#10;qgRsyh5uh7Wh56EMzZjMml4DyKUUy1oT/wCxDTqe/kcdKwYHZFGBcFWeSrK4MSaGPI4qX7jgYoNo&#13;&#10;coczp8mWLPCPpZTJVk10UpWcT0a7jybEIUpcFHpY5Vtuy+vHgbM0sxk5HCWB4k10oeeB4Kvmx5GK&#13;&#10;WYKZUlOBQzKMSZ6KoQpY9i1bD7GjgWxSRD/YebKUURSkKEVaHdSKErIwPYji78Ehxqzgq9K37i9J&#13;&#10;p6/I2xZ/gcSQ2LI4ZMmH7ik/Tx0ZbtlDEL0kJFWXZSIWSkQoaF8zKRTlmxzZ5EKEhwhGGirX2+Qh&#13;&#10;j8JcnHW8miqVyQMUdru2I6FIpkXpRKgknI8WV1uyhMTbMCbZl9mJYEjY7VfiX7ozbJtCtnwvaYoF&#13;&#10;iy3yKEaQtE4E5Wis2KWc9rOJHI8CEaFB9EOEjg+/IvxZMW4s3F8ClFLyNp/tZyLJo/8Ahgx72QzS&#13;&#10;H4VTELi1OEVRA8LoWRwuRyhQI4Fk1yfR8FWRDs7KTQ8Wex9FRq2ZFgcFK+aKcChIWuxTBgez0p89&#13;&#10;zKs57+G0yxxU+JP1QYqpeEO6llLVRR6u5u+JQpdlkcL2uhXefcwrVRbLtyO6xbYzF4tTP/JRFq8r&#13;&#10;uZFkfhdWexXn2Knnkc/i56FI8vRvuOVxZ2UowzDGpFm+UIgf4TffRo0OHZzN1q1ObVZXDQvV3JaE&#13;&#10;aMR9yor2ZkUN8eHrP/JidGV8h72h57DTk1d7MNDkTjkzdHA575txwUwzCMCTKcDwL02VtT0KWaNe&#13;&#10;4vsZa0IRsZk38/EXhDWD7lR6aX3Hi1WeF7nAppXOpZVHsPRTEXdtM0LXIh6s5s5KcG7aHD4HhH3M&#13;&#10;oefYeRZGofccQf8Akz722MqhK1U+I0qSj6iwa4FhWdtHJS3IoNOzGVXbdlizMv3HJTseRGx4WhaF&#13;&#10;BVjsv5ODRwcClu1ODJj2HCHjxNw2KXZmhpmTcGmZJs+lGe4oYxj/AH6FNqsW+4xjmGMeBwVTd58X&#13;&#10;2LYrY6aR3+4jkWGmP1My3bNszbFSNIXqOBmTQoZL9yfw2yY8YUmlkpwjDfFokqEYZsdsq1OHtmzA&#13;&#10;zjljllIhwPo1I18hCwYiyNDwb8bWym1WBR3NX2K72PPazGfVszJgZuzNikqyUmzkZtePoWPYanno&#13;&#10;9Tf2Nm1gWGYassmmaNGhRRbjoezh30VYa2YS55HjyDKHvgczZn0Y4nUm0LP8jHIoRlXeBwl1b56N&#13;&#10;eSuEhwbMofr/AGP1M0KGmekX/fRscJ+YaFA13yPIm33KrIw/c5MfEuShSvAXDPuVTTuSqVz8xpwa&#13;&#10;tSOGOUJQL4epNPQ5a58DZVH4tilaFmbau9GZ+H0+obgwOU/BHjqWRwVfi7/D4lG/Ct3w18OWVsco&#13;&#10;pnxHT+E5OSrPhzh2Xwt+JK2/9Hi/KXl68kYhCF+Qv6d+bryF9a/LX9gX/kLv/F5+cv8AsA/6B+XO&#13;&#10;ys+p2Qh/64V1qyF0LwJqfhu11+3XrwBj+Hc2Yyod2MqKjPgL+Id7bEuqCBeBPof9qufPOTjzzj/A&#13;&#10;jlf3fd0L8h5j+gf9k15whdDGMd1/uG//2VBLAwQUAAYACAAAACEA35/n0OgAAAASAQAADwAAAGRy&#13;&#10;cy9kb3ducmV2LnhtbEyPS2+DMBCE75X6H6yt1FtigxJDCUtU9aUeoj5IpV4NuICKbYSdhP77bk7t&#13;&#10;ZaXVzM5+k29nM7CjnnzvLEK0FMC0rV3T2xbhY/+4SIH5oGyjBmc1wo/2sC0uL3KVNe5k3/WxDC2j&#13;&#10;EOszhdCFMGac+7rTRvmlG7Ul7ctNRgVap5Y3kzpRuBl4LITkRvWWPnRq1Hedrr/Lg0FYR8lufH4Q&#13;&#10;oUxf3l7X1ZPbt58rxOur+X5D43YDLOg5/F3AuQPxQ0FglTvYxrMBIZYJ8QeExUrICNjZciNTCaxC&#13;&#10;SGISeZHz/1WKXwAAAP//AwBQSwMEFAAGAAgAAAAhADedwRi6AAAAIQEAABkAAABkcnMvX3JlbHMv&#13;&#10;ZTJvRG9jLnhtbC5yZWxzhI/LCsIwEEX3gv8QZm/TuhCRpm5EcCv1A4ZkmkabB0kU+/cG3CgILude&#13;&#10;7jlMu3/aiT0oJuOdgKaqgZGTXhmnBVz642oLLGV0CifvSMBMCfbdctGeacJcRmk0IbFCcUnAmHPY&#13;&#10;cZ7kSBZT5QO50gw+WszljJoHlDfUxNd1veHxkwHdF5OdlIB4Ug2wfg7F/J/th8FIOnh5t+TyDwU3&#13;&#10;trgLEKOmLMCSMvgOm+oaNPCu5V+PdS8AAAD//wMAUEsBAi0AFAAGAAgAAAAhANr2PfsNAQAAFAIA&#13;&#10;ABMAAAAAAAAAAAAAAAAAAAAAAFtDb250ZW50X1R5cGVzXS54bWxQSwECLQAUAAYACAAAACEAOP0h&#13;&#10;/9YAAACUAQAACwAAAAAAAAAAAAAAAAA+AQAAX3JlbHMvLnJlbHNQSwECLQAUAAYACAAAACEAvXkM&#13;&#10;ZNUCAAA/BgAADgAAAAAAAAAAAAAAAAA9AgAAZHJzL2Uyb0RvYy54bWxQSwECLQAKAAAAAAAAACEA&#13;&#10;HBYmv3SRAQB0kQEAFAAAAAAAAAAAAAAAAAA+BQAAZHJzL21lZGlhL2ltYWdlMS5qcGdQSwECLQAU&#13;&#10;AAYACAAAACEA35/n0OgAAAASAQAADwAAAAAAAAAAAAAAAADklgEAZHJzL2Rvd25yZXYueG1sUEsB&#13;&#10;Ai0AFAAGAAgAAAAhADedwRi6AAAAIQEAABkAAAAAAAAAAAAAAAAA+ZcBAGRycy9fcmVscy9lMm9E&#13;&#10;b2MueG1sLnJlbHNQSwUGAAAAAAYABgB8AQAA6pgBAAAA&#13;&#10;" strokecolor="#ef9055 [3205]" strokeweight="15pt">
              <v:fill r:id="rId2" o:title="" recolor="t" type="fram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4D4A" w14:textId="3D1FDF19" w:rsidR="00747C1E" w:rsidRDefault="006513B1" w:rsidP="005E7AB4">
    <w:pPr>
      <w:pStyle w:val="Header"/>
    </w:pPr>
    <w:r>
      <w:rPr>
        <w:noProof/>
      </w:rPr>
      <mc:AlternateContent>
        <mc:Choice Requires="wps">
          <w:drawing>
            <wp:anchor distT="0" distB="0" distL="114300" distR="114300" simplePos="0" relativeHeight="251787264" behindDoc="0" locked="0" layoutInCell="1" allowOverlap="1" wp14:anchorId="0DE40866" wp14:editId="075D9784">
              <wp:simplePos x="0" y="0"/>
              <wp:positionH relativeFrom="column">
                <wp:posOffset>8420263</wp:posOffset>
              </wp:positionH>
              <wp:positionV relativeFrom="paragraph">
                <wp:posOffset>-4348480</wp:posOffset>
              </wp:positionV>
              <wp:extent cx="3600000" cy="5400000"/>
              <wp:effectExtent l="725805" t="0" r="605790" b="199390"/>
              <wp:wrapNone/>
              <wp:docPr id="2028382020" name="Diagonal Stripe 53"/>
              <wp:cNvGraphicFramePr/>
              <a:graphic xmlns:a="http://schemas.openxmlformats.org/drawingml/2006/main">
                <a:graphicData uri="http://schemas.microsoft.com/office/word/2010/wordprocessingShape">
                  <wps:wsp>
                    <wps:cNvSpPr/>
                    <wps:spPr>
                      <a:xfrm rot="14181825">
                        <a:off x="0" y="0"/>
                        <a:ext cx="3600000" cy="5400000"/>
                      </a:xfrm>
                      <a:prstGeom prst="diagStripe">
                        <a:avLst>
                          <a:gd name="adj" fmla="val 36471"/>
                        </a:avLst>
                      </a:prstGeom>
                      <a:noFill/>
                      <a:ln w="1905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1C427" id="Diagonal Stripe 53" o:spid="_x0000_s1026" style="position:absolute;margin-left:663pt;margin-top:-342.4pt;width:283.45pt;height:425.2pt;rotation:-8102625fd;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00000,5400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wywipQIAAK8FAAAOAAAAZHJzL2Uyb0RvYy54bWysVE1v2zAMvQ/YfxB0Xx2nST+COkXQosOA&#13;&#10;oi2WDj2rshRrkERNUuJkv36U7DjBFuwwzAdDFMlH8pHize3WaLIRPiiwFS3PRpQIy6FWdlXRb68P&#13;&#10;n64oCZHZmmmwoqI7Eejt/OOHm9bNxBga0LXwBEFsmLWuok2MblYUgTfCsHAGTlhUSvCGRRT9qqg9&#13;&#10;axHd6GI8Gl0ULfjaeeAiBLy975R0nvGlFDw+SxlEJLqimFvMf5//7+lfzG/YbOWZaxTv02D/kIVh&#13;&#10;ymLQAeqeRUbWXv0BZRT3EEDGMw6mACkVF7kGrKYc/VbNsmFO5FqQnOAGmsL/g+VPm6V78UhD68Is&#13;&#10;4DFVsZXeEA/IVjkpr8qr8TQXh+mSbeZuN3AntpFwvDy/GKWPEo666aQTELbo0BKq8yF+FmBIOlS0&#13;&#10;Vmy1jF7lEtmMbR5DzBTWxDKDs8Lq75RIo7EhG6bJ+cXkskwNQ8jeGE970ORp4UFpnVuqLWkx++vR&#13;&#10;FHNKugBa1UmdhTRe4k57gsAYiHNh47jHPrJEfG0x4IGbfIo7LRKMtl+FJKrG8sddkFO4ZadqWC26&#13;&#10;cCXmlCcP4fOgp0xyWRkwIUtMdMDuAU5jd3z09slV5KkfnPvq/+Y8eOTIYOPgbJQFf6oyHfedkJ39&#13;&#10;nqSOmsTSO9S7F99NEY5FcPxBYd8fWYgvzGNP8RIXR3zGn9SA3YL+REkD/uep+2SPs49aSlp8tBUN&#13;&#10;P9bMC0r0F4uv4rqcTNIrz8JkejlGwR9r3o81dm3uANtf5uzyMdlHvT9KD+YN98siRUUVsxxjV5RH&#13;&#10;vxfuYrdMcENxsVhkM3zZjsVHu3Q8gSdW05S+bt+Yd/3wR3w3T7B/4P1Ad7082CZPC4t1BKliUh54&#13;&#10;7QXcCnlw+g2W1s6xnK0Oe3b+CwAA//8DAFBLAwQUAAYACAAAACEAeDj02uYAAAASAQAADwAAAGRy&#13;&#10;cy9kb3ducmV2LnhtbExPPW+DMBDdK/U/WFepW2II0BCCiapGHTp0CIk6O/gCJNhG2CGkv77XqV1O&#13;&#10;93Tv3ke+mXTHRhxca42AcB4AQ1NZ1ZpawGH/PkuBOS+Nkp01KOCODjbF40MuM2VvZodj6WtGIsZl&#13;&#10;UkDjfZ9x7qoGtXRz26Oh28kOWnqCQ83VIG8krju+CIIXrmVryKGRPb41WF3KqxZwuqvdUo6rPuHb&#13;&#10;r8N38nn+uJR7IZ6fpu2axusamMfJ/33AbwfKDwUFO9qrUY51hMM0jogrYJbEUQiMOIsgipfAjrRF&#13;&#10;KfAi5/+rFD8AAAD//wMAUEsBAi0AFAAGAAgAAAAhALaDOJL+AAAA4QEAABMAAAAAAAAAAAAAAAAA&#13;&#10;AAAAAFtDb250ZW50X1R5cGVzXS54bWxQSwECLQAUAAYACAAAACEAOP0h/9YAAACUAQAACwAAAAAA&#13;&#10;AAAAAAAAAAAvAQAAX3JlbHMvLnJlbHNQSwECLQAUAAYACAAAACEAecMsIqUCAACvBQAADgAAAAAA&#13;&#10;AAAAAAAAAAAuAgAAZHJzL2Uyb0RvYy54bWxQSwECLQAUAAYACAAAACEAeDj02uYAAAASAQAADwAA&#13;&#10;AAAAAAAAAAAAAAD/BAAAZHJzL2Rvd25yZXYueG1sUEsFBgAAAAAEAAQA8wAAABIGAAAAAA==&#13;&#10;" path="m,1969434l1312956,,3600000,,,5400000,,1969434xe" filled="f" strokecolor="#ef9055 [3205]" strokeweight="15pt">
              <v:stroke joinstyle="miter"/>
              <v:path arrowok="t" o:connecttype="custom" o:connectlocs="0,1969434;1312956,0;3600000,0;0,5400000;0,196943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7262F0"/>
    <w:multiLevelType w:val="hybridMultilevel"/>
    <w:tmpl w:val="A4DA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8027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30"/>
    <w:rsid w:val="00000058"/>
    <w:rsid w:val="00001932"/>
    <w:rsid w:val="00014908"/>
    <w:rsid w:val="00040287"/>
    <w:rsid w:val="00041C9A"/>
    <w:rsid w:val="000549AC"/>
    <w:rsid w:val="000579D1"/>
    <w:rsid w:val="000B1301"/>
    <w:rsid w:val="000C0269"/>
    <w:rsid w:val="000C0934"/>
    <w:rsid w:val="000C3E3E"/>
    <w:rsid w:val="000D68DF"/>
    <w:rsid w:val="000D6ADF"/>
    <w:rsid w:val="000F167D"/>
    <w:rsid w:val="00104E8B"/>
    <w:rsid w:val="001060EB"/>
    <w:rsid w:val="00112E83"/>
    <w:rsid w:val="00122496"/>
    <w:rsid w:val="00126231"/>
    <w:rsid w:val="00131AD5"/>
    <w:rsid w:val="00134A66"/>
    <w:rsid w:val="0014612F"/>
    <w:rsid w:val="001545F3"/>
    <w:rsid w:val="00155843"/>
    <w:rsid w:val="001666FE"/>
    <w:rsid w:val="001727D0"/>
    <w:rsid w:val="00176220"/>
    <w:rsid w:val="001843B8"/>
    <w:rsid w:val="00185E44"/>
    <w:rsid w:val="00195955"/>
    <w:rsid w:val="001A22FB"/>
    <w:rsid w:val="001B4719"/>
    <w:rsid w:val="001C33DE"/>
    <w:rsid w:val="001D0476"/>
    <w:rsid w:val="001D599A"/>
    <w:rsid w:val="001D72FF"/>
    <w:rsid w:val="001E03E2"/>
    <w:rsid w:val="001E42BA"/>
    <w:rsid w:val="00212A80"/>
    <w:rsid w:val="002501E1"/>
    <w:rsid w:val="002558F5"/>
    <w:rsid w:val="002670DB"/>
    <w:rsid w:val="002672A6"/>
    <w:rsid w:val="00271236"/>
    <w:rsid w:val="00282476"/>
    <w:rsid w:val="00286DC6"/>
    <w:rsid w:val="00295054"/>
    <w:rsid w:val="002A4FBA"/>
    <w:rsid w:val="002C50DC"/>
    <w:rsid w:val="002D5CB2"/>
    <w:rsid w:val="002F3299"/>
    <w:rsid w:val="003030E8"/>
    <w:rsid w:val="00316115"/>
    <w:rsid w:val="003462ED"/>
    <w:rsid w:val="00353F74"/>
    <w:rsid w:val="00356D8B"/>
    <w:rsid w:val="00357455"/>
    <w:rsid w:val="00371086"/>
    <w:rsid w:val="00385AB9"/>
    <w:rsid w:val="00393ACD"/>
    <w:rsid w:val="00397B5B"/>
    <w:rsid w:val="003A431D"/>
    <w:rsid w:val="003B2219"/>
    <w:rsid w:val="003C0932"/>
    <w:rsid w:val="003D2781"/>
    <w:rsid w:val="003F7502"/>
    <w:rsid w:val="00406617"/>
    <w:rsid w:val="00411C99"/>
    <w:rsid w:val="00416506"/>
    <w:rsid w:val="00434923"/>
    <w:rsid w:val="004350E5"/>
    <w:rsid w:val="00442B89"/>
    <w:rsid w:val="00442E98"/>
    <w:rsid w:val="00466AD4"/>
    <w:rsid w:val="004763C5"/>
    <w:rsid w:val="0047698F"/>
    <w:rsid w:val="00484044"/>
    <w:rsid w:val="00486682"/>
    <w:rsid w:val="00486D09"/>
    <w:rsid w:val="004A257B"/>
    <w:rsid w:val="004A32C2"/>
    <w:rsid w:val="004B08B5"/>
    <w:rsid w:val="004C1869"/>
    <w:rsid w:val="004D1B13"/>
    <w:rsid w:val="004F19DE"/>
    <w:rsid w:val="004F1F78"/>
    <w:rsid w:val="004F3262"/>
    <w:rsid w:val="004F6876"/>
    <w:rsid w:val="00534F47"/>
    <w:rsid w:val="00547731"/>
    <w:rsid w:val="00555B05"/>
    <w:rsid w:val="00556BAD"/>
    <w:rsid w:val="005602DA"/>
    <w:rsid w:val="005A1536"/>
    <w:rsid w:val="005A3274"/>
    <w:rsid w:val="005A6631"/>
    <w:rsid w:val="005B2338"/>
    <w:rsid w:val="005B31E8"/>
    <w:rsid w:val="005C6E00"/>
    <w:rsid w:val="005D2973"/>
    <w:rsid w:val="005E7AB4"/>
    <w:rsid w:val="005E7F25"/>
    <w:rsid w:val="00602572"/>
    <w:rsid w:val="00602C08"/>
    <w:rsid w:val="00627CFB"/>
    <w:rsid w:val="00632982"/>
    <w:rsid w:val="006421A5"/>
    <w:rsid w:val="00645044"/>
    <w:rsid w:val="00646E7C"/>
    <w:rsid w:val="00646F09"/>
    <w:rsid w:val="006513B1"/>
    <w:rsid w:val="00685A4E"/>
    <w:rsid w:val="006870B6"/>
    <w:rsid w:val="00687487"/>
    <w:rsid w:val="00690B66"/>
    <w:rsid w:val="006958DA"/>
    <w:rsid w:val="006A035F"/>
    <w:rsid w:val="006A42EA"/>
    <w:rsid w:val="006E6379"/>
    <w:rsid w:val="006F098B"/>
    <w:rsid w:val="006F77C7"/>
    <w:rsid w:val="006F7E07"/>
    <w:rsid w:val="00702ECD"/>
    <w:rsid w:val="00713BE9"/>
    <w:rsid w:val="00714C26"/>
    <w:rsid w:val="00731A90"/>
    <w:rsid w:val="00733215"/>
    <w:rsid w:val="00735BD4"/>
    <w:rsid w:val="00747C1E"/>
    <w:rsid w:val="00750B9C"/>
    <w:rsid w:val="00754931"/>
    <w:rsid w:val="00756139"/>
    <w:rsid w:val="00773235"/>
    <w:rsid w:val="007741C5"/>
    <w:rsid w:val="00776A7D"/>
    <w:rsid w:val="00784AE0"/>
    <w:rsid w:val="00785CAF"/>
    <w:rsid w:val="007909F5"/>
    <w:rsid w:val="007911FD"/>
    <w:rsid w:val="00794A1D"/>
    <w:rsid w:val="007A2E96"/>
    <w:rsid w:val="007A3DFC"/>
    <w:rsid w:val="007D3C00"/>
    <w:rsid w:val="007D6842"/>
    <w:rsid w:val="00802D61"/>
    <w:rsid w:val="00813BA7"/>
    <w:rsid w:val="00836102"/>
    <w:rsid w:val="00845B1C"/>
    <w:rsid w:val="0085555A"/>
    <w:rsid w:val="00860B19"/>
    <w:rsid w:val="00870C8B"/>
    <w:rsid w:val="00870CB8"/>
    <w:rsid w:val="00871E47"/>
    <w:rsid w:val="00893AA2"/>
    <w:rsid w:val="008A6805"/>
    <w:rsid w:val="008B0005"/>
    <w:rsid w:val="008C033D"/>
    <w:rsid w:val="008D10F2"/>
    <w:rsid w:val="008E78B3"/>
    <w:rsid w:val="008F08BE"/>
    <w:rsid w:val="008F7802"/>
    <w:rsid w:val="00900575"/>
    <w:rsid w:val="00900A1B"/>
    <w:rsid w:val="00905C54"/>
    <w:rsid w:val="0091373E"/>
    <w:rsid w:val="00914F98"/>
    <w:rsid w:val="00930A80"/>
    <w:rsid w:val="0093178E"/>
    <w:rsid w:val="00934FB6"/>
    <w:rsid w:val="00955C71"/>
    <w:rsid w:val="009562E0"/>
    <w:rsid w:val="00957E4B"/>
    <w:rsid w:val="009631E9"/>
    <w:rsid w:val="00976293"/>
    <w:rsid w:val="0099116E"/>
    <w:rsid w:val="00995391"/>
    <w:rsid w:val="009965F5"/>
    <w:rsid w:val="009A4508"/>
    <w:rsid w:val="009B7230"/>
    <w:rsid w:val="009B7434"/>
    <w:rsid w:val="009C1521"/>
    <w:rsid w:val="009C33C2"/>
    <w:rsid w:val="009D6C69"/>
    <w:rsid w:val="009F6CF4"/>
    <w:rsid w:val="00A030DC"/>
    <w:rsid w:val="00A034AF"/>
    <w:rsid w:val="00A12902"/>
    <w:rsid w:val="00A41E30"/>
    <w:rsid w:val="00A41EC8"/>
    <w:rsid w:val="00A537C8"/>
    <w:rsid w:val="00A63EE3"/>
    <w:rsid w:val="00A65021"/>
    <w:rsid w:val="00A72522"/>
    <w:rsid w:val="00A7411E"/>
    <w:rsid w:val="00A75DB9"/>
    <w:rsid w:val="00A90F2D"/>
    <w:rsid w:val="00A92B56"/>
    <w:rsid w:val="00AA00AB"/>
    <w:rsid w:val="00AA1A73"/>
    <w:rsid w:val="00AA5570"/>
    <w:rsid w:val="00AB6C59"/>
    <w:rsid w:val="00AC33A6"/>
    <w:rsid w:val="00AC6643"/>
    <w:rsid w:val="00AC7221"/>
    <w:rsid w:val="00AD4D59"/>
    <w:rsid w:val="00AE1258"/>
    <w:rsid w:val="00AF6B15"/>
    <w:rsid w:val="00B15A17"/>
    <w:rsid w:val="00B32D3F"/>
    <w:rsid w:val="00B479ED"/>
    <w:rsid w:val="00B53B96"/>
    <w:rsid w:val="00B559BA"/>
    <w:rsid w:val="00B70379"/>
    <w:rsid w:val="00B82719"/>
    <w:rsid w:val="00B91890"/>
    <w:rsid w:val="00B91F93"/>
    <w:rsid w:val="00B953EA"/>
    <w:rsid w:val="00BB6EC5"/>
    <w:rsid w:val="00BC71BC"/>
    <w:rsid w:val="00BD4F93"/>
    <w:rsid w:val="00BE7654"/>
    <w:rsid w:val="00BF1077"/>
    <w:rsid w:val="00BF25F7"/>
    <w:rsid w:val="00BF4A30"/>
    <w:rsid w:val="00BF7B32"/>
    <w:rsid w:val="00C071D7"/>
    <w:rsid w:val="00C32F22"/>
    <w:rsid w:val="00C36695"/>
    <w:rsid w:val="00C4036B"/>
    <w:rsid w:val="00C43E9D"/>
    <w:rsid w:val="00C6314F"/>
    <w:rsid w:val="00C66427"/>
    <w:rsid w:val="00C71E4A"/>
    <w:rsid w:val="00C7478A"/>
    <w:rsid w:val="00C87963"/>
    <w:rsid w:val="00C9194D"/>
    <w:rsid w:val="00C94F7D"/>
    <w:rsid w:val="00CA3FDD"/>
    <w:rsid w:val="00CB0C77"/>
    <w:rsid w:val="00CB1A65"/>
    <w:rsid w:val="00CB2CD4"/>
    <w:rsid w:val="00CC0C04"/>
    <w:rsid w:val="00CC279B"/>
    <w:rsid w:val="00CC51E6"/>
    <w:rsid w:val="00CC6E32"/>
    <w:rsid w:val="00CD2D70"/>
    <w:rsid w:val="00CD6BD5"/>
    <w:rsid w:val="00CF7861"/>
    <w:rsid w:val="00CF7A44"/>
    <w:rsid w:val="00D0251B"/>
    <w:rsid w:val="00D102B4"/>
    <w:rsid w:val="00D139D5"/>
    <w:rsid w:val="00D22FC3"/>
    <w:rsid w:val="00D27316"/>
    <w:rsid w:val="00D45136"/>
    <w:rsid w:val="00D6187E"/>
    <w:rsid w:val="00D678E5"/>
    <w:rsid w:val="00D75109"/>
    <w:rsid w:val="00DA0C34"/>
    <w:rsid w:val="00DA1136"/>
    <w:rsid w:val="00DA2BB3"/>
    <w:rsid w:val="00DB7E80"/>
    <w:rsid w:val="00DD3161"/>
    <w:rsid w:val="00DD59C1"/>
    <w:rsid w:val="00DE3A61"/>
    <w:rsid w:val="00DF3A07"/>
    <w:rsid w:val="00E14F95"/>
    <w:rsid w:val="00E1650B"/>
    <w:rsid w:val="00E229FA"/>
    <w:rsid w:val="00E4131B"/>
    <w:rsid w:val="00E42CA6"/>
    <w:rsid w:val="00E5600C"/>
    <w:rsid w:val="00E70805"/>
    <w:rsid w:val="00E8588B"/>
    <w:rsid w:val="00E87C46"/>
    <w:rsid w:val="00E92442"/>
    <w:rsid w:val="00E93A91"/>
    <w:rsid w:val="00E93E3A"/>
    <w:rsid w:val="00E94C62"/>
    <w:rsid w:val="00EB0C48"/>
    <w:rsid w:val="00EB128D"/>
    <w:rsid w:val="00EB3F6F"/>
    <w:rsid w:val="00EB6A36"/>
    <w:rsid w:val="00EC457C"/>
    <w:rsid w:val="00EC4C24"/>
    <w:rsid w:val="00ED3018"/>
    <w:rsid w:val="00ED71F7"/>
    <w:rsid w:val="00EF3A5D"/>
    <w:rsid w:val="00F03B53"/>
    <w:rsid w:val="00F06DE9"/>
    <w:rsid w:val="00F255C7"/>
    <w:rsid w:val="00F33D3A"/>
    <w:rsid w:val="00F36A21"/>
    <w:rsid w:val="00F444C9"/>
    <w:rsid w:val="00F51C8F"/>
    <w:rsid w:val="00F67100"/>
    <w:rsid w:val="00F70C12"/>
    <w:rsid w:val="00F859B8"/>
    <w:rsid w:val="00F963BF"/>
    <w:rsid w:val="00F978A2"/>
    <w:rsid w:val="00FA1E95"/>
    <w:rsid w:val="00FB1077"/>
    <w:rsid w:val="00FB2669"/>
    <w:rsid w:val="00FC51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C61A1"/>
  <w15:chartTrackingRefBased/>
  <w15:docId w15:val="{C5906970-2FC9-6F4C-B37B-83F596C5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gtree Light" w:eastAsiaTheme="minorHAnsi" w:hAnsi="Figtree Light" w:cs="Times New Roman (Body CS)"/>
        <w:color w:val="FFFFFF" w:themeColor="background1"/>
        <w:kern w:val="2"/>
        <w:sz w:val="22"/>
        <w:szCs w:val="22"/>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AB4"/>
    <w:pPr>
      <w:spacing w:after="0" w:line="360" w:lineRule="exact"/>
    </w:pPr>
    <w:rPr>
      <w:sz w:val="20"/>
      <w:szCs w:val="18"/>
    </w:rPr>
  </w:style>
  <w:style w:type="paragraph" w:styleId="Heading1">
    <w:name w:val="heading 1"/>
    <w:basedOn w:val="Normal"/>
    <w:next w:val="Normal"/>
    <w:link w:val="Heading1Char"/>
    <w:autoRedefine/>
    <w:uiPriority w:val="9"/>
    <w:qFormat/>
    <w:rsid w:val="00CF7A44"/>
    <w:pPr>
      <w:spacing w:line="740" w:lineRule="exact"/>
      <w:outlineLvl w:val="0"/>
    </w:pPr>
    <w:rPr>
      <w:rFonts w:ascii="Figtree SemiBold" w:hAnsi="Figtree SemiBold"/>
      <w:color w:val="E5EBEB" w:themeColor="accent4"/>
      <w:sz w:val="68"/>
      <w:szCs w:val="68"/>
    </w:rPr>
  </w:style>
  <w:style w:type="paragraph" w:styleId="Heading2">
    <w:name w:val="heading 2"/>
    <w:basedOn w:val="Heading1"/>
    <w:next w:val="Normal"/>
    <w:link w:val="Heading2Char"/>
    <w:autoRedefine/>
    <w:uiPriority w:val="9"/>
    <w:unhideWhenUsed/>
    <w:qFormat/>
    <w:rsid w:val="006513B1"/>
    <w:pPr>
      <w:outlineLvl w:val="1"/>
    </w:pPr>
    <w:rPr>
      <w:rFonts w:ascii="Inter Medium" w:hAnsi="Inter Medium"/>
      <w:b/>
      <w:bCs/>
      <w:sz w:val="44"/>
      <w:szCs w:val="40"/>
    </w:rPr>
  </w:style>
  <w:style w:type="paragraph" w:styleId="Heading3">
    <w:name w:val="heading 3"/>
    <w:basedOn w:val="Heading2"/>
    <w:next w:val="Normal"/>
    <w:link w:val="Heading3Char"/>
    <w:autoRedefine/>
    <w:uiPriority w:val="9"/>
    <w:unhideWhenUsed/>
    <w:qFormat/>
    <w:rsid w:val="00DD3161"/>
    <w:pPr>
      <w:spacing w:line="276" w:lineRule="auto"/>
      <w:outlineLvl w:val="2"/>
    </w:pPr>
    <w:rPr>
      <w:b w:val="0"/>
      <w:bCs w:val="0"/>
      <w:sz w:val="28"/>
      <w:szCs w:val="32"/>
    </w:rPr>
  </w:style>
  <w:style w:type="paragraph" w:styleId="Heading4">
    <w:name w:val="heading 4"/>
    <w:basedOn w:val="Heading3"/>
    <w:next w:val="Normal"/>
    <w:link w:val="Heading4Char"/>
    <w:autoRedefine/>
    <w:uiPriority w:val="9"/>
    <w:unhideWhenUsed/>
    <w:qFormat/>
    <w:rsid w:val="00794A1D"/>
    <w:pPr>
      <w:outlineLvl w:val="3"/>
    </w:pPr>
    <w:rPr>
      <w:rFonts w:ascii="Figtree SemiBold" w:hAnsi="Figtree SemiBold"/>
      <w:b/>
      <w:bCs/>
    </w:rPr>
  </w:style>
  <w:style w:type="paragraph" w:styleId="Heading5">
    <w:name w:val="heading 5"/>
    <w:basedOn w:val="Heading4"/>
    <w:next w:val="Normal"/>
    <w:link w:val="Heading5Char"/>
    <w:autoRedefine/>
    <w:uiPriority w:val="9"/>
    <w:unhideWhenUsed/>
    <w:qFormat/>
    <w:rsid w:val="00794A1D"/>
    <w:pPr>
      <w:outlineLvl w:val="4"/>
    </w:pPr>
    <w:rPr>
      <w:b w:val="0"/>
      <w:color w:val="EEF5F4" w:themeColor="accent3" w:themeTint="33"/>
      <w:sz w:val="32"/>
      <w:szCs w:val="34"/>
    </w:rPr>
  </w:style>
  <w:style w:type="paragraph" w:styleId="Heading6">
    <w:name w:val="heading 6"/>
    <w:basedOn w:val="Heading5"/>
    <w:next w:val="Normal"/>
    <w:link w:val="Heading6Char"/>
    <w:autoRedefine/>
    <w:uiPriority w:val="9"/>
    <w:unhideWhenUsed/>
    <w:qFormat/>
    <w:rsid w:val="00685A4E"/>
    <w:pPr>
      <w:outlineLvl w:val="5"/>
    </w:pPr>
  </w:style>
  <w:style w:type="paragraph" w:styleId="Heading7">
    <w:name w:val="heading 7"/>
    <w:basedOn w:val="Normal"/>
    <w:next w:val="Normal"/>
    <w:link w:val="Heading7Char"/>
    <w:uiPriority w:val="9"/>
    <w:semiHidden/>
    <w:unhideWhenUsed/>
    <w:qFormat/>
    <w:rsid w:val="009B7230"/>
    <w:pPr>
      <w:keepNext/>
      <w:keepLines/>
      <w:spacing w:before="40"/>
      <w:outlineLvl w:val="6"/>
    </w:pPr>
    <w:rPr>
      <w:rFonts w:eastAsiaTheme="majorEastAsia" w:cstheme="majorBidi"/>
      <w:color w:val="4396A4" w:themeColor="text1" w:themeTint="A6"/>
    </w:rPr>
  </w:style>
  <w:style w:type="paragraph" w:styleId="Heading8">
    <w:name w:val="heading 8"/>
    <w:basedOn w:val="Normal"/>
    <w:next w:val="Normal"/>
    <w:link w:val="Heading8Char"/>
    <w:uiPriority w:val="9"/>
    <w:semiHidden/>
    <w:unhideWhenUsed/>
    <w:qFormat/>
    <w:rsid w:val="009B7230"/>
    <w:pPr>
      <w:keepNext/>
      <w:keepLines/>
      <w:outlineLvl w:val="7"/>
    </w:pPr>
    <w:rPr>
      <w:rFonts w:eastAsiaTheme="majorEastAsia" w:cstheme="majorBidi"/>
      <w:i/>
      <w:iCs/>
      <w:color w:val="2A6069" w:themeColor="text1" w:themeTint="D8"/>
    </w:rPr>
  </w:style>
  <w:style w:type="paragraph" w:styleId="Heading9">
    <w:name w:val="heading 9"/>
    <w:basedOn w:val="Normal"/>
    <w:next w:val="Normal"/>
    <w:link w:val="Heading9Char"/>
    <w:uiPriority w:val="9"/>
    <w:semiHidden/>
    <w:unhideWhenUsed/>
    <w:qFormat/>
    <w:rsid w:val="009B7230"/>
    <w:pPr>
      <w:keepNext/>
      <w:keepLines/>
      <w:outlineLvl w:val="8"/>
    </w:pPr>
    <w:rPr>
      <w:rFonts w:eastAsiaTheme="majorEastAsia" w:cstheme="majorBidi"/>
      <w:color w:val="2A6069"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A44"/>
    <w:rPr>
      <w:rFonts w:ascii="Figtree SemiBold" w:hAnsi="Figtree SemiBold"/>
      <w:color w:val="E5EBEB" w:themeColor="accent4"/>
      <w:sz w:val="68"/>
      <w:szCs w:val="68"/>
    </w:rPr>
  </w:style>
  <w:style w:type="character" w:customStyle="1" w:styleId="Heading2Char">
    <w:name w:val="Heading 2 Char"/>
    <w:basedOn w:val="DefaultParagraphFont"/>
    <w:link w:val="Heading2"/>
    <w:uiPriority w:val="9"/>
    <w:rsid w:val="00794A1D"/>
    <w:rPr>
      <w:rFonts w:ascii="Inter Medium" w:hAnsi="Inter Medium"/>
      <w:b/>
      <w:bCs/>
      <w:color w:val="E5EBEB" w:themeColor="accent4"/>
      <w:sz w:val="44"/>
      <w:szCs w:val="40"/>
      <w:lang w:val="en-NZ"/>
    </w:rPr>
  </w:style>
  <w:style w:type="character" w:customStyle="1" w:styleId="Heading3Char">
    <w:name w:val="Heading 3 Char"/>
    <w:basedOn w:val="DefaultParagraphFont"/>
    <w:link w:val="Heading3"/>
    <w:uiPriority w:val="9"/>
    <w:rsid w:val="00794A1D"/>
    <w:rPr>
      <w:rFonts w:ascii="Inter Medium" w:hAnsi="Inter Medium"/>
      <w:color w:val="E5EBEB" w:themeColor="accent4"/>
      <w:sz w:val="28"/>
      <w:szCs w:val="32"/>
      <w:lang w:val="en-NZ"/>
    </w:rPr>
  </w:style>
  <w:style w:type="character" w:customStyle="1" w:styleId="Heading4Char">
    <w:name w:val="Heading 4 Char"/>
    <w:basedOn w:val="DefaultParagraphFont"/>
    <w:link w:val="Heading4"/>
    <w:uiPriority w:val="9"/>
    <w:rsid w:val="00794A1D"/>
    <w:rPr>
      <w:rFonts w:ascii="Figtree SemiBold" w:hAnsi="Figtree SemiBold"/>
      <w:b/>
      <w:bCs/>
      <w:color w:val="E5EBEB" w:themeColor="accent4"/>
      <w:sz w:val="28"/>
      <w:szCs w:val="32"/>
      <w:lang w:val="en-NZ"/>
    </w:rPr>
  </w:style>
  <w:style w:type="character" w:customStyle="1" w:styleId="Heading5Char">
    <w:name w:val="Heading 5 Char"/>
    <w:basedOn w:val="DefaultParagraphFont"/>
    <w:link w:val="Heading5"/>
    <w:uiPriority w:val="9"/>
    <w:rsid w:val="00794A1D"/>
    <w:rPr>
      <w:rFonts w:ascii="Figtree SemiBold" w:hAnsi="Figtree SemiBold"/>
      <w:bCs/>
      <w:color w:val="EEF5F4" w:themeColor="accent3" w:themeTint="33"/>
      <w:sz w:val="32"/>
      <w:szCs w:val="34"/>
      <w:lang w:val="en-NZ"/>
    </w:rPr>
  </w:style>
  <w:style w:type="character" w:customStyle="1" w:styleId="Heading6Char">
    <w:name w:val="Heading 6 Char"/>
    <w:basedOn w:val="DefaultParagraphFont"/>
    <w:link w:val="Heading6"/>
    <w:uiPriority w:val="9"/>
    <w:rsid w:val="00685A4E"/>
    <w:rPr>
      <w:rFonts w:ascii="Inter SemiBold" w:hAnsi="Inter SemiBold"/>
      <w:b/>
      <w:bCs/>
      <w:color w:val="EEF5F4" w:themeColor="accent3" w:themeTint="33"/>
      <w:sz w:val="32"/>
      <w:szCs w:val="34"/>
    </w:rPr>
  </w:style>
  <w:style w:type="character" w:customStyle="1" w:styleId="Heading7Char">
    <w:name w:val="Heading 7 Char"/>
    <w:basedOn w:val="DefaultParagraphFont"/>
    <w:link w:val="Heading7"/>
    <w:uiPriority w:val="9"/>
    <w:semiHidden/>
    <w:rsid w:val="009B7230"/>
    <w:rPr>
      <w:rFonts w:eastAsiaTheme="majorEastAsia" w:cstheme="majorBidi"/>
      <w:color w:val="4396A4" w:themeColor="text1" w:themeTint="A6"/>
    </w:rPr>
  </w:style>
  <w:style w:type="character" w:customStyle="1" w:styleId="Heading8Char">
    <w:name w:val="Heading 8 Char"/>
    <w:basedOn w:val="DefaultParagraphFont"/>
    <w:link w:val="Heading8"/>
    <w:uiPriority w:val="9"/>
    <w:semiHidden/>
    <w:rsid w:val="009B7230"/>
    <w:rPr>
      <w:rFonts w:eastAsiaTheme="majorEastAsia" w:cstheme="majorBidi"/>
      <w:i/>
      <w:iCs/>
      <w:color w:val="2A6069" w:themeColor="text1" w:themeTint="D8"/>
    </w:rPr>
  </w:style>
  <w:style w:type="character" w:customStyle="1" w:styleId="Heading9Char">
    <w:name w:val="Heading 9 Char"/>
    <w:basedOn w:val="DefaultParagraphFont"/>
    <w:link w:val="Heading9"/>
    <w:uiPriority w:val="9"/>
    <w:semiHidden/>
    <w:rsid w:val="009B7230"/>
    <w:rPr>
      <w:rFonts w:eastAsiaTheme="majorEastAsia" w:cstheme="majorBidi"/>
      <w:color w:val="2A6069" w:themeColor="text1" w:themeTint="D8"/>
    </w:rPr>
  </w:style>
  <w:style w:type="paragraph" w:styleId="Title">
    <w:name w:val="Title"/>
    <w:basedOn w:val="Normal"/>
    <w:next w:val="Normal"/>
    <w:link w:val="TitleChar"/>
    <w:uiPriority w:val="10"/>
    <w:qFormat/>
    <w:rsid w:val="00486D09"/>
    <w:pPr>
      <w:spacing w:after="80" w:line="240" w:lineRule="auto"/>
      <w:contextualSpacing/>
    </w:pPr>
    <w:rPr>
      <w:rFonts w:ascii="Inter" w:eastAsiaTheme="majorEastAsia" w:hAnsi="Inter" w:cstheme="majorBidi"/>
      <w:b/>
      <w:bCs/>
      <w:spacing w:val="-10"/>
      <w:kern w:val="28"/>
      <w:sz w:val="110"/>
      <w:szCs w:val="110"/>
    </w:rPr>
  </w:style>
  <w:style w:type="character" w:customStyle="1" w:styleId="TitleChar">
    <w:name w:val="Title Char"/>
    <w:basedOn w:val="DefaultParagraphFont"/>
    <w:link w:val="Title"/>
    <w:uiPriority w:val="10"/>
    <w:rsid w:val="00486D09"/>
    <w:rPr>
      <w:rFonts w:ascii="Inter" w:eastAsiaTheme="majorEastAsia" w:hAnsi="Inter" w:cstheme="majorBidi"/>
      <w:b/>
      <w:bCs/>
      <w:color w:val="FFFFFF" w:themeColor="background1"/>
      <w:spacing w:val="-10"/>
      <w:kern w:val="28"/>
      <w:sz w:val="110"/>
      <w:szCs w:val="110"/>
    </w:rPr>
  </w:style>
  <w:style w:type="paragraph" w:styleId="Subtitle">
    <w:name w:val="Subtitle"/>
    <w:basedOn w:val="Normal"/>
    <w:next w:val="Normal"/>
    <w:link w:val="SubtitleChar"/>
    <w:uiPriority w:val="11"/>
    <w:qFormat/>
    <w:rsid w:val="00EB0C48"/>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EB0C48"/>
    <w:rPr>
      <w:rFonts w:ascii="Quicksand Light" w:eastAsiaTheme="majorEastAsia" w:hAnsi="Quicksand Light" w:cstheme="majorBidi"/>
      <w:color w:val="FFFFFF" w:themeColor="background1"/>
      <w:spacing w:val="15"/>
      <w:sz w:val="28"/>
      <w:szCs w:val="28"/>
    </w:rPr>
  </w:style>
  <w:style w:type="paragraph" w:styleId="Quote">
    <w:name w:val="Quote"/>
    <w:basedOn w:val="Normal"/>
    <w:next w:val="Normal"/>
    <w:link w:val="QuoteChar"/>
    <w:uiPriority w:val="29"/>
    <w:qFormat/>
    <w:rsid w:val="009B7230"/>
    <w:pPr>
      <w:spacing w:before="160"/>
      <w:jc w:val="center"/>
    </w:pPr>
    <w:rPr>
      <w:i/>
      <w:iCs/>
      <w:color w:val="377B87" w:themeColor="text1" w:themeTint="BF"/>
    </w:rPr>
  </w:style>
  <w:style w:type="character" w:customStyle="1" w:styleId="QuoteChar">
    <w:name w:val="Quote Char"/>
    <w:basedOn w:val="DefaultParagraphFont"/>
    <w:link w:val="Quote"/>
    <w:uiPriority w:val="29"/>
    <w:rsid w:val="009B7230"/>
    <w:rPr>
      <w:i/>
      <w:iCs/>
      <w:color w:val="377B87" w:themeColor="text1" w:themeTint="BF"/>
    </w:rPr>
  </w:style>
  <w:style w:type="paragraph" w:styleId="ListParagraph">
    <w:name w:val="List Paragraph"/>
    <w:basedOn w:val="Normal"/>
    <w:uiPriority w:val="1"/>
    <w:qFormat/>
    <w:rsid w:val="009B7230"/>
    <w:pPr>
      <w:ind w:left="720"/>
      <w:contextualSpacing/>
    </w:pPr>
  </w:style>
  <w:style w:type="character" w:styleId="IntenseEmphasis">
    <w:name w:val="Intense Emphasis"/>
    <w:basedOn w:val="DefaultParagraphFont"/>
    <w:uiPriority w:val="21"/>
    <w:qFormat/>
    <w:rsid w:val="009B7230"/>
    <w:rPr>
      <w:i/>
      <w:iCs/>
      <w:color w:val="12282C" w:themeColor="accent1" w:themeShade="BF"/>
    </w:rPr>
  </w:style>
  <w:style w:type="paragraph" w:styleId="IntenseQuote">
    <w:name w:val="Intense Quote"/>
    <w:basedOn w:val="Normal"/>
    <w:next w:val="Normal"/>
    <w:link w:val="IntenseQuoteChar"/>
    <w:uiPriority w:val="30"/>
    <w:qFormat/>
    <w:rsid w:val="009B7230"/>
    <w:pPr>
      <w:pBdr>
        <w:top w:val="single" w:sz="4" w:space="10" w:color="12282C" w:themeColor="accent1" w:themeShade="BF"/>
        <w:bottom w:val="single" w:sz="4" w:space="10" w:color="12282C" w:themeColor="accent1" w:themeShade="BF"/>
      </w:pBdr>
      <w:spacing w:before="360" w:after="360"/>
      <w:ind w:left="864" w:right="864"/>
      <w:jc w:val="center"/>
    </w:pPr>
    <w:rPr>
      <w:i/>
      <w:iCs/>
      <w:color w:val="12282C" w:themeColor="accent1" w:themeShade="BF"/>
    </w:rPr>
  </w:style>
  <w:style w:type="character" w:customStyle="1" w:styleId="IntenseQuoteChar">
    <w:name w:val="Intense Quote Char"/>
    <w:basedOn w:val="DefaultParagraphFont"/>
    <w:link w:val="IntenseQuote"/>
    <w:uiPriority w:val="30"/>
    <w:rsid w:val="009B7230"/>
    <w:rPr>
      <w:i/>
      <w:iCs/>
      <w:color w:val="12282C" w:themeColor="accent1" w:themeShade="BF"/>
    </w:rPr>
  </w:style>
  <w:style w:type="character" w:styleId="IntenseReference">
    <w:name w:val="Intense Reference"/>
    <w:basedOn w:val="DefaultParagraphFont"/>
    <w:uiPriority w:val="32"/>
    <w:qFormat/>
    <w:rsid w:val="009B7230"/>
    <w:rPr>
      <w:b/>
      <w:bCs/>
      <w:smallCaps/>
      <w:color w:val="12282C" w:themeColor="accent1" w:themeShade="BF"/>
      <w:spacing w:val="5"/>
    </w:rPr>
  </w:style>
  <w:style w:type="paragraph" w:styleId="Header">
    <w:name w:val="header"/>
    <w:basedOn w:val="Normal"/>
    <w:link w:val="HeaderChar"/>
    <w:uiPriority w:val="99"/>
    <w:unhideWhenUsed/>
    <w:rsid w:val="009B7230"/>
    <w:pPr>
      <w:tabs>
        <w:tab w:val="center" w:pos="4513"/>
        <w:tab w:val="right" w:pos="9026"/>
      </w:tabs>
      <w:spacing w:line="240" w:lineRule="auto"/>
    </w:pPr>
  </w:style>
  <w:style w:type="character" w:customStyle="1" w:styleId="HeaderChar">
    <w:name w:val="Header Char"/>
    <w:basedOn w:val="DefaultParagraphFont"/>
    <w:link w:val="Header"/>
    <w:uiPriority w:val="99"/>
    <w:rsid w:val="009B7230"/>
  </w:style>
  <w:style w:type="paragraph" w:styleId="Footer">
    <w:name w:val="footer"/>
    <w:basedOn w:val="Normal"/>
    <w:link w:val="FooterChar"/>
    <w:uiPriority w:val="99"/>
    <w:unhideWhenUsed/>
    <w:rsid w:val="009B7230"/>
    <w:pPr>
      <w:tabs>
        <w:tab w:val="center" w:pos="4513"/>
        <w:tab w:val="right" w:pos="9026"/>
      </w:tabs>
      <w:spacing w:line="240" w:lineRule="auto"/>
    </w:pPr>
  </w:style>
  <w:style w:type="character" w:customStyle="1" w:styleId="FooterChar">
    <w:name w:val="Footer Char"/>
    <w:basedOn w:val="DefaultParagraphFont"/>
    <w:link w:val="Footer"/>
    <w:uiPriority w:val="99"/>
    <w:rsid w:val="009B7230"/>
  </w:style>
  <w:style w:type="table" w:styleId="TableGrid">
    <w:name w:val="Table Grid"/>
    <w:basedOn w:val="TableNormal"/>
    <w:uiPriority w:val="39"/>
    <w:rsid w:val="009B7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EB0C48"/>
    <w:rPr>
      <w:rFonts w:ascii="Quicksand SemiBold" w:hAnsi="Quicksand SemiBold"/>
      <w:b/>
      <w:bCs/>
      <w:color w:val="F2F2F2" w:themeColor="background1" w:themeShade="F2"/>
      <w:sz w:val="36"/>
      <w:szCs w:val="36"/>
    </w:rPr>
  </w:style>
  <w:style w:type="character" w:styleId="PageNumber">
    <w:name w:val="page number"/>
    <w:basedOn w:val="DefaultParagraphFont"/>
    <w:uiPriority w:val="99"/>
    <w:semiHidden/>
    <w:unhideWhenUsed/>
    <w:rsid w:val="00D45136"/>
  </w:style>
  <w:style w:type="character" w:styleId="Hyperlink">
    <w:name w:val="Hyperlink"/>
    <w:basedOn w:val="DefaultParagraphFont"/>
    <w:uiPriority w:val="99"/>
    <w:unhideWhenUsed/>
    <w:rsid w:val="00B91890"/>
    <w:rPr>
      <w:color w:val="313131" w:themeColor="hyperlink"/>
      <w:u w:val="single"/>
    </w:rPr>
  </w:style>
  <w:style w:type="character" w:styleId="UnresolvedMention">
    <w:name w:val="Unresolved Mention"/>
    <w:basedOn w:val="DefaultParagraphFont"/>
    <w:uiPriority w:val="99"/>
    <w:semiHidden/>
    <w:unhideWhenUsed/>
    <w:rsid w:val="00B91890"/>
    <w:rPr>
      <w:color w:val="605E5C"/>
      <w:shd w:val="clear" w:color="auto" w:fill="E1DFDD"/>
    </w:rPr>
  </w:style>
  <w:style w:type="character" w:styleId="FollowedHyperlink">
    <w:name w:val="FollowedHyperlink"/>
    <w:basedOn w:val="DefaultParagraphFont"/>
    <w:uiPriority w:val="99"/>
    <w:semiHidden/>
    <w:unhideWhenUsed/>
    <w:rsid w:val="00BF25F7"/>
    <w:rPr>
      <w:color w:val="4DBFBD" w:themeColor="followedHyperlink"/>
      <w:u w:val="single"/>
    </w:rPr>
  </w:style>
  <w:style w:type="paragraph" w:styleId="NormalWeb">
    <w:name w:val="Normal (Web)"/>
    <w:basedOn w:val="Normal"/>
    <w:uiPriority w:val="99"/>
    <w:semiHidden/>
    <w:unhideWhenUsed/>
    <w:rsid w:val="00FA1E9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0988">
      <w:bodyDiv w:val="1"/>
      <w:marLeft w:val="0"/>
      <w:marRight w:val="0"/>
      <w:marTop w:val="0"/>
      <w:marBottom w:val="0"/>
      <w:divBdr>
        <w:top w:val="none" w:sz="0" w:space="0" w:color="auto"/>
        <w:left w:val="none" w:sz="0" w:space="0" w:color="auto"/>
        <w:bottom w:val="none" w:sz="0" w:space="0" w:color="auto"/>
        <w:right w:val="none" w:sz="0" w:space="0" w:color="auto"/>
      </w:divBdr>
    </w:div>
    <w:div w:id="97913670">
      <w:bodyDiv w:val="1"/>
      <w:marLeft w:val="0"/>
      <w:marRight w:val="0"/>
      <w:marTop w:val="0"/>
      <w:marBottom w:val="0"/>
      <w:divBdr>
        <w:top w:val="none" w:sz="0" w:space="0" w:color="auto"/>
        <w:left w:val="none" w:sz="0" w:space="0" w:color="auto"/>
        <w:bottom w:val="none" w:sz="0" w:space="0" w:color="auto"/>
        <w:right w:val="none" w:sz="0" w:space="0" w:color="auto"/>
      </w:divBdr>
    </w:div>
    <w:div w:id="252513897">
      <w:bodyDiv w:val="1"/>
      <w:marLeft w:val="0"/>
      <w:marRight w:val="0"/>
      <w:marTop w:val="0"/>
      <w:marBottom w:val="0"/>
      <w:divBdr>
        <w:top w:val="none" w:sz="0" w:space="0" w:color="auto"/>
        <w:left w:val="none" w:sz="0" w:space="0" w:color="auto"/>
        <w:bottom w:val="none" w:sz="0" w:space="0" w:color="auto"/>
        <w:right w:val="none" w:sz="0" w:space="0" w:color="auto"/>
      </w:divBdr>
    </w:div>
    <w:div w:id="300811355">
      <w:bodyDiv w:val="1"/>
      <w:marLeft w:val="0"/>
      <w:marRight w:val="0"/>
      <w:marTop w:val="0"/>
      <w:marBottom w:val="0"/>
      <w:divBdr>
        <w:top w:val="none" w:sz="0" w:space="0" w:color="auto"/>
        <w:left w:val="none" w:sz="0" w:space="0" w:color="auto"/>
        <w:bottom w:val="none" w:sz="0" w:space="0" w:color="auto"/>
        <w:right w:val="none" w:sz="0" w:space="0" w:color="auto"/>
      </w:divBdr>
    </w:div>
    <w:div w:id="373236390">
      <w:bodyDiv w:val="1"/>
      <w:marLeft w:val="0"/>
      <w:marRight w:val="0"/>
      <w:marTop w:val="0"/>
      <w:marBottom w:val="0"/>
      <w:divBdr>
        <w:top w:val="none" w:sz="0" w:space="0" w:color="auto"/>
        <w:left w:val="none" w:sz="0" w:space="0" w:color="auto"/>
        <w:bottom w:val="none" w:sz="0" w:space="0" w:color="auto"/>
        <w:right w:val="none" w:sz="0" w:space="0" w:color="auto"/>
      </w:divBdr>
    </w:div>
    <w:div w:id="541139989">
      <w:bodyDiv w:val="1"/>
      <w:marLeft w:val="0"/>
      <w:marRight w:val="0"/>
      <w:marTop w:val="0"/>
      <w:marBottom w:val="0"/>
      <w:divBdr>
        <w:top w:val="none" w:sz="0" w:space="0" w:color="auto"/>
        <w:left w:val="none" w:sz="0" w:space="0" w:color="auto"/>
        <w:bottom w:val="none" w:sz="0" w:space="0" w:color="auto"/>
        <w:right w:val="none" w:sz="0" w:space="0" w:color="auto"/>
      </w:divBdr>
    </w:div>
    <w:div w:id="786855941">
      <w:bodyDiv w:val="1"/>
      <w:marLeft w:val="0"/>
      <w:marRight w:val="0"/>
      <w:marTop w:val="0"/>
      <w:marBottom w:val="0"/>
      <w:divBdr>
        <w:top w:val="none" w:sz="0" w:space="0" w:color="auto"/>
        <w:left w:val="none" w:sz="0" w:space="0" w:color="auto"/>
        <w:bottom w:val="none" w:sz="0" w:space="0" w:color="auto"/>
        <w:right w:val="none" w:sz="0" w:space="0" w:color="auto"/>
      </w:divBdr>
    </w:div>
    <w:div w:id="816074571">
      <w:bodyDiv w:val="1"/>
      <w:marLeft w:val="0"/>
      <w:marRight w:val="0"/>
      <w:marTop w:val="0"/>
      <w:marBottom w:val="0"/>
      <w:divBdr>
        <w:top w:val="none" w:sz="0" w:space="0" w:color="auto"/>
        <w:left w:val="none" w:sz="0" w:space="0" w:color="auto"/>
        <w:bottom w:val="none" w:sz="0" w:space="0" w:color="auto"/>
        <w:right w:val="none" w:sz="0" w:space="0" w:color="auto"/>
      </w:divBdr>
    </w:div>
    <w:div w:id="932126501">
      <w:bodyDiv w:val="1"/>
      <w:marLeft w:val="0"/>
      <w:marRight w:val="0"/>
      <w:marTop w:val="0"/>
      <w:marBottom w:val="0"/>
      <w:divBdr>
        <w:top w:val="none" w:sz="0" w:space="0" w:color="auto"/>
        <w:left w:val="none" w:sz="0" w:space="0" w:color="auto"/>
        <w:bottom w:val="none" w:sz="0" w:space="0" w:color="auto"/>
        <w:right w:val="none" w:sz="0" w:space="0" w:color="auto"/>
      </w:divBdr>
    </w:div>
    <w:div w:id="1086922672">
      <w:bodyDiv w:val="1"/>
      <w:marLeft w:val="0"/>
      <w:marRight w:val="0"/>
      <w:marTop w:val="0"/>
      <w:marBottom w:val="0"/>
      <w:divBdr>
        <w:top w:val="none" w:sz="0" w:space="0" w:color="auto"/>
        <w:left w:val="none" w:sz="0" w:space="0" w:color="auto"/>
        <w:bottom w:val="none" w:sz="0" w:space="0" w:color="auto"/>
        <w:right w:val="none" w:sz="0" w:space="0" w:color="auto"/>
      </w:divBdr>
    </w:div>
    <w:div w:id="1087581487">
      <w:bodyDiv w:val="1"/>
      <w:marLeft w:val="0"/>
      <w:marRight w:val="0"/>
      <w:marTop w:val="0"/>
      <w:marBottom w:val="0"/>
      <w:divBdr>
        <w:top w:val="none" w:sz="0" w:space="0" w:color="auto"/>
        <w:left w:val="none" w:sz="0" w:space="0" w:color="auto"/>
        <w:bottom w:val="none" w:sz="0" w:space="0" w:color="auto"/>
        <w:right w:val="none" w:sz="0" w:space="0" w:color="auto"/>
      </w:divBdr>
    </w:div>
    <w:div w:id="1152210394">
      <w:bodyDiv w:val="1"/>
      <w:marLeft w:val="0"/>
      <w:marRight w:val="0"/>
      <w:marTop w:val="0"/>
      <w:marBottom w:val="0"/>
      <w:divBdr>
        <w:top w:val="none" w:sz="0" w:space="0" w:color="auto"/>
        <w:left w:val="none" w:sz="0" w:space="0" w:color="auto"/>
        <w:bottom w:val="none" w:sz="0" w:space="0" w:color="auto"/>
        <w:right w:val="none" w:sz="0" w:space="0" w:color="auto"/>
      </w:divBdr>
    </w:div>
    <w:div w:id="1257641729">
      <w:bodyDiv w:val="1"/>
      <w:marLeft w:val="0"/>
      <w:marRight w:val="0"/>
      <w:marTop w:val="0"/>
      <w:marBottom w:val="0"/>
      <w:divBdr>
        <w:top w:val="none" w:sz="0" w:space="0" w:color="auto"/>
        <w:left w:val="none" w:sz="0" w:space="0" w:color="auto"/>
        <w:bottom w:val="none" w:sz="0" w:space="0" w:color="auto"/>
        <w:right w:val="none" w:sz="0" w:space="0" w:color="auto"/>
      </w:divBdr>
    </w:div>
    <w:div w:id="1415860523">
      <w:bodyDiv w:val="1"/>
      <w:marLeft w:val="0"/>
      <w:marRight w:val="0"/>
      <w:marTop w:val="0"/>
      <w:marBottom w:val="0"/>
      <w:divBdr>
        <w:top w:val="none" w:sz="0" w:space="0" w:color="auto"/>
        <w:left w:val="none" w:sz="0" w:space="0" w:color="auto"/>
        <w:bottom w:val="none" w:sz="0" w:space="0" w:color="auto"/>
        <w:right w:val="none" w:sz="0" w:space="0" w:color="auto"/>
      </w:divBdr>
    </w:div>
    <w:div w:id="1450468734">
      <w:bodyDiv w:val="1"/>
      <w:marLeft w:val="0"/>
      <w:marRight w:val="0"/>
      <w:marTop w:val="0"/>
      <w:marBottom w:val="0"/>
      <w:divBdr>
        <w:top w:val="none" w:sz="0" w:space="0" w:color="auto"/>
        <w:left w:val="none" w:sz="0" w:space="0" w:color="auto"/>
        <w:bottom w:val="none" w:sz="0" w:space="0" w:color="auto"/>
        <w:right w:val="none" w:sz="0" w:space="0" w:color="auto"/>
      </w:divBdr>
      <w:divsChild>
        <w:div w:id="998775005">
          <w:marLeft w:val="0"/>
          <w:marRight w:val="0"/>
          <w:marTop w:val="0"/>
          <w:marBottom w:val="0"/>
          <w:divBdr>
            <w:top w:val="none" w:sz="0" w:space="0" w:color="auto"/>
            <w:left w:val="none" w:sz="0" w:space="0" w:color="auto"/>
            <w:bottom w:val="none" w:sz="0" w:space="0" w:color="auto"/>
            <w:right w:val="none" w:sz="0" w:space="0" w:color="auto"/>
          </w:divBdr>
          <w:divsChild>
            <w:div w:id="66149664">
              <w:marLeft w:val="0"/>
              <w:marRight w:val="0"/>
              <w:marTop w:val="0"/>
              <w:marBottom w:val="0"/>
              <w:divBdr>
                <w:top w:val="none" w:sz="0" w:space="0" w:color="auto"/>
                <w:left w:val="none" w:sz="0" w:space="0" w:color="auto"/>
                <w:bottom w:val="none" w:sz="0" w:space="0" w:color="auto"/>
                <w:right w:val="none" w:sz="0" w:space="0" w:color="auto"/>
              </w:divBdr>
              <w:divsChild>
                <w:div w:id="497043971">
                  <w:marLeft w:val="0"/>
                  <w:marRight w:val="0"/>
                  <w:marTop w:val="0"/>
                  <w:marBottom w:val="0"/>
                  <w:divBdr>
                    <w:top w:val="none" w:sz="0" w:space="0" w:color="auto"/>
                    <w:left w:val="none" w:sz="0" w:space="0" w:color="auto"/>
                    <w:bottom w:val="none" w:sz="0" w:space="0" w:color="auto"/>
                    <w:right w:val="none" w:sz="0" w:space="0" w:color="auto"/>
                  </w:divBdr>
                  <w:divsChild>
                    <w:div w:id="291862397">
                      <w:marLeft w:val="0"/>
                      <w:marRight w:val="0"/>
                      <w:marTop w:val="0"/>
                      <w:marBottom w:val="0"/>
                      <w:divBdr>
                        <w:top w:val="none" w:sz="0" w:space="0" w:color="auto"/>
                        <w:left w:val="none" w:sz="0" w:space="0" w:color="auto"/>
                        <w:bottom w:val="none" w:sz="0" w:space="0" w:color="auto"/>
                        <w:right w:val="none" w:sz="0" w:space="0" w:color="auto"/>
                      </w:divBdr>
                      <w:divsChild>
                        <w:div w:id="1159686188">
                          <w:marLeft w:val="0"/>
                          <w:marRight w:val="0"/>
                          <w:marTop w:val="0"/>
                          <w:marBottom w:val="0"/>
                          <w:divBdr>
                            <w:top w:val="none" w:sz="0" w:space="0" w:color="auto"/>
                            <w:left w:val="none" w:sz="0" w:space="0" w:color="auto"/>
                            <w:bottom w:val="none" w:sz="0" w:space="0" w:color="auto"/>
                            <w:right w:val="none" w:sz="0" w:space="0" w:color="auto"/>
                          </w:divBdr>
                          <w:divsChild>
                            <w:div w:id="92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282388">
      <w:bodyDiv w:val="1"/>
      <w:marLeft w:val="0"/>
      <w:marRight w:val="0"/>
      <w:marTop w:val="0"/>
      <w:marBottom w:val="0"/>
      <w:divBdr>
        <w:top w:val="none" w:sz="0" w:space="0" w:color="auto"/>
        <w:left w:val="none" w:sz="0" w:space="0" w:color="auto"/>
        <w:bottom w:val="none" w:sz="0" w:space="0" w:color="auto"/>
        <w:right w:val="none" w:sz="0" w:space="0" w:color="auto"/>
      </w:divBdr>
    </w:div>
    <w:div w:id="1583877396">
      <w:bodyDiv w:val="1"/>
      <w:marLeft w:val="0"/>
      <w:marRight w:val="0"/>
      <w:marTop w:val="0"/>
      <w:marBottom w:val="0"/>
      <w:divBdr>
        <w:top w:val="none" w:sz="0" w:space="0" w:color="auto"/>
        <w:left w:val="none" w:sz="0" w:space="0" w:color="auto"/>
        <w:bottom w:val="none" w:sz="0" w:space="0" w:color="auto"/>
        <w:right w:val="none" w:sz="0" w:space="0" w:color="auto"/>
      </w:divBdr>
    </w:div>
    <w:div w:id="1662466685">
      <w:bodyDiv w:val="1"/>
      <w:marLeft w:val="0"/>
      <w:marRight w:val="0"/>
      <w:marTop w:val="0"/>
      <w:marBottom w:val="0"/>
      <w:divBdr>
        <w:top w:val="none" w:sz="0" w:space="0" w:color="auto"/>
        <w:left w:val="none" w:sz="0" w:space="0" w:color="auto"/>
        <w:bottom w:val="none" w:sz="0" w:space="0" w:color="auto"/>
        <w:right w:val="none" w:sz="0" w:space="0" w:color="auto"/>
      </w:divBdr>
      <w:divsChild>
        <w:div w:id="1813868718">
          <w:marLeft w:val="0"/>
          <w:marRight w:val="0"/>
          <w:marTop w:val="0"/>
          <w:marBottom w:val="0"/>
          <w:divBdr>
            <w:top w:val="none" w:sz="0" w:space="0" w:color="auto"/>
            <w:left w:val="none" w:sz="0" w:space="0" w:color="auto"/>
            <w:bottom w:val="none" w:sz="0" w:space="0" w:color="auto"/>
            <w:right w:val="none" w:sz="0" w:space="0" w:color="auto"/>
          </w:divBdr>
          <w:divsChild>
            <w:div w:id="562835482">
              <w:marLeft w:val="0"/>
              <w:marRight w:val="0"/>
              <w:marTop w:val="0"/>
              <w:marBottom w:val="0"/>
              <w:divBdr>
                <w:top w:val="none" w:sz="0" w:space="0" w:color="auto"/>
                <w:left w:val="none" w:sz="0" w:space="0" w:color="auto"/>
                <w:bottom w:val="none" w:sz="0" w:space="0" w:color="auto"/>
                <w:right w:val="none" w:sz="0" w:space="0" w:color="auto"/>
              </w:divBdr>
              <w:divsChild>
                <w:div w:id="1303316181">
                  <w:marLeft w:val="0"/>
                  <w:marRight w:val="0"/>
                  <w:marTop w:val="0"/>
                  <w:marBottom w:val="0"/>
                  <w:divBdr>
                    <w:top w:val="none" w:sz="0" w:space="0" w:color="auto"/>
                    <w:left w:val="none" w:sz="0" w:space="0" w:color="auto"/>
                    <w:bottom w:val="none" w:sz="0" w:space="0" w:color="auto"/>
                    <w:right w:val="none" w:sz="0" w:space="0" w:color="auto"/>
                  </w:divBdr>
                  <w:divsChild>
                    <w:div w:id="1846507864">
                      <w:marLeft w:val="0"/>
                      <w:marRight w:val="0"/>
                      <w:marTop w:val="0"/>
                      <w:marBottom w:val="0"/>
                      <w:divBdr>
                        <w:top w:val="none" w:sz="0" w:space="0" w:color="auto"/>
                        <w:left w:val="none" w:sz="0" w:space="0" w:color="auto"/>
                        <w:bottom w:val="none" w:sz="0" w:space="0" w:color="auto"/>
                        <w:right w:val="none" w:sz="0" w:space="0" w:color="auto"/>
                      </w:divBdr>
                      <w:divsChild>
                        <w:div w:id="606891309">
                          <w:marLeft w:val="0"/>
                          <w:marRight w:val="0"/>
                          <w:marTop w:val="0"/>
                          <w:marBottom w:val="0"/>
                          <w:divBdr>
                            <w:top w:val="none" w:sz="0" w:space="0" w:color="auto"/>
                            <w:left w:val="none" w:sz="0" w:space="0" w:color="auto"/>
                            <w:bottom w:val="none" w:sz="0" w:space="0" w:color="auto"/>
                            <w:right w:val="none" w:sz="0" w:space="0" w:color="auto"/>
                          </w:divBdr>
                          <w:divsChild>
                            <w:div w:id="18215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518236">
      <w:bodyDiv w:val="1"/>
      <w:marLeft w:val="0"/>
      <w:marRight w:val="0"/>
      <w:marTop w:val="0"/>
      <w:marBottom w:val="0"/>
      <w:divBdr>
        <w:top w:val="none" w:sz="0" w:space="0" w:color="auto"/>
        <w:left w:val="none" w:sz="0" w:space="0" w:color="auto"/>
        <w:bottom w:val="none" w:sz="0" w:space="0" w:color="auto"/>
        <w:right w:val="none" w:sz="0" w:space="0" w:color="auto"/>
      </w:divBdr>
    </w:div>
    <w:div w:id="1855071739">
      <w:bodyDiv w:val="1"/>
      <w:marLeft w:val="0"/>
      <w:marRight w:val="0"/>
      <w:marTop w:val="0"/>
      <w:marBottom w:val="0"/>
      <w:divBdr>
        <w:top w:val="none" w:sz="0" w:space="0" w:color="auto"/>
        <w:left w:val="none" w:sz="0" w:space="0" w:color="auto"/>
        <w:bottom w:val="none" w:sz="0" w:space="0" w:color="auto"/>
        <w:right w:val="none" w:sz="0" w:space="0" w:color="auto"/>
      </w:divBdr>
    </w:div>
    <w:div w:id="1874877996">
      <w:bodyDiv w:val="1"/>
      <w:marLeft w:val="0"/>
      <w:marRight w:val="0"/>
      <w:marTop w:val="0"/>
      <w:marBottom w:val="0"/>
      <w:divBdr>
        <w:top w:val="none" w:sz="0" w:space="0" w:color="auto"/>
        <w:left w:val="none" w:sz="0" w:space="0" w:color="auto"/>
        <w:bottom w:val="none" w:sz="0" w:space="0" w:color="auto"/>
        <w:right w:val="none" w:sz="0" w:space="0" w:color="auto"/>
      </w:divBdr>
    </w:div>
    <w:div w:id="1954558792">
      <w:bodyDiv w:val="1"/>
      <w:marLeft w:val="0"/>
      <w:marRight w:val="0"/>
      <w:marTop w:val="0"/>
      <w:marBottom w:val="0"/>
      <w:divBdr>
        <w:top w:val="none" w:sz="0" w:space="0" w:color="auto"/>
        <w:left w:val="none" w:sz="0" w:space="0" w:color="auto"/>
        <w:bottom w:val="none" w:sz="0" w:space="0" w:color="auto"/>
        <w:right w:val="none" w:sz="0" w:space="0" w:color="auto"/>
      </w:divBdr>
    </w:div>
    <w:div w:id="2045933837">
      <w:bodyDiv w:val="1"/>
      <w:marLeft w:val="0"/>
      <w:marRight w:val="0"/>
      <w:marTop w:val="0"/>
      <w:marBottom w:val="0"/>
      <w:divBdr>
        <w:top w:val="none" w:sz="0" w:space="0" w:color="auto"/>
        <w:left w:val="none" w:sz="0" w:space="0" w:color="auto"/>
        <w:bottom w:val="none" w:sz="0" w:space="0" w:color="auto"/>
        <w:right w:val="none" w:sz="0" w:space="0" w:color="auto"/>
      </w:divBdr>
    </w:div>
    <w:div w:id="20934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Dreamwork">
  <a:themeElements>
    <a:clrScheme name="Fresh Direction">
      <a:dk1>
        <a:srgbClr val="18363B"/>
      </a:dk1>
      <a:lt1>
        <a:srgbClr val="FFFFFF"/>
      </a:lt1>
      <a:dk2>
        <a:srgbClr val="313131"/>
      </a:dk2>
      <a:lt2>
        <a:srgbClr val="E5EBEB"/>
      </a:lt2>
      <a:accent1>
        <a:srgbClr val="18363B"/>
      </a:accent1>
      <a:accent2>
        <a:srgbClr val="EF9055"/>
      </a:accent2>
      <a:accent3>
        <a:srgbClr val="AFD0C9"/>
      </a:accent3>
      <a:accent4>
        <a:srgbClr val="E5EBEB"/>
      </a:accent4>
      <a:accent5>
        <a:srgbClr val="316269"/>
      </a:accent5>
      <a:accent6>
        <a:srgbClr val="AFD0C9"/>
      </a:accent6>
      <a:hlink>
        <a:srgbClr val="313131"/>
      </a:hlink>
      <a:folHlink>
        <a:srgbClr val="4DBFB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reamwork" id="{74709308-FFF3-4E40-98DF-F62049CA9BF2}" vid="{D7677641-56CA-9045-87DA-5AD7723CBF18}"/>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C61C0A-A349-5249-9968-E86250BC4DFE}">
  <we:reference id="wa200001664" version="1.0.0.0" store="en-GB" storeType="OMEX"/>
  <we:alternateReferences>
    <we:reference id="WA200001664"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7</TotalTime>
  <Pages>9</Pages>
  <Words>418</Words>
  <Characters>3829</Characters>
  <Application>Microsoft Office Word</Application>
  <DocSecurity>0</DocSecurity>
  <Lines>191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Oxley</dc:creator>
  <cp:keywords/>
  <dc:description/>
  <cp:lastModifiedBy>Sophie Oxley</cp:lastModifiedBy>
  <cp:revision>7</cp:revision>
  <dcterms:created xsi:type="dcterms:W3CDTF">2025-01-12T15:44:00Z</dcterms:created>
  <dcterms:modified xsi:type="dcterms:W3CDTF">2025-01-12T15:56:00Z</dcterms:modified>
</cp:coreProperties>
</file>