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2C737B" w:themeColor="text1"/>
  <w:body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3114"/>
      </w:tblGrid>
      <w:tr w:rsidR="00C43E9D" w14:paraId="3AE57C32" w14:textId="77777777" w:rsidTr="00134A66">
        <w:trPr>
          <w:trHeight w:val="6804"/>
        </w:trPr>
        <w:tc>
          <w:tcPr>
            <w:tcW w:w="7371" w:type="dxa"/>
            <w:vAlign w:val="center"/>
          </w:tcPr>
          <w:p w14:paraId="573B3349" w14:textId="46998C1B" w:rsidR="00C43E9D" w:rsidRDefault="00C43E9D" w:rsidP="00C66678"/>
        </w:tc>
        <w:tc>
          <w:tcPr>
            <w:tcW w:w="3114" w:type="dxa"/>
            <w:vAlign w:val="center"/>
          </w:tcPr>
          <w:p w14:paraId="152B5841" w14:textId="01CF7612" w:rsidR="00C43E9D" w:rsidRPr="00C43E9D" w:rsidRDefault="00C43E9D" w:rsidP="00C66678"/>
        </w:tc>
      </w:tr>
      <w:tr w:rsidR="00C43E9D" w14:paraId="3F69C871" w14:textId="77777777" w:rsidTr="00836102">
        <w:trPr>
          <w:trHeight w:val="1137"/>
        </w:trPr>
        <w:tc>
          <w:tcPr>
            <w:tcW w:w="7371" w:type="dxa"/>
            <w:vAlign w:val="center"/>
          </w:tcPr>
          <w:p w14:paraId="382C8F96" w14:textId="7CE5C356" w:rsidR="00836102" w:rsidRPr="00203774" w:rsidRDefault="00836102" w:rsidP="00C66678">
            <w:pPr>
              <w:pStyle w:val="Heading1"/>
            </w:pPr>
            <w:r w:rsidRPr="00203774">
              <w:t>Add your Report Title</w:t>
            </w:r>
          </w:p>
          <w:p w14:paraId="3020C41C" w14:textId="1E117BDA" w:rsidR="006E6379" w:rsidRPr="00203774" w:rsidRDefault="00F67100" w:rsidP="00C66678">
            <w:pPr>
              <w:pStyle w:val="Heading5"/>
            </w:pPr>
            <w:r w:rsidRPr="00203774">
              <w:t>{</w:t>
            </w:r>
            <w:proofErr w:type="spellStart"/>
            <w:r w:rsidRPr="00203774">
              <w:t>Response.FirstName</w:t>
            </w:r>
            <w:proofErr w:type="spellEnd"/>
            <w:r w:rsidRPr="00203774">
              <w:t>}</w:t>
            </w:r>
            <w:r w:rsidR="002C50DC" w:rsidRPr="00203774">
              <w:t xml:space="preserve"> </w:t>
            </w:r>
            <w:r w:rsidRPr="00203774">
              <w:t>{</w:t>
            </w:r>
            <w:proofErr w:type="spellStart"/>
            <w:r w:rsidRPr="00203774">
              <w:t>Response.LastName</w:t>
            </w:r>
            <w:proofErr w:type="spellEnd"/>
            <w:r w:rsidRPr="00203774">
              <w:t>}</w:t>
            </w:r>
            <w:r w:rsidR="00C66678">
              <w:t xml:space="preserve"> </w:t>
            </w:r>
          </w:p>
          <w:p w14:paraId="2F1B3D43" w14:textId="36151194" w:rsidR="006E6379" w:rsidRPr="00134A66" w:rsidRDefault="006E6379" w:rsidP="00C66678">
            <w:pPr>
              <w:pStyle w:val="Heading5"/>
            </w:pPr>
            <w:r w:rsidRPr="00134A66">
              <w:t>{</w:t>
            </w:r>
            <w:proofErr w:type="spellStart"/>
            <w:r w:rsidRPr="00134A66">
              <w:t>Response.CompletionDate</w:t>
            </w:r>
            <w:proofErr w:type="spellEnd"/>
            <w:r w:rsidRPr="00134A66">
              <w:t>}</w:t>
            </w:r>
          </w:p>
          <w:p w14:paraId="31BB24C2" w14:textId="77777777" w:rsidR="00C43E9D" w:rsidRDefault="00C43E9D" w:rsidP="00C66678">
            <w:pPr>
              <w:pStyle w:val="Subtitle"/>
            </w:pPr>
          </w:p>
        </w:tc>
        <w:tc>
          <w:tcPr>
            <w:tcW w:w="3114" w:type="dxa"/>
            <w:vAlign w:val="center"/>
          </w:tcPr>
          <w:p w14:paraId="737DE291" w14:textId="5242F433" w:rsidR="00C43E9D" w:rsidRPr="00C43E9D" w:rsidRDefault="00C43E9D" w:rsidP="00C66678">
            <w:pPr>
              <w:pStyle w:val="Title"/>
            </w:pPr>
          </w:p>
        </w:tc>
      </w:tr>
    </w:tbl>
    <w:p w14:paraId="4F24169F" w14:textId="64006176" w:rsidR="009B7230" w:rsidRDefault="009B7230" w:rsidP="00C66678"/>
    <w:p w14:paraId="293E8493" w14:textId="5E6CCF34" w:rsidR="00EF3A5D" w:rsidRDefault="00EF3A5D" w:rsidP="00C66678">
      <w:r>
        <w:br w:type="page"/>
      </w:r>
    </w:p>
    <w:p w14:paraId="2BDF9B8B" w14:textId="4C09B5A1" w:rsidR="00E94C62" w:rsidRDefault="002501E1" w:rsidP="00C6667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455F4F" wp14:editId="16D258B3">
                <wp:simplePos x="0" y="0"/>
                <wp:positionH relativeFrom="column">
                  <wp:posOffset>38017</wp:posOffset>
                </wp:positionH>
                <wp:positionV relativeFrom="page">
                  <wp:posOffset>-40253</wp:posOffset>
                </wp:positionV>
                <wp:extent cx="6908303" cy="2902226"/>
                <wp:effectExtent l="0" t="0" r="635" b="6350"/>
                <wp:wrapNone/>
                <wp:docPr id="647201138" name="Parallelogra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08303" cy="2902226"/>
                        </a:xfrm>
                        <a:prstGeom prst="parallelogram">
                          <a:avLst>
                            <a:gd name="adj" fmla="val 68063"/>
                          </a:avLst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7A003" w14:textId="1EA19B0E" w:rsidR="00E70805" w:rsidRDefault="00E70805" w:rsidP="00C6667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55F4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6" o:spid="_x0000_s1026" type="#_x0000_t7" style="position:absolute;margin-left:3pt;margin-top:-3.15pt;width:543.95pt;height:228.5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" adj="6176" stroked="f" strokeweight="1pt">
                <v:fill r:id="rId8" o:title="" recolor="t" rotate="t" type="frame"/>
                <v:textbox>
                  <w:txbxContent>
                    <w:p w14:paraId="4047A003" w14:textId="1EA19B0E" w:rsidR="00E70805" w:rsidRDefault="00E70805" w:rsidP="00C66678">
                      <w: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FFBE910" w14:textId="2832AB8A" w:rsidR="00134A66" w:rsidRDefault="00134A66" w:rsidP="00C66678"/>
    <w:p w14:paraId="1B9A743F" w14:textId="2B1126C9" w:rsidR="00134A66" w:rsidRDefault="00134A66" w:rsidP="00C66678"/>
    <w:p w14:paraId="7F82FA1F" w14:textId="1F71B7DD" w:rsidR="00134A66" w:rsidRDefault="00134A66" w:rsidP="00C66678"/>
    <w:p w14:paraId="638AF7B4" w14:textId="44D95901" w:rsidR="00134A66" w:rsidRDefault="00134A66" w:rsidP="00C66678"/>
    <w:p w14:paraId="6C9550BF" w14:textId="59A42C65" w:rsidR="00134A66" w:rsidRDefault="00134A66" w:rsidP="00C66678"/>
    <w:p w14:paraId="5486E142" w14:textId="4F4F9C04" w:rsidR="00134A66" w:rsidRDefault="00134A66" w:rsidP="00C66678"/>
    <w:p w14:paraId="260CF83E" w14:textId="2A406D7D" w:rsidR="00134A66" w:rsidRDefault="00134A66" w:rsidP="00C66678"/>
    <w:p w14:paraId="347D07B6" w14:textId="5A087D9C" w:rsidR="00134A66" w:rsidRDefault="00134A66" w:rsidP="00C66678"/>
    <w:p w14:paraId="6DBFE335" w14:textId="77777777" w:rsidR="00930A80" w:rsidRDefault="00930A80" w:rsidP="00C66678"/>
    <w:p w14:paraId="5367D04B" w14:textId="77777777" w:rsidR="00203774" w:rsidRDefault="00203774" w:rsidP="00C66678">
      <w:pPr>
        <w:pStyle w:val="Heading2"/>
      </w:pPr>
    </w:p>
    <w:p w14:paraId="776FB01B" w14:textId="2D3F9DF9" w:rsidR="00930A80" w:rsidRPr="00203774" w:rsidRDefault="00930A80" w:rsidP="00C66678">
      <w:pPr>
        <w:pStyle w:val="Heading2"/>
      </w:pPr>
      <w:r w:rsidRPr="00203774">
        <w:t>An overview of your assessment</w:t>
      </w:r>
    </w:p>
    <w:p w14:paraId="12C401A2" w14:textId="77777777" w:rsidR="00930A80" w:rsidRPr="00411C99" w:rsidRDefault="00930A80" w:rsidP="00C66678"/>
    <w:tbl>
      <w:tblPr>
        <w:tblStyle w:val="TableGrid"/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378"/>
      </w:tblGrid>
      <w:tr w:rsidR="00930A80" w14:paraId="07B95AD3" w14:textId="77777777" w:rsidTr="00421BE4">
        <w:trPr>
          <w:trHeight w:val="704"/>
        </w:trPr>
        <w:tc>
          <w:tcPr>
            <w:tcW w:w="3256" w:type="dxa"/>
            <w:vAlign w:val="center"/>
          </w:tcPr>
          <w:p w14:paraId="047F6711" w14:textId="77777777" w:rsidR="00930A80" w:rsidRDefault="00930A80" w:rsidP="00C66678">
            <w:r>
              <w:rPr>
                <w:noProof/>
                <w:lang w:val="en-NZ"/>
              </w:rPr>
              <w:t>{Gauge[Survey Height=200 Title=N LabelColor=#FFFFFF]}</w:t>
            </w:r>
          </w:p>
        </w:tc>
        <w:tc>
          <w:tcPr>
            <w:tcW w:w="6378" w:type="dxa"/>
            <w:vAlign w:val="center"/>
          </w:tcPr>
          <w:p w14:paraId="26A1A808" w14:textId="77777777" w:rsidR="00930A80" w:rsidRPr="00134A66" w:rsidRDefault="00930A80" w:rsidP="00C66678">
            <w:pPr>
              <w:pStyle w:val="Heading2"/>
            </w:pPr>
            <w:r w:rsidRPr="00134A66">
              <w:t>Your overall score was {</w:t>
            </w:r>
            <w:proofErr w:type="spellStart"/>
            <w:r w:rsidRPr="00134A66">
              <w:t>RatingScore.Score</w:t>
            </w:r>
            <w:proofErr w:type="spellEnd"/>
            <w:r w:rsidRPr="00134A66">
              <w:t>}.</w:t>
            </w:r>
          </w:p>
          <w:p w14:paraId="22B7FEDE" w14:textId="77777777" w:rsidR="00930A80" w:rsidRDefault="00930A80" w:rsidP="00C66678">
            <w:r w:rsidRPr="00E413B1">
              <w:rPr>
                <w:noProof/>
                <w:lang w:val="en-NZ"/>
              </w:rPr>
              <w:t>{Rating.RatingText}</w:t>
            </w:r>
          </w:p>
        </w:tc>
      </w:tr>
    </w:tbl>
    <w:p w14:paraId="6CDE11C3" w14:textId="77777777" w:rsidR="00930A80" w:rsidRPr="00F67100" w:rsidRDefault="00930A80" w:rsidP="00C66678"/>
    <w:tbl>
      <w:tblPr>
        <w:tblStyle w:val="TableGrid"/>
        <w:tblW w:w="96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634"/>
      </w:tblGrid>
      <w:tr w:rsidR="00930A80" w14:paraId="58E06FE2" w14:textId="77777777" w:rsidTr="00421BE4">
        <w:trPr>
          <w:trHeight w:val="347"/>
        </w:trPr>
        <w:tc>
          <w:tcPr>
            <w:tcW w:w="9634" w:type="dxa"/>
            <w:vAlign w:val="center"/>
          </w:tcPr>
          <w:p w14:paraId="1E5C6020" w14:textId="77777777" w:rsidR="00930A80" w:rsidRPr="00CB1A65" w:rsidRDefault="00930A80" w:rsidP="00C66678">
            <w:r w:rsidRPr="00CB1A65">
              <w:t xml:space="preserve">On this page, you might have some general text about the assessment, and what the results mean for the </w:t>
            </w:r>
            <w:r>
              <w:t>respondent</w:t>
            </w:r>
            <w:r w:rsidRPr="00CB1A65">
              <w:t>.</w:t>
            </w:r>
          </w:p>
        </w:tc>
      </w:tr>
      <w:tr w:rsidR="00930A80" w14:paraId="5A0F9487" w14:textId="77777777" w:rsidTr="00421BE4">
        <w:trPr>
          <w:trHeight w:val="668"/>
        </w:trPr>
        <w:tc>
          <w:tcPr>
            <w:tcW w:w="9634" w:type="dxa"/>
            <w:vAlign w:val="center"/>
          </w:tcPr>
          <w:p w14:paraId="35311D26" w14:textId="77777777" w:rsidR="00930A80" w:rsidRDefault="00930A80" w:rsidP="00C66678">
            <w:r w:rsidRPr="00134A66">
              <w:t xml:space="preserve">Morbi </w:t>
            </w:r>
            <w:proofErr w:type="spellStart"/>
            <w:r w:rsidRPr="00134A66">
              <w:t>lectus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risus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iaculis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vel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suscipit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quis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luctus</w:t>
            </w:r>
            <w:proofErr w:type="spellEnd"/>
            <w:r w:rsidRPr="00134A66">
              <w:t xml:space="preserve"> non, </w:t>
            </w:r>
            <w:proofErr w:type="spellStart"/>
            <w:r w:rsidRPr="00134A66">
              <w:t>massa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Fusce</w:t>
            </w:r>
            <w:proofErr w:type="spellEnd"/>
            <w:r w:rsidRPr="00134A66">
              <w:t xml:space="preserve"> ac </w:t>
            </w:r>
            <w:proofErr w:type="spellStart"/>
            <w:r w:rsidRPr="00134A66">
              <w:t>turpis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quis</w:t>
            </w:r>
            <w:proofErr w:type="spellEnd"/>
            <w:r w:rsidRPr="00134A66">
              <w:t xml:space="preserve"> ligula lacinia </w:t>
            </w:r>
            <w:proofErr w:type="spellStart"/>
            <w:r w:rsidRPr="00134A66">
              <w:t>aliquet</w:t>
            </w:r>
            <w:proofErr w:type="spellEnd"/>
            <w:r w:rsidRPr="00134A66">
              <w:t xml:space="preserve">. </w:t>
            </w:r>
            <w:proofErr w:type="spellStart"/>
            <w:proofErr w:type="gramStart"/>
            <w:r w:rsidRPr="00134A66">
              <w:t>Mauris</w:t>
            </w:r>
            <w:proofErr w:type="spellEnd"/>
            <w:proofErr w:type="gramEnd"/>
            <w:r w:rsidRPr="00134A66">
              <w:t xml:space="preserve"> ipsum. </w:t>
            </w:r>
            <w:proofErr w:type="spellStart"/>
            <w:r w:rsidRPr="00134A66">
              <w:t>Nulla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metus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metus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ullamcorper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vel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tincidunt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sed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euismod</w:t>
            </w:r>
            <w:proofErr w:type="spellEnd"/>
            <w:r w:rsidRPr="00134A66">
              <w:t xml:space="preserve"> in, </w:t>
            </w:r>
            <w:proofErr w:type="spellStart"/>
            <w:r w:rsidRPr="00134A66">
              <w:t>nibh</w:t>
            </w:r>
            <w:proofErr w:type="spellEnd"/>
            <w:r w:rsidRPr="00134A66">
              <w:t xml:space="preserve">. </w:t>
            </w:r>
            <w:r>
              <w:t xml:space="preserve"> </w:t>
            </w:r>
          </w:p>
          <w:p w14:paraId="383811CC" w14:textId="77777777" w:rsidR="00930A80" w:rsidRPr="00134A66" w:rsidRDefault="00930A80" w:rsidP="00C66678">
            <w:proofErr w:type="spellStart"/>
            <w:r w:rsidRPr="00134A66">
              <w:t>Quisque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volutpat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condimentum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velit</w:t>
            </w:r>
            <w:proofErr w:type="spellEnd"/>
            <w:r w:rsidRPr="00134A66">
              <w:t xml:space="preserve">. Class </w:t>
            </w:r>
            <w:proofErr w:type="spellStart"/>
            <w:r w:rsidRPr="00134A66">
              <w:t>aptent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taciti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sociosqu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ad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litora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torquent</w:t>
            </w:r>
            <w:proofErr w:type="spellEnd"/>
            <w:r w:rsidRPr="00134A66">
              <w:t xml:space="preserve"> per </w:t>
            </w:r>
            <w:proofErr w:type="spellStart"/>
            <w:r w:rsidRPr="00134A66">
              <w:t>conubia</w:t>
            </w:r>
            <w:proofErr w:type="spellEnd"/>
            <w:r w:rsidRPr="00134A66">
              <w:t xml:space="preserve"> nostra, per </w:t>
            </w:r>
            <w:proofErr w:type="spellStart"/>
            <w:r w:rsidRPr="00134A66">
              <w:t>inceptos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himenaeos</w:t>
            </w:r>
            <w:proofErr w:type="spellEnd"/>
            <w:r w:rsidRPr="00134A66">
              <w:t xml:space="preserve">. Nam nec ante. Sed lacinia, </w:t>
            </w:r>
            <w:proofErr w:type="spellStart"/>
            <w:r w:rsidRPr="00134A66">
              <w:t>urna</w:t>
            </w:r>
            <w:proofErr w:type="spellEnd"/>
            <w:r w:rsidRPr="00134A66">
              <w:t xml:space="preserve"> non </w:t>
            </w:r>
            <w:proofErr w:type="spellStart"/>
            <w:r w:rsidRPr="00134A66">
              <w:t>tincidunt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mattis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tortor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neque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adipiscing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diam</w:t>
            </w:r>
            <w:proofErr w:type="spellEnd"/>
            <w:r w:rsidRPr="00134A66">
              <w:t xml:space="preserve">, a cursus ipsum ante </w:t>
            </w:r>
            <w:proofErr w:type="spellStart"/>
            <w:r w:rsidRPr="00134A66">
              <w:t>quis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turpis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Nulla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facilisi</w:t>
            </w:r>
            <w:proofErr w:type="spellEnd"/>
            <w:r w:rsidRPr="00134A66">
              <w:t xml:space="preserve">. Ut </w:t>
            </w:r>
            <w:proofErr w:type="spellStart"/>
            <w:r w:rsidRPr="00134A66">
              <w:t>fringilla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Suspendisse</w:t>
            </w:r>
            <w:proofErr w:type="spellEnd"/>
            <w:r w:rsidRPr="00134A66">
              <w:t xml:space="preserve"> Potente. Nunc </w:t>
            </w:r>
            <w:proofErr w:type="spellStart"/>
            <w:r w:rsidRPr="00134A66">
              <w:t>feugiat</w:t>
            </w:r>
            <w:proofErr w:type="spellEnd"/>
            <w:r w:rsidRPr="00134A66">
              <w:t xml:space="preserve"> mi a </w:t>
            </w:r>
            <w:proofErr w:type="spellStart"/>
            <w:r w:rsidRPr="00134A66">
              <w:t>tellus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consequat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imperdiet</w:t>
            </w:r>
            <w:proofErr w:type="spellEnd"/>
            <w:r w:rsidRPr="00134A66">
              <w:t xml:space="preserve">. Vestibulum </w:t>
            </w:r>
            <w:proofErr w:type="spellStart"/>
            <w:r w:rsidRPr="00134A66">
              <w:t>sapien</w:t>
            </w:r>
            <w:proofErr w:type="spellEnd"/>
            <w:r w:rsidRPr="00134A66">
              <w:t xml:space="preserve">. Proin </w:t>
            </w:r>
            <w:proofErr w:type="spellStart"/>
            <w:r w:rsidRPr="00134A66">
              <w:t>quam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Etiam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ultrices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Suspendisse</w:t>
            </w:r>
            <w:proofErr w:type="spellEnd"/>
            <w:r w:rsidRPr="00134A66">
              <w:t xml:space="preserve"> in </w:t>
            </w:r>
            <w:proofErr w:type="spellStart"/>
            <w:r w:rsidRPr="00134A66">
              <w:t>justo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eu</w:t>
            </w:r>
            <w:proofErr w:type="spellEnd"/>
            <w:r w:rsidRPr="00134A66">
              <w:t xml:space="preserve"> magna </w:t>
            </w:r>
            <w:proofErr w:type="spellStart"/>
            <w:r w:rsidRPr="00134A66">
              <w:t>luctus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suscipit</w:t>
            </w:r>
            <w:proofErr w:type="spellEnd"/>
            <w:r w:rsidRPr="00134A66">
              <w:t xml:space="preserve">. Sed </w:t>
            </w:r>
            <w:proofErr w:type="spellStart"/>
            <w:r w:rsidRPr="00134A66">
              <w:t>lectus</w:t>
            </w:r>
            <w:proofErr w:type="spellEnd"/>
            <w:r w:rsidRPr="00134A66">
              <w:t xml:space="preserve">. Integer </w:t>
            </w:r>
            <w:proofErr w:type="spellStart"/>
            <w:r w:rsidRPr="00134A66">
              <w:t>euismod</w:t>
            </w:r>
            <w:proofErr w:type="spellEnd"/>
            <w:r w:rsidRPr="00134A66">
              <w:t xml:space="preserve"> Lacus </w:t>
            </w:r>
            <w:proofErr w:type="spellStart"/>
            <w:r w:rsidRPr="00134A66">
              <w:t>luctus</w:t>
            </w:r>
            <w:proofErr w:type="spellEnd"/>
            <w:r w:rsidRPr="00134A66">
              <w:t xml:space="preserve"> magna.</w:t>
            </w:r>
          </w:p>
        </w:tc>
      </w:tr>
    </w:tbl>
    <w:p w14:paraId="22C1DB95" w14:textId="77777777" w:rsidR="00930A80" w:rsidRDefault="00930A80" w:rsidP="00C66678">
      <w:r>
        <w:br w:type="page"/>
      </w:r>
    </w:p>
    <w:p w14:paraId="0211A31F" w14:textId="77777777" w:rsidR="00930A80" w:rsidRPr="002C50DC" w:rsidRDefault="00930A80" w:rsidP="00C66678">
      <w:pPr>
        <w:pStyle w:val="Heading2"/>
      </w:pPr>
      <w:r w:rsidRPr="002C50DC">
        <w:lastRenderedPageBreak/>
        <w:t xml:space="preserve">Summary </w:t>
      </w:r>
      <w:r>
        <w:t>of All Sections</w:t>
      </w:r>
    </w:p>
    <w:p w14:paraId="79AB9461" w14:textId="77777777" w:rsidR="00930A80" w:rsidRDefault="00930A80" w:rsidP="00C66678"/>
    <w:p w14:paraId="46684F51" w14:textId="77777777" w:rsidR="00930A80" w:rsidRDefault="00930A80" w:rsidP="00C66678">
      <w:r>
        <w:t>T</w:t>
      </w:r>
      <w:r w:rsidRPr="00FA1E95">
        <w:t>his layout is ideal for presenting a large chart with accompanying rating text or a descriptive explanation below the chart.</w:t>
      </w:r>
    </w:p>
    <w:p w14:paraId="2AB7AD6B" w14:textId="77777777" w:rsidR="00930A80" w:rsidRDefault="00930A80" w:rsidP="00C66678"/>
    <w:tbl>
      <w:tblPr>
        <w:tblStyle w:val="TableGrid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201"/>
      </w:tblGrid>
      <w:tr w:rsidR="00930A80" w14:paraId="75786E6B" w14:textId="77777777" w:rsidTr="00421BE4">
        <w:trPr>
          <w:trHeight w:val="9217"/>
        </w:trPr>
        <w:tc>
          <w:tcPr>
            <w:tcW w:w="10201" w:type="dxa"/>
            <w:vAlign w:val="bottom"/>
          </w:tcPr>
          <w:p w14:paraId="6384B74A" w14:textId="77777777" w:rsidR="00930A80" w:rsidRDefault="00930A80" w:rsidP="00C66678">
            <w:r>
              <w:t>{</w:t>
            </w:r>
            <w:proofErr w:type="gramStart"/>
            <w:r>
              <w:t>Bar[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Height=600 Width=600 Label=Y </w:t>
            </w:r>
            <w:proofErr w:type="spellStart"/>
            <w:r>
              <w:t>BarSize</w:t>
            </w:r>
            <w:proofErr w:type="spellEnd"/>
            <w:r>
              <w:t xml:space="preserve">=40 </w:t>
            </w:r>
            <w:proofErr w:type="spellStart"/>
            <w:r>
              <w:t>LabelColor</w:t>
            </w:r>
            <w:proofErr w:type="spellEnd"/>
            <w:r>
              <w:t xml:space="preserve">=#FFFFFF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</w:tbl>
    <w:p w14:paraId="2830E53A" w14:textId="77777777" w:rsidR="00930A80" w:rsidRDefault="00930A80" w:rsidP="00C66678">
      <w:r>
        <w:br w:type="page"/>
      </w:r>
    </w:p>
    <w:p w14:paraId="76D69A30" w14:textId="77777777" w:rsidR="00930A80" w:rsidRDefault="00930A80" w:rsidP="00C66678">
      <w:pPr>
        <w:pStyle w:val="Heading2"/>
      </w:pPr>
      <w:r>
        <w:lastRenderedPageBreak/>
        <w:t>Aligned Layout</w:t>
      </w:r>
    </w:p>
    <w:p w14:paraId="21E62584" w14:textId="77777777" w:rsidR="00930A80" w:rsidRDefault="00930A80" w:rsidP="00C66678">
      <w:r>
        <w:t>This layout shows gauge charts for three sections, with rating text in an aligned fashion</w:t>
      </w:r>
      <w:proofErr w:type="gramStart"/>
      <w:r>
        <w:t>. .</w:t>
      </w:r>
      <w:proofErr w:type="gramEnd"/>
      <w:r>
        <w:t xml:space="preserve"> For the best results using this layout, turn off the borders on the table after editing.</w:t>
      </w:r>
    </w:p>
    <w:p w14:paraId="1539F905" w14:textId="77777777" w:rsidR="00930A80" w:rsidRPr="009965F5" w:rsidRDefault="00930A80" w:rsidP="00C66678"/>
    <w:tbl>
      <w:tblPr>
        <w:tblStyle w:val="TableGrid"/>
        <w:tblW w:w="102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930A80" w14:paraId="310ECC5E" w14:textId="77777777" w:rsidTr="00421BE4">
        <w:trPr>
          <w:trHeight w:val="871"/>
        </w:trPr>
        <w:tc>
          <w:tcPr>
            <w:tcW w:w="3256" w:type="dxa"/>
            <w:vAlign w:val="center"/>
          </w:tcPr>
          <w:p w14:paraId="6C12F3E7" w14:textId="64815704" w:rsidR="00930A80" w:rsidRDefault="00A14497" w:rsidP="00C66678">
            <w:r w:rsidRPr="00A14497">
              <w:rPr>
                <w:noProof/>
                <w:lang w:val="en-NZ"/>
              </w:rPr>
              <w:t>{Gauge[SectionNo=2 SubSectionNo=1 LabelColor=#FFFFFF</w:t>
            </w:r>
            <w:r>
              <w:rPr>
                <w:noProof/>
                <w:lang w:val="en-NZ"/>
              </w:rPr>
              <w:t xml:space="preserve"> </w:t>
            </w:r>
            <w:r>
              <w:rPr>
                <w:noProof/>
                <w:lang w:val="en-NZ"/>
              </w:rPr>
              <w:t>Height=200</w:t>
            </w:r>
            <w:r w:rsidRPr="00A14497">
              <w:rPr>
                <w:noProof/>
                <w:lang w:val="en-NZ"/>
              </w:rPr>
              <w:t xml:space="preserve"> Title=N]}</w:t>
            </w:r>
          </w:p>
        </w:tc>
        <w:tc>
          <w:tcPr>
            <w:tcW w:w="6945" w:type="dxa"/>
            <w:vAlign w:val="center"/>
          </w:tcPr>
          <w:p w14:paraId="2E23E2E0" w14:textId="77777777" w:rsidR="00930A80" w:rsidRPr="003B2219" w:rsidRDefault="00930A80" w:rsidP="00C66678">
            <w:pPr>
              <w:pStyle w:val="Heading5"/>
            </w:pPr>
            <w:r w:rsidRPr="003B2219">
              <w:t>{</w:t>
            </w:r>
            <w:proofErr w:type="gramStart"/>
            <w:r w:rsidRPr="003B2219">
              <w:t>Name[</w:t>
            </w:r>
            <w:proofErr w:type="spellStart"/>
            <w:proofErr w:type="gramEnd"/>
            <w:r w:rsidRPr="003B2219">
              <w:t>SectionNo</w:t>
            </w:r>
            <w:proofErr w:type="spellEnd"/>
            <w:r w:rsidRPr="003B2219">
              <w:t xml:space="preserve">=2 </w:t>
            </w:r>
            <w:proofErr w:type="spellStart"/>
            <w:r w:rsidRPr="003B2219">
              <w:t>SubSectionNo</w:t>
            </w:r>
            <w:proofErr w:type="spellEnd"/>
            <w:r w:rsidRPr="003B2219">
              <w:t xml:space="preserve">=1]} </w:t>
            </w:r>
          </w:p>
          <w:p w14:paraId="31C36BE4" w14:textId="77777777" w:rsidR="00930A80" w:rsidRDefault="00930A80" w:rsidP="00C66678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1FC2F104" w14:textId="77777777" w:rsidR="00930A80" w:rsidRDefault="00930A80" w:rsidP="00C66678"/>
    <w:tbl>
      <w:tblPr>
        <w:tblStyle w:val="TableGrid"/>
        <w:tblW w:w="102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930A80" w14:paraId="6C550668" w14:textId="77777777" w:rsidTr="00421BE4">
        <w:trPr>
          <w:trHeight w:val="871"/>
        </w:trPr>
        <w:tc>
          <w:tcPr>
            <w:tcW w:w="3256" w:type="dxa"/>
            <w:vAlign w:val="center"/>
          </w:tcPr>
          <w:p w14:paraId="14A4E924" w14:textId="77777777" w:rsidR="00930A80" w:rsidRDefault="00930A80" w:rsidP="00C66678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  <w:tc>
          <w:tcPr>
            <w:tcW w:w="6945" w:type="dxa"/>
            <w:vAlign w:val="center"/>
          </w:tcPr>
          <w:p w14:paraId="1590D6E2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  <w:p w14:paraId="7090568B" w14:textId="77777777" w:rsidR="00930A80" w:rsidRDefault="00930A80" w:rsidP="00C66678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</w:tr>
    </w:tbl>
    <w:p w14:paraId="14E3C3FD" w14:textId="77777777" w:rsidR="00930A80" w:rsidRDefault="00930A80" w:rsidP="00C66678"/>
    <w:tbl>
      <w:tblPr>
        <w:tblStyle w:val="TableGrid"/>
        <w:tblW w:w="102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930A80" w14:paraId="72EE0F22" w14:textId="77777777" w:rsidTr="00421BE4">
        <w:trPr>
          <w:trHeight w:val="871"/>
        </w:trPr>
        <w:tc>
          <w:tcPr>
            <w:tcW w:w="3256" w:type="dxa"/>
            <w:vAlign w:val="center"/>
          </w:tcPr>
          <w:p w14:paraId="00E26C4C" w14:textId="77777777" w:rsidR="00930A80" w:rsidRDefault="00930A80" w:rsidP="00C66678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6945" w:type="dxa"/>
            <w:vAlign w:val="center"/>
          </w:tcPr>
          <w:p w14:paraId="0961599C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  <w:p w14:paraId="76B75969" w14:textId="77777777" w:rsidR="00930A80" w:rsidRDefault="00930A80" w:rsidP="00C66678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31C788DC" w14:textId="77777777" w:rsidR="00930A80" w:rsidRDefault="00930A80" w:rsidP="00C66678">
      <w:r>
        <w:br w:type="page"/>
      </w:r>
    </w:p>
    <w:p w14:paraId="4EDA1CFD" w14:textId="77777777" w:rsidR="00930A80" w:rsidRDefault="00930A80" w:rsidP="00C66678">
      <w:pPr>
        <w:pStyle w:val="Heading2"/>
      </w:pPr>
      <w:r>
        <w:lastRenderedPageBreak/>
        <w:t>Alternating Layout</w:t>
      </w:r>
    </w:p>
    <w:p w14:paraId="2096F12D" w14:textId="77777777" w:rsidR="00930A80" w:rsidRDefault="00930A80" w:rsidP="00C66678">
      <w:r>
        <w:t>This layout shows gauge charts for three sections, with rating text in an alternating fashion</w:t>
      </w:r>
      <w:proofErr w:type="gramStart"/>
      <w:r>
        <w:t>. .</w:t>
      </w:r>
      <w:proofErr w:type="gramEnd"/>
      <w:r>
        <w:t xml:space="preserve"> For the best results using this layout, turn off the borders on the table after editing.</w:t>
      </w:r>
    </w:p>
    <w:p w14:paraId="59AF07F7" w14:textId="77777777" w:rsidR="00930A80" w:rsidRDefault="00930A80" w:rsidP="00C66678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930A80" w14:paraId="753FE0F9" w14:textId="77777777" w:rsidTr="00421BE4">
        <w:trPr>
          <w:trHeight w:val="67"/>
        </w:trPr>
        <w:tc>
          <w:tcPr>
            <w:tcW w:w="3778" w:type="dxa"/>
            <w:vAlign w:val="center"/>
          </w:tcPr>
          <w:p w14:paraId="2AD1668C" w14:textId="7A10DF70" w:rsidR="00930A80" w:rsidRDefault="00A14497" w:rsidP="00C66678">
            <w:r w:rsidRPr="00A14497">
              <w:rPr>
                <w:noProof/>
                <w:lang w:val="en-NZ"/>
              </w:rPr>
              <w:t>{Gauge[SectionNo=2 SubSectionNo=1 LabelColor=#FFFFFF</w:t>
            </w:r>
            <w:r>
              <w:rPr>
                <w:noProof/>
                <w:lang w:val="en-NZ"/>
              </w:rPr>
              <w:t xml:space="preserve"> Height=200</w:t>
            </w:r>
            <w:r w:rsidRPr="00A14497">
              <w:rPr>
                <w:noProof/>
                <w:lang w:val="en-NZ"/>
              </w:rPr>
              <w:t xml:space="preserve"> Title=N]}</w:t>
            </w:r>
            <w:r>
              <w:rPr>
                <w:noProof/>
                <w:lang w:val="en-NZ"/>
              </w:rPr>
              <w:t xml:space="preserve"> </w:t>
            </w:r>
          </w:p>
        </w:tc>
        <w:tc>
          <w:tcPr>
            <w:tcW w:w="5639" w:type="dxa"/>
            <w:vAlign w:val="center"/>
          </w:tcPr>
          <w:p w14:paraId="3E57DE34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  <w:p w14:paraId="4BF44675" w14:textId="77777777" w:rsidR="00930A80" w:rsidRDefault="00930A80" w:rsidP="00C66678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2EA6B4EE" w14:textId="77777777" w:rsidR="00930A80" w:rsidRDefault="00930A80" w:rsidP="00C66678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878"/>
        <w:gridCol w:w="3539"/>
      </w:tblGrid>
      <w:tr w:rsidR="00930A80" w14:paraId="02EE7BB5" w14:textId="77777777" w:rsidTr="00421BE4">
        <w:trPr>
          <w:trHeight w:val="122"/>
        </w:trPr>
        <w:tc>
          <w:tcPr>
            <w:tcW w:w="5878" w:type="dxa"/>
            <w:vAlign w:val="center"/>
          </w:tcPr>
          <w:p w14:paraId="4C77EDB2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 w:rsidRPr="00203774">
              <w:t>SectionNo</w:t>
            </w:r>
            <w:proofErr w:type="spellEnd"/>
            <w:r w:rsidRPr="00203774">
              <w:t xml:space="preserve">=2 </w:t>
            </w:r>
            <w:proofErr w:type="spellStart"/>
            <w:r w:rsidRPr="00203774">
              <w:t>SubSectionNo</w:t>
            </w:r>
            <w:proofErr w:type="spellEnd"/>
            <w:r>
              <w:t>=2]}</w:t>
            </w:r>
          </w:p>
          <w:p w14:paraId="2FE69A56" w14:textId="77777777" w:rsidR="00930A80" w:rsidRDefault="00930A80" w:rsidP="00C66678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  <w:tc>
          <w:tcPr>
            <w:tcW w:w="3539" w:type="dxa"/>
            <w:vAlign w:val="center"/>
          </w:tcPr>
          <w:p w14:paraId="3CBB9276" w14:textId="77777777" w:rsidR="00930A80" w:rsidRDefault="00930A80" w:rsidP="00C66678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</w:tr>
    </w:tbl>
    <w:p w14:paraId="120C8322" w14:textId="77777777" w:rsidR="00930A80" w:rsidRDefault="00930A80" w:rsidP="00C66678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930A80" w14:paraId="5FCB72BA" w14:textId="77777777" w:rsidTr="00421BE4">
        <w:trPr>
          <w:trHeight w:val="104"/>
        </w:trPr>
        <w:tc>
          <w:tcPr>
            <w:tcW w:w="3778" w:type="dxa"/>
            <w:vAlign w:val="center"/>
          </w:tcPr>
          <w:p w14:paraId="050F618F" w14:textId="77777777" w:rsidR="00930A80" w:rsidRDefault="00930A80" w:rsidP="00C66678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5639" w:type="dxa"/>
            <w:vAlign w:val="center"/>
          </w:tcPr>
          <w:p w14:paraId="3A1E69E4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  <w:p w14:paraId="3BD1197C" w14:textId="77777777" w:rsidR="00930A80" w:rsidRDefault="00930A80" w:rsidP="00C66678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1AFD2AC1" w14:textId="77777777" w:rsidR="00930A80" w:rsidRDefault="00930A80" w:rsidP="00C66678">
      <w:r>
        <w:br w:type="page"/>
      </w:r>
    </w:p>
    <w:p w14:paraId="7D5DF824" w14:textId="77777777" w:rsidR="00930A80" w:rsidRDefault="00930A80" w:rsidP="00C66678">
      <w:pPr>
        <w:pStyle w:val="Heading2"/>
      </w:pPr>
      <w:r>
        <w:lastRenderedPageBreak/>
        <w:t>Horizontal Bar &amp; Rating Text</w:t>
      </w:r>
    </w:p>
    <w:p w14:paraId="7F8AA898" w14:textId="3E15549A" w:rsidR="00930A80" w:rsidRDefault="00930A80" w:rsidP="00C66678">
      <w:r>
        <w:t xml:space="preserve">This layout includes a horizontal bar chart and rating text. </w:t>
      </w:r>
    </w:p>
    <w:tbl>
      <w:tblPr>
        <w:tblStyle w:val="TableGrid"/>
        <w:tblW w:w="99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932"/>
      </w:tblGrid>
      <w:tr w:rsidR="00930A80" w14:paraId="1F80DFF0" w14:textId="77777777" w:rsidTr="00E97FD5">
        <w:trPr>
          <w:trHeight w:val="567"/>
        </w:trPr>
        <w:tc>
          <w:tcPr>
            <w:tcW w:w="9932" w:type="dxa"/>
            <w:vAlign w:val="center"/>
          </w:tcPr>
          <w:p w14:paraId="0572C875" w14:textId="77777777" w:rsidR="00930A80" w:rsidRPr="00C66678" w:rsidRDefault="00930A80" w:rsidP="00C66678">
            <w:pPr>
              <w:pStyle w:val="Heading4"/>
            </w:pPr>
            <w:r w:rsidRPr="00C66678">
              <w:t>{</w:t>
            </w:r>
            <w:proofErr w:type="gramStart"/>
            <w:r w:rsidRPr="00C66678">
              <w:t>Name[</w:t>
            </w:r>
            <w:proofErr w:type="spellStart"/>
            <w:proofErr w:type="gramEnd"/>
            <w:r w:rsidRPr="00C66678">
              <w:t>SectionNo</w:t>
            </w:r>
            <w:proofErr w:type="spellEnd"/>
            <w:r w:rsidRPr="00C66678">
              <w:t>=2]}</w:t>
            </w:r>
          </w:p>
        </w:tc>
      </w:tr>
      <w:tr w:rsidR="00930A80" w14:paraId="1F95DC8E" w14:textId="77777777" w:rsidTr="00421BE4">
        <w:trPr>
          <w:trHeight w:val="2049"/>
        </w:trPr>
        <w:tc>
          <w:tcPr>
            <w:tcW w:w="9932" w:type="dxa"/>
            <w:vAlign w:val="bottom"/>
          </w:tcPr>
          <w:p w14:paraId="2E1BACD7" w14:textId="77777777" w:rsidR="00930A80" w:rsidRDefault="00930A80" w:rsidP="00C66678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  <w:p w14:paraId="76C285D9" w14:textId="77777777" w:rsidR="00930A80" w:rsidRPr="008C033D" w:rsidRDefault="00930A80" w:rsidP="00C66678"/>
        </w:tc>
      </w:tr>
      <w:tr w:rsidR="00930A80" w14:paraId="19233B6E" w14:textId="77777777" w:rsidTr="00421BE4">
        <w:trPr>
          <w:trHeight w:val="20"/>
        </w:trPr>
        <w:tc>
          <w:tcPr>
            <w:tcW w:w="9932" w:type="dxa"/>
            <w:vAlign w:val="center"/>
          </w:tcPr>
          <w:p w14:paraId="533AFDB0" w14:textId="77777777" w:rsidR="00930A80" w:rsidRPr="006279F8" w:rsidRDefault="00930A80" w:rsidP="00C6667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930A80" w14:paraId="110EDC27" w14:textId="77777777" w:rsidTr="00E97FD5">
        <w:trPr>
          <w:trHeight w:val="567"/>
        </w:trPr>
        <w:tc>
          <w:tcPr>
            <w:tcW w:w="9932" w:type="dxa"/>
            <w:vAlign w:val="center"/>
          </w:tcPr>
          <w:p w14:paraId="77ABB36A" w14:textId="77777777" w:rsidR="00930A80" w:rsidRPr="00C66678" w:rsidRDefault="00930A80" w:rsidP="00C66678">
            <w:pPr>
              <w:pStyle w:val="Heading4"/>
            </w:pPr>
            <w:r w:rsidRPr="00C66678">
              <w:t>{</w:t>
            </w:r>
            <w:proofErr w:type="gramStart"/>
            <w:r w:rsidRPr="00C66678">
              <w:t>Name[</w:t>
            </w:r>
            <w:proofErr w:type="spellStart"/>
            <w:proofErr w:type="gramEnd"/>
            <w:r w:rsidRPr="00C66678">
              <w:t>SectionNo</w:t>
            </w:r>
            <w:proofErr w:type="spellEnd"/>
            <w:r w:rsidRPr="00C66678">
              <w:t>=3]}</w:t>
            </w:r>
          </w:p>
        </w:tc>
      </w:tr>
      <w:tr w:rsidR="00930A80" w14:paraId="261B4775" w14:textId="77777777" w:rsidTr="00421BE4">
        <w:trPr>
          <w:trHeight w:val="2097"/>
        </w:trPr>
        <w:tc>
          <w:tcPr>
            <w:tcW w:w="9932" w:type="dxa"/>
            <w:vAlign w:val="bottom"/>
          </w:tcPr>
          <w:p w14:paraId="02207433" w14:textId="77777777" w:rsidR="00930A80" w:rsidRDefault="00930A80" w:rsidP="00C66678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=3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  <w:p w14:paraId="32168C90" w14:textId="77777777" w:rsidR="00930A80" w:rsidRPr="008C033D" w:rsidRDefault="00930A80" w:rsidP="00C66678"/>
        </w:tc>
      </w:tr>
      <w:tr w:rsidR="00930A80" w14:paraId="7EA524B9" w14:textId="77777777" w:rsidTr="00421BE4">
        <w:trPr>
          <w:trHeight w:val="20"/>
        </w:trPr>
        <w:tc>
          <w:tcPr>
            <w:tcW w:w="9932" w:type="dxa"/>
            <w:vAlign w:val="center"/>
          </w:tcPr>
          <w:p w14:paraId="7F91277F" w14:textId="77777777" w:rsidR="00930A80" w:rsidRPr="006279F8" w:rsidRDefault="00930A80" w:rsidP="00C6667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930A80" w14:paraId="3DB76E94" w14:textId="77777777" w:rsidTr="00E97FD5">
        <w:trPr>
          <w:trHeight w:val="567"/>
        </w:trPr>
        <w:tc>
          <w:tcPr>
            <w:tcW w:w="9932" w:type="dxa"/>
            <w:vAlign w:val="center"/>
          </w:tcPr>
          <w:p w14:paraId="207EDB80" w14:textId="77777777" w:rsidR="00930A80" w:rsidRPr="00C66678" w:rsidRDefault="00930A80" w:rsidP="00C66678">
            <w:pPr>
              <w:pStyle w:val="Heading4"/>
            </w:pPr>
            <w:r w:rsidRPr="00C66678">
              <w:t>{</w:t>
            </w:r>
            <w:proofErr w:type="gramStart"/>
            <w:r w:rsidRPr="00C66678">
              <w:t>Name[</w:t>
            </w:r>
            <w:proofErr w:type="spellStart"/>
            <w:proofErr w:type="gramEnd"/>
            <w:r w:rsidRPr="00C66678">
              <w:t>SectionNo</w:t>
            </w:r>
            <w:proofErr w:type="spellEnd"/>
            <w:r w:rsidRPr="00C66678">
              <w:t>=4]}</w:t>
            </w:r>
          </w:p>
        </w:tc>
      </w:tr>
      <w:tr w:rsidR="00930A80" w14:paraId="4789B9FF" w14:textId="77777777" w:rsidTr="00421BE4">
        <w:trPr>
          <w:trHeight w:val="2017"/>
        </w:trPr>
        <w:tc>
          <w:tcPr>
            <w:tcW w:w="9932" w:type="dxa"/>
            <w:vAlign w:val="bottom"/>
          </w:tcPr>
          <w:p w14:paraId="4119FCA1" w14:textId="77777777" w:rsidR="00930A80" w:rsidRDefault="00930A80" w:rsidP="00C66678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=4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  <w:p w14:paraId="1CFD96AA" w14:textId="77777777" w:rsidR="00930A80" w:rsidRPr="008C033D" w:rsidRDefault="00930A80" w:rsidP="00C66678"/>
        </w:tc>
      </w:tr>
      <w:tr w:rsidR="00930A80" w14:paraId="6E4AC771" w14:textId="77777777" w:rsidTr="00421BE4">
        <w:trPr>
          <w:trHeight w:val="20"/>
        </w:trPr>
        <w:tc>
          <w:tcPr>
            <w:tcW w:w="9932" w:type="dxa"/>
            <w:vAlign w:val="center"/>
          </w:tcPr>
          <w:p w14:paraId="09B134FF" w14:textId="77777777" w:rsidR="00930A80" w:rsidRPr="006279F8" w:rsidRDefault="00930A80" w:rsidP="00C6667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</w:tbl>
    <w:p w14:paraId="45D22BB8" w14:textId="77777777" w:rsidR="00930A80" w:rsidRDefault="00930A80" w:rsidP="00C66678">
      <w:r>
        <w:br w:type="page"/>
      </w:r>
    </w:p>
    <w:p w14:paraId="2AE3FA73" w14:textId="77777777" w:rsidR="00930A80" w:rsidRDefault="00930A80" w:rsidP="00C66678">
      <w:pPr>
        <w:pStyle w:val="Heading2"/>
      </w:pPr>
      <w:r>
        <w:lastRenderedPageBreak/>
        <w:t>Checklist L</w:t>
      </w:r>
      <w:r w:rsidRPr="00CC0C04">
        <w:t>a</w:t>
      </w:r>
      <w:r>
        <w:t>yout</w:t>
      </w:r>
    </w:p>
    <w:p w14:paraId="6ECFC96C" w14:textId="25F5C242" w:rsidR="00930A80" w:rsidRDefault="00930A80" w:rsidP="00C66678">
      <w:r>
        <w:t>This layout can be used to show a checklist for each section, subsection or question.</w:t>
      </w:r>
    </w:p>
    <w:tbl>
      <w:tblPr>
        <w:tblStyle w:val="TableGrid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995"/>
        <w:gridCol w:w="7206"/>
      </w:tblGrid>
      <w:tr w:rsidR="00930A80" w14:paraId="2EB24FFC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346F1F62" w14:textId="77777777" w:rsidR="00930A80" w:rsidRPr="00E97FD5" w:rsidRDefault="00930A80" w:rsidP="00C66678">
            <w:pPr>
              <w:rPr>
                <w:sz w:val="18"/>
                <w:szCs w:val="16"/>
              </w:rPr>
            </w:pPr>
            <w:r w:rsidRPr="00E97FD5">
              <w:rPr>
                <w:sz w:val="18"/>
                <w:szCs w:val="16"/>
              </w:rPr>
              <w:t>{</w:t>
            </w:r>
            <w:proofErr w:type="spellStart"/>
            <w:r w:rsidRPr="00E97FD5">
              <w:rPr>
                <w:sz w:val="18"/>
                <w:szCs w:val="16"/>
              </w:rPr>
              <w:t>Rating.RatingImage</w:t>
            </w:r>
            <w:proofErr w:type="spellEnd"/>
            <w:r w:rsidRPr="00E97FD5">
              <w:rPr>
                <w:sz w:val="18"/>
                <w:szCs w:val="16"/>
              </w:rPr>
              <w:t>[</w:t>
            </w:r>
            <w:proofErr w:type="spellStart"/>
            <w:r w:rsidRPr="00E97FD5">
              <w:rPr>
                <w:sz w:val="18"/>
                <w:szCs w:val="16"/>
              </w:rPr>
              <w:t>SectionNo</w:t>
            </w:r>
            <w:proofErr w:type="spellEnd"/>
            <w:r w:rsidRPr="00E97FD5">
              <w:rPr>
                <w:sz w:val="18"/>
                <w:szCs w:val="16"/>
              </w:rPr>
              <w:t>=2]}</w:t>
            </w:r>
          </w:p>
          <w:p w14:paraId="2613C2B4" w14:textId="77777777" w:rsidR="00930A80" w:rsidRPr="00E97FD5" w:rsidRDefault="00930A80" w:rsidP="00C66678">
            <w:pPr>
              <w:rPr>
                <w:sz w:val="18"/>
                <w:szCs w:val="16"/>
              </w:rPr>
            </w:pPr>
          </w:p>
        </w:tc>
        <w:tc>
          <w:tcPr>
            <w:tcW w:w="9072" w:type="dxa"/>
            <w:vAlign w:val="center"/>
          </w:tcPr>
          <w:p w14:paraId="5F212D89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=2]}:</w:t>
            </w:r>
          </w:p>
          <w:p w14:paraId="16DCB8D0" w14:textId="77777777" w:rsidR="00930A80" w:rsidRDefault="00930A80" w:rsidP="00C6667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  <w:p w14:paraId="2CAAC773" w14:textId="77777777" w:rsidR="00930A80" w:rsidRDefault="00930A80" w:rsidP="00C66678"/>
        </w:tc>
      </w:tr>
      <w:tr w:rsidR="00930A80" w14:paraId="07D63564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09B33BC9" w14:textId="77777777" w:rsidR="00930A80" w:rsidRPr="00E97FD5" w:rsidRDefault="00930A80" w:rsidP="00C66678">
            <w:pPr>
              <w:rPr>
                <w:sz w:val="18"/>
                <w:szCs w:val="16"/>
              </w:rPr>
            </w:pPr>
            <w:r w:rsidRPr="00E97FD5">
              <w:rPr>
                <w:sz w:val="18"/>
                <w:szCs w:val="16"/>
              </w:rPr>
              <w:t>{</w:t>
            </w:r>
            <w:proofErr w:type="spellStart"/>
            <w:r w:rsidRPr="00E97FD5">
              <w:rPr>
                <w:sz w:val="18"/>
                <w:szCs w:val="16"/>
              </w:rPr>
              <w:t>Rating.RatingImage</w:t>
            </w:r>
            <w:proofErr w:type="spellEnd"/>
            <w:r w:rsidRPr="00E97FD5">
              <w:rPr>
                <w:sz w:val="18"/>
                <w:szCs w:val="16"/>
              </w:rPr>
              <w:t>[</w:t>
            </w:r>
            <w:proofErr w:type="spellStart"/>
            <w:r w:rsidRPr="00E97FD5">
              <w:rPr>
                <w:sz w:val="18"/>
                <w:szCs w:val="16"/>
              </w:rPr>
              <w:t>SectionNo</w:t>
            </w:r>
            <w:proofErr w:type="spellEnd"/>
            <w:r w:rsidRPr="00E97FD5">
              <w:rPr>
                <w:sz w:val="18"/>
                <w:szCs w:val="16"/>
              </w:rPr>
              <w:t>=3]}</w:t>
            </w:r>
          </w:p>
          <w:p w14:paraId="3C093B34" w14:textId="77777777" w:rsidR="00930A80" w:rsidRPr="00E97FD5" w:rsidRDefault="00930A80" w:rsidP="00C66678">
            <w:pPr>
              <w:rPr>
                <w:sz w:val="18"/>
                <w:szCs w:val="16"/>
              </w:rPr>
            </w:pPr>
          </w:p>
        </w:tc>
        <w:tc>
          <w:tcPr>
            <w:tcW w:w="9072" w:type="dxa"/>
            <w:vAlign w:val="center"/>
          </w:tcPr>
          <w:p w14:paraId="493101AC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=3]}:</w:t>
            </w:r>
          </w:p>
          <w:p w14:paraId="7819FDC5" w14:textId="77777777" w:rsidR="00930A80" w:rsidRDefault="00930A80" w:rsidP="00C6667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  <w:p w14:paraId="18296A0D" w14:textId="77777777" w:rsidR="00930A80" w:rsidRDefault="00930A80" w:rsidP="00C66678"/>
        </w:tc>
      </w:tr>
      <w:tr w:rsidR="00930A80" w14:paraId="1529806A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3FCAE770" w14:textId="77777777" w:rsidR="00930A80" w:rsidRPr="00E97FD5" w:rsidRDefault="00930A80" w:rsidP="00C66678">
            <w:pPr>
              <w:rPr>
                <w:sz w:val="18"/>
                <w:szCs w:val="16"/>
              </w:rPr>
            </w:pPr>
            <w:r w:rsidRPr="00E97FD5">
              <w:rPr>
                <w:sz w:val="18"/>
                <w:szCs w:val="16"/>
              </w:rPr>
              <w:t>{</w:t>
            </w:r>
            <w:proofErr w:type="spellStart"/>
            <w:r w:rsidRPr="00E97FD5">
              <w:rPr>
                <w:sz w:val="18"/>
                <w:szCs w:val="16"/>
              </w:rPr>
              <w:t>Rating.RatingImage</w:t>
            </w:r>
            <w:proofErr w:type="spellEnd"/>
            <w:r w:rsidRPr="00E97FD5">
              <w:rPr>
                <w:sz w:val="18"/>
                <w:szCs w:val="16"/>
              </w:rPr>
              <w:t>[</w:t>
            </w:r>
            <w:proofErr w:type="spellStart"/>
            <w:r w:rsidRPr="00E97FD5">
              <w:rPr>
                <w:sz w:val="18"/>
                <w:szCs w:val="16"/>
              </w:rPr>
              <w:t>SectionNo</w:t>
            </w:r>
            <w:proofErr w:type="spellEnd"/>
            <w:r w:rsidRPr="00E97FD5">
              <w:rPr>
                <w:sz w:val="18"/>
                <w:szCs w:val="16"/>
              </w:rPr>
              <w:t>=4]}</w:t>
            </w:r>
          </w:p>
          <w:p w14:paraId="661D90AC" w14:textId="77777777" w:rsidR="00930A80" w:rsidRPr="00E97FD5" w:rsidRDefault="00930A80" w:rsidP="00C66678">
            <w:pPr>
              <w:rPr>
                <w:sz w:val="18"/>
                <w:szCs w:val="16"/>
              </w:rPr>
            </w:pPr>
          </w:p>
        </w:tc>
        <w:tc>
          <w:tcPr>
            <w:tcW w:w="9072" w:type="dxa"/>
            <w:vAlign w:val="center"/>
          </w:tcPr>
          <w:p w14:paraId="17440049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=4]}:</w:t>
            </w:r>
          </w:p>
          <w:p w14:paraId="26CBB648" w14:textId="77777777" w:rsidR="00930A80" w:rsidRDefault="00930A80" w:rsidP="00C6667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  <w:p w14:paraId="701C9FC0" w14:textId="77777777" w:rsidR="00930A80" w:rsidRDefault="00930A80" w:rsidP="00C66678"/>
        </w:tc>
      </w:tr>
      <w:tr w:rsidR="00930A80" w14:paraId="7A5DA321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74301921" w14:textId="77777777" w:rsidR="00930A80" w:rsidRPr="00E97FD5" w:rsidRDefault="00930A80" w:rsidP="00C66678">
            <w:pPr>
              <w:rPr>
                <w:sz w:val="18"/>
                <w:szCs w:val="16"/>
              </w:rPr>
            </w:pPr>
            <w:r w:rsidRPr="00E97FD5">
              <w:rPr>
                <w:sz w:val="18"/>
                <w:szCs w:val="16"/>
              </w:rPr>
              <w:t>{</w:t>
            </w:r>
            <w:proofErr w:type="spellStart"/>
            <w:r w:rsidRPr="00E97FD5">
              <w:rPr>
                <w:sz w:val="18"/>
                <w:szCs w:val="16"/>
              </w:rPr>
              <w:t>Rating.RatingImage</w:t>
            </w:r>
            <w:proofErr w:type="spellEnd"/>
            <w:r w:rsidRPr="00E97FD5">
              <w:rPr>
                <w:sz w:val="18"/>
                <w:szCs w:val="16"/>
              </w:rPr>
              <w:t>[</w:t>
            </w:r>
            <w:proofErr w:type="spellStart"/>
            <w:r w:rsidRPr="00E97FD5">
              <w:rPr>
                <w:sz w:val="18"/>
                <w:szCs w:val="16"/>
              </w:rPr>
              <w:t>SectionNo</w:t>
            </w:r>
            <w:proofErr w:type="spellEnd"/>
            <w:r w:rsidRPr="00E97FD5">
              <w:rPr>
                <w:sz w:val="18"/>
                <w:szCs w:val="16"/>
              </w:rPr>
              <w:t>=5]}</w:t>
            </w:r>
          </w:p>
          <w:p w14:paraId="7440F0C9" w14:textId="77777777" w:rsidR="00930A80" w:rsidRPr="00E97FD5" w:rsidRDefault="00930A80" w:rsidP="00C66678">
            <w:pPr>
              <w:rPr>
                <w:sz w:val="18"/>
                <w:szCs w:val="16"/>
              </w:rPr>
            </w:pPr>
          </w:p>
        </w:tc>
        <w:tc>
          <w:tcPr>
            <w:tcW w:w="9072" w:type="dxa"/>
            <w:vAlign w:val="center"/>
          </w:tcPr>
          <w:p w14:paraId="7A623B23" w14:textId="77777777" w:rsidR="00930A80" w:rsidRDefault="00930A80" w:rsidP="00C66678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=5]}:</w:t>
            </w:r>
          </w:p>
          <w:p w14:paraId="2583B21D" w14:textId="77777777" w:rsidR="00930A80" w:rsidRDefault="00930A80" w:rsidP="00C6667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=5]}</w:t>
            </w:r>
          </w:p>
          <w:p w14:paraId="4854DAE0" w14:textId="77777777" w:rsidR="00930A80" w:rsidRDefault="00930A80" w:rsidP="00C66678"/>
        </w:tc>
      </w:tr>
    </w:tbl>
    <w:p w14:paraId="75482E6F" w14:textId="77777777" w:rsidR="00930A80" w:rsidRDefault="00930A80" w:rsidP="00C66678">
      <w:r>
        <w:br w:type="page"/>
      </w:r>
    </w:p>
    <w:p w14:paraId="6D2A457E" w14:textId="77777777" w:rsidR="00930A80" w:rsidRDefault="00930A80" w:rsidP="00C66678"/>
    <w:p w14:paraId="09B8E5A4" w14:textId="77777777" w:rsidR="00930A80" w:rsidRDefault="00930A80" w:rsidP="00C66678">
      <w:pPr>
        <w:pStyle w:val="Heading2"/>
      </w:pPr>
      <w:r>
        <w:t>Highest &amp; Lowest Layout</w:t>
      </w:r>
    </w:p>
    <w:p w14:paraId="154E8997" w14:textId="77777777" w:rsidR="00930A80" w:rsidRDefault="00930A80" w:rsidP="00C66678"/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921"/>
      </w:tblGrid>
      <w:tr w:rsidR="00930A80" w14:paraId="297E4403" w14:textId="77777777" w:rsidTr="00421BE4">
        <w:tc>
          <w:tcPr>
            <w:tcW w:w="4815" w:type="dxa"/>
          </w:tcPr>
          <w:p w14:paraId="4BECAAE8" w14:textId="77777777" w:rsidR="00203774" w:rsidRDefault="00930A80" w:rsidP="00C66678">
            <w:pPr>
              <w:pStyle w:val="Heading5"/>
            </w:pPr>
            <w:r>
              <w:t xml:space="preserve">Your top score was </w:t>
            </w:r>
          </w:p>
          <w:p w14:paraId="7F76DBF8" w14:textId="69BD6E4E" w:rsidR="00930A80" w:rsidRDefault="00E97FD5" w:rsidP="00C66678">
            <w:pPr>
              <w:pStyle w:val="Heading1"/>
            </w:pPr>
            <w:r w:rsidRPr="00E97FD5">
              <w:t>{</w:t>
            </w:r>
            <w:proofErr w:type="spellStart"/>
            <w:r w:rsidRPr="00E97FD5">
              <w:t>RatingScore.Score</w:t>
            </w:r>
            <w:proofErr w:type="spellEnd"/>
            <w:r w:rsidRPr="00E97FD5">
              <w:t>[</w:t>
            </w:r>
            <w:proofErr w:type="spellStart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>=ALL Top=1]}</w:t>
            </w:r>
            <w:r w:rsidRPr="00E97FD5">
              <w:tab/>
            </w:r>
          </w:p>
        </w:tc>
        <w:tc>
          <w:tcPr>
            <w:tcW w:w="4921" w:type="dxa"/>
          </w:tcPr>
          <w:p w14:paraId="12123E7F" w14:textId="77777777" w:rsidR="00203774" w:rsidRDefault="00930A80" w:rsidP="00C66678">
            <w:pPr>
              <w:pStyle w:val="Heading5"/>
            </w:pPr>
            <w:r>
              <w:t xml:space="preserve">Your bottom score was </w:t>
            </w:r>
          </w:p>
          <w:p w14:paraId="0DE1C639" w14:textId="2B1078D0" w:rsidR="00930A80" w:rsidRDefault="00E97FD5" w:rsidP="00C66678">
            <w:pPr>
              <w:pStyle w:val="Heading1"/>
            </w:pPr>
            <w:r w:rsidRPr="00E97FD5">
              <w:t>{</w:t>
            </w:r>
            <w:proofErr w:type="spellStart"/>
            <w:r w:rsidRPr="00E97FD5">
              <w:t>RatingScore.Score</w:t>
            </w:r>
            <w:proofErr w:type="spellEnd"/>
            <w:r w:rsidRPr="00E97FD5">
              <w:t>[</w:t>
            </w:r>
            <w:proofErr w:type="spellStart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>=ALL Bottom=1]}</w:t>
            </w:r>
          </w:p>
        </w:tc>
      </w:tr>
      <w:tr w:rsidR="00930A80" w14:paraId="43DFC69A" w14:textId="77777777" w:rsidTr="00421BE4">
        <w:tc>
          <w:tcPr>
            <w:tcW w:w="4815" w:type="dxa"/>
          </w:tcPr>
          <w:p w14:paraId="108A5544" w14:textId="77777777" w:rsidR="00E97FD5" w:rsidRDefault="00E97FD5" w:rsidP="00C66678">
            <w:r w:rsidRPr="00E97FD5">
              <w:t>This was in the {</w:t>
            </w:r>
            <w:proofErr w:type="gramStart"/>
            <w:r w:rsidRPr="00E97FD5">
              <w:t>Name[</w:t>
            </w:r>
            <w:proofErr w:type="spellStart"/>
            <w:proofErr w:type="gramEnd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>=ALL Top=1]} Section.</w:t>
            </w:r>
          </w:p>
          <w:p w14:paraId="6E0C7A01" w14:textId="60073BB4" w:rsidR="00930A80" w:rsidRDefault="00930A80" w:rsidP="00C66678">
            <w:r>
              <w:lastRenderedPageBreak/>
              <w:t>In this box, you may want to connect report text specific to the feedback you want to deliver when this section is the ‘Top Score’</w:t>
            </w:r>
          </w:p>
        </w:tc>
        <w:tc>
          <w:tcPr>
            <w:tcW w:w="4921" w:type="dxa"/>
          </w:tcPr>
          <w:p w14:paraId="0E3A78D9" w14:textId="77777777" w:rsidR="00E97FD5" w:rsidRDefault="00E97FD5" w:rsidP="00C66678">
            <w:r w:rsidRPr="00E97FD5">
              <w:lastRenderedPageBreak/>
              <w:t>This was in the {</w:t>
            </w:r>
            <w:proofErr w:type="gramStart"/>
            <w:r w:rsidRPr="00E97FD5">
              <w:t>Name[</w:t>
            </w:r>
            <w:proofErr w:type="spellStart"/>
            <w:proofErr w:type="gramEnd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 xml:space="preserve">=ALL Bottom=1]} Section. </w:t>
            </w:r>
          </w:p>
          <w:p w14:paraId="054BB15C" w14:textId="3111AD84" w:rsidR="00930A80" w:rsidRDefault="00930A80" w:rsidP="00C66678">
            <w:r>
              <w:lastRenderedPageBreak/>
              <w:t>In this box, you may want to connect report text specific to the feedback you want to deliver when this section is the ‘Bottom Score’</w:t>
            </w:r>
          </w:p>
        </w:tc>
      </w:tr>
    </w:tbl>
    <w:p w14:paraId="7AD2D3EA" w14:textId="77777777" w:rsidR="00930A80" w:rsidRDefault="00930A80" w:rsidP="00C66678">
      <w:r>
        <w:lastRenderedPageBreak/>
        <w:br w:type="page"/>
      </w:r>
    </w:p>
    <w:p w14:paraId="0518AD46" w14:textId="77CD719A" w:rsidR="00930A80" w:rsidRDefault="00930A80" w:rsidP="00C66678"/>
    <w:p w14:paraId="1EBC143F" w14:textId="78BBFE9B" w:rsidR="00930A80" w:rsidRDefault="00930A80" w:rsidP="00C66678"/>
    <w:p w14:paraId="3061891B" w14:textId="6CB3890E" w:rsidR="00930A80" w:rsidRDefault="00930A80" w:rsidP="00C66678"/>
    <w:p w14:paraId="28D5B0F1" w14:textId="5F463DE7" w:rsidR="00930A80" w:rsidRDefault="00930A80" w:rsidP="00C66678"/>
    <w:p w14:paraId="28F1E91D" w14:textId="0515C19E" w:rsidR="00930A80" w:rsidRDefault="00930A80" w:rsidP="00C66678"/>
    <w:p w14:paraId="6388D606" w14:textId="72F7F4DC" w:rsidR="00930A80" w:rsidRDefault="00930A80" w:rsidP="00C66678"/>
    <w:p w14:paraId="138791E1" w14:textId="155F184E" w:rsidR="00930A80" w:rsidRDefault="00930A80" w:rsidP="00C66678"/>
    <w:p w14:paraId="52F41537" w14:textId="5AB89083" w:rsidR="00930A80" w:rsidRDefault="00930A80" w:rsidP="00C66678"/>
    <w:p w14:paraId="78DECCD2" w14:textId="119A52D0" w:rsidR="00930A80" w:rsidRDefault="00930A80" w:rsidP="00C66678"/>
    <w:p w14:paraId="16649F6F" w14:textId="2A533CB3" w:rsidR="00930A80" w:rsidRDefault="00930A80" w:rsidP="00C66678"/>
    <w:p w14:paraId="2D4524A4" w14:textId="16DA2128" w:rsidR="00930A80" w:rsidRDefault="00930A80" w:rsidP="00C66678"/>
    <w:p w14:paraId="509B6DB6" w14:textId="6BDC465D" w:rsidR="00930A80" w:rsidRDefault="00930A80" w:rsidP="00C66678"/>
    <w:p w14:paraId="75CCB98D" w14:textId="480A4D54" w:rsidR="00930A80" w:rsidRDefault="00930A80" w:rsidP="00C66678"/>
    <w:p w14:paraId="49F75FA4" w14:textId="2380935E" w:rsidR="00930A80" w:rsidRDefault="00930A80" w:rsidP="00C66678"/>
    <w:p w14:paraId="321CF55D" w14:textId="28804562" w:rsidR="00930A80" w:rsidRDefault="00930A80" w:rsidP="00C66678"/>
    <w:p w14:paraId="1BFDC203" w14:textId="530FB576" w:rsidR="00930A80" w:rsidRDefault="00930A80" w:rsidP="00C66678"/>
    <w:p w14:paraId="71089CAB" w14:textId="00448691" w:rsidR="00930A80" w:rsidRDefault="00930A80" w:rsidP="00C66678"/>
    <w:p w14:paraId="726F3312" w14:textId="6C29EF0A" w:rsidR="00930A80" w:rsidRDefault="00930A80" w:rsidP="00C66678"/>
    <w:p w14:paraId="2F072969" w14:textId="4B8A644D" w:rsidR="00930A80" w:rsidRDefault="00930A80" w:rsidP="00C66678"/>
    <w:p w14:paraId="40CC5BF7" w14:textId="153BB2E0" w:rsidR="00930A80" w:rsidRDefault="00930A80" w:rsidP="00C66678"/>
    <w:p w14:paraId="7AF0DCC2" w14:textId="5FEFA511" w:rsidR="00930A80" w:rsidRDefault="00930A80" w:rsidP="00C66678"/>
    <w:p w14:paraId="0551EA01" w14:textId="6D27BA09" w:rsidR="00930A80" w:rsidRDefault="00930A80" w:rsidP="00C66678"/>
    <w:p w14:paraId="328ACEA7" w14:textId="5ABFD007" w:rsidR="00930A80" w:rsidRDefault="00930A80" w:rsidP="00C66678"/>
    <w:p w14:paraId="1226AF8B" w14:textId="7B7B3C92" w:rsidR="00930A80" w:rsidRDefault="00930A80" w:rsidP="00C66678"/>
    <w:p w14:paraId="712916EC" w14:textId="74603CFB" w:rsidR="00930A80" w:rsidRDefault="00930A80" w:rsidP="00C66678"/>
    <w:p w14:paraId="50615B1D" w14:textId="0F26B1D9" w:rsidR="00930A80" w:rsidRDefault="00930A80" w:rsidP="00C66678"/>
    <w:p w14:paraId="41F13948" w14:textId="7AE83769" w:rsidR="00930A80" w:rsidRDefault="00930A80" w:rsidP="00C66678"/>
    <w:p w14:paraId="5E2F5F83" w14:textId="77777777" w:rsidR="00930A80" w:rsidRDefault="00930A80" w:rsidP="00C66678"/>
    <w:p w14:paraId="5A70150E" w14:textId="77777777" w:rsidR="00930A80" w:rsidRDefault="00930A80" w:rsidP="00C6667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930A80" w14:paraId="17BD7239" w14:textId="77777777" w:rsidTr="00421BE4">
        <w:tc>
          <w:tcPr>
            <w:tcW w:w="9736" w:type="dxa"/>
          </w:tcPr>
          <w:p w14:paraId="18E4AC94" w14:textId="77777777" w:rsidR="00930A80" w:rsidRPr="00CC0C04" w:rsidRDefault="00930A80" w:rsidP="00C66678">
            <w:pPr>
              <w:pStyle w:val="Heading1"/>
            </w:pPr>
            <w:r w:rsidRPr="00CC0C04">
              <w:t>Back Page</w:t>
            </w:r>
          </w:p>
        </w:tc>
      </w:tr>
      <w:tr w:rsidR="00930A80" w14:paraId="2B9F59F1" w14:textId="77777777" w:rsidTr="00421BE4">
        <w:tc>
          <w:tcPr>
            <w:tcW w:w="9736" w:type="dxa"/>
          </w:tcPr>
          <w:p w14:paraId="59D3C0FC" w14:textId="77777777" w:rsidR="00930A80" w:rsidRDefault="00930A80" w:rsidP="00C66678">
            <w:r>
              <w:t>Information about your company can go here.</w:t>
            </w:r>
          </w:p>
        </w:tc>
      </w:tr>
    </w:tbl>
    <w:p w14:paraId="430ACF95" w14:textId="1664CE12" w:rsidR="00134A66" w:rsidRDefault="00134A66" w:rsidP="00C66678"/>
    <w:sectPr w:rsidR="00134A66" w:rsidSect="00E97F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936" w:right="903" w:bottom="920" w:left="1080" w:header="708" w:footer="274" w:gutter="0"/>
      <w:cols w:space="3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204D1" w14:textId="77777777" w:rsidR="00192FDE" w:rsidRDefault="00192FDE" w:rsidP="00C66678">
      <w:r>
        <w:separator/>
      </w:r>
    </w:p>
    <w:p w14:paraId="53DF8B3C" w14:textId="77777777" w:rsidR="00192FDE" w:rsidRDefault="00192FDE" w:rsidP="00C66678"/>
  </w:endnote>
  <w:endnote w:type="continuationSeparator" w:id="0">
    <w:p w14:paraId="493B5BB9" w14:textId="77777777" w:rsidR="00192FDE" w:rsidRDefault="00192FDE" w:rsidP="00C66678">
      <w:r>
        <w:continuationSeparator/>
      </w:r>
    </w:p>
    <w:p w14:paraId="053AA2E0" w14:textId="77777777" w:rsidR="00192FDE" w:rsidRDefault="00192FDE" w:rsidP="00C66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B29F731-2F95-CD4B-8ABA-8AE18BA46D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7BF7F67-508F-9148-AEDE-612A3C2B8279}"/>
    <w:embedBold r:id="rId3" w:fontKey="{B34A9CCC-9D89-7D47-A4A5-24911B63D8DA}"/>
    <w:embedItalic r:id="rId4" w:fontKey="{77861008-392B-2F4F-A1AA-1BE4AB64C4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7E8BF1BC-727E-E441-9191-D2F29C99583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40D6C7B0-9795-C240-8C90-D422C15CA11A}"/>
  </w:font>
  <w:font w:name="Nunito Light">
    <w:panose1 w:val="00000000000000000000"/>
    <w:charset w:val="4D"/>
    <w:family w:val="auto"/>
    <w:pitch w:val="variable"/>
    <w:sig w:usb0="A00002FF" w:usb1="5000204B" w:usb2="00000000" w:usb3="00000000" w:csb0="00000197" w:csb1="00000000"/>
    <w:embedRegular r:id="rId7" w:fontKey="{B9DE939E-597C-1A42-8DC7-2B813A1874D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CC2DE825-22F0-4640-A2AA-E59C84C14F26}"/>
    <w:embedBold r:id="rId9" w:fontKey="{26FEFF00-35DD-2343-862D-9B9253C9B76F}"/>
    <w:embedItalic r:id="rId10" w:fontKey="{17B5D837-D71C-E14C-9902-0F5DCA2FCAC4}"/>
  </w:font>
  <w:font w:name="Times New Roman (Body CS)">
    <w:altName w:val="Times New Roman"/>
    <w:panose1 w:val="020B0604020202020204"/>
    <w:charset w:val="00"/>
    <w:family w:val="roman"/>
    <w:pitch w:val="default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4" w:fontKey="{B5D7A438-41B3-244C-840C-B3B158EE5B3F}"/>
    <w:embedItalic r:id="rId15" w:fontKey="{11A7E399-CC33-BF4C-90F6-E620ADBBBB6C}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6" w:fontKey="{56DE3DE9-6D45-604D-B64E-1505B3ADB664}"/>
    <w:embedBold r:id="rId17" w:fontKey="{5553999F-6952-194B-86AB-B8B0725E7321}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8" w:fontKey="{929F4A71-D284-A74D-AF46-2165F36664FC}"/>
  </w:font>
  <w:font w:name="Quicksand Light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9" w:fontKey="{ADDC4626-B2D2-E045-B664-37341B0DF9A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0" w:fontKey="{6BA7FB09-3622-FB4F-BD50-100EAC86E7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15316738"/>
      <w:docPartObj>
        <w:docPartGallery w:val="Page Numbers (Bottom of Page)"/>
        <w:docPartUnique/>
      </w:docPartObj>
    </w:sdtPr>
    <w:sdtContent>
      <w:p w14:paraId="446FF74C" w14:textId="3BFA4182" w:rsidR="00B953EA" w:rsidRDefault="00B953EA" w:rsidP="00C66678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17CADA" w14:textId="77777777" w:rsidR="00B953EA" w:rsidRDefault="00B953EA" w:rsidP="00C66678">
    <w:pPr>
      <w:pStyle w:val="Footer"/>
    </w:pPr>
  </w:p>
  <w:p w14:paraId="2001A02B" w14:textId="77777777" w:rsidR="00000000" w:rsidRDefault="00000000" w:rsidP="00C666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8617090"/>
      <w:docPartObj>
        <w:docPartGallery w:val="Page Numbers (Bottom of Page)"/>
        <w:docPartUnique/>
      </w:docPartObj>
    </w:sdtPr>
    <w:sdtContent>
      <w:p w14:paraId="265AF670" w14:textId="613EB7B2" w:rsidR="00000000" w:rsidRDefault="00B953EA" w:rsidP="00C66678">
        <w:pPr>
          <w:pStyle w:val="Footer"/>
        </w:pPr>
        <w:r w:rsidRPr="00C66678">
          <w:rPr>
            <w:rStyle w:val="PageNumber"/>
            <w:rFonts w:ascii="Roboto Black" w:hAnsi="Roboto Black"/>
            <w:b/>
            <w:bCs/>
          </w:rPr>
          <w:fldChar w:fldCharType="begin"/>
        </w:r>
        <w:r w:rsidRPr="00C66678">
          <w:rPr>
            <w:rStyle w:val="PageNumber"/>
            <w:rFonts w:ascii="Roboto Black" w:hAnsi="Roboto Black"/>
            <w:b/>
            <w:bCs/>
          </w:rPr>
          <w:instrText xml:space="preserve"> PAGE </w:instrText>
        </w:r>
        <w:r w:rsidRPr="00C66678">
          <w:rPr>
            <w:rStyle w:val="PageNumber"/>
            <w:rFonts w:ascii="Roboto Black" w:hAnsi="Roboto Black"/>
            <w:b/>
            <w:bCs/>
          </w:rPr>
          <w:fldChar w:fldCharType="separate"/>
        </w:r>
        <w:r w:rsidRPr="00C66678">
          <w:rPr>
            <w:rStyle w:val="PageNumber"/>
            <w:rFonts w:ascii="Roboto Black" w:hAnsi="Roboto Black"/>
            <w:b/>
            <w:bCs/>
            <w:noProof/>
          </w:rPr>
          <w:t>8</w:t>
        </w:r>
        <w:r w:rsidRPr="00C66678">
          <w:rPr>
            <w:rStyle w:val="PageNumber"/>
            <w:rFonts w:ascii="Roboto Black" w:hAnsi="Roboto Black"/>
            <w:b/>
            <w:bCs/>
          </w:rPr>
          <w:fldChar w:fldCharType="end"/>
        </w:r>
        <w:r w:rsidR="00C66678" w:rsidRPr="00C66678">
          <w:rPr>
            <w:rStyle w:val="PageNumber"/>
            <w:rFonts w:ascii="Roboto Black" w:hAnsi="Roboto Black"/>
            <w:b/>
            <w:bCs/>
          </w:rPr>
          <w:t xml:space="preserve"> </w:t>
        </w:r>
        <w:r w:rsidR="00C66678">
          <w:rPr>
            <w:rStyle w:val="PageNumber"/>
          </w:rPr>
          <w:t xml:space="preserve">| </w:t>
        </w:r>
        <w:r w:rsidR="00C66678" w:rsidRPr="00C66678">
          <w:rPr>
            <w:rStyle w:val="PageNumber"/>
          </w:rPr>
          <w:t>{</w:t>
        </w:r>
        <w:proofErr w:type="spellStart"/>
        <w:r w:rsidR="00C66678" w:rsidRPr="00C66678">
          <w:rPr>
            <w:rStyle w:val="PageNumber"/>
          </w:rPr>
          <w:t>Response.BusinessName</w:t>
        </w:r>
        <w:proofErr w:type="spellEnd"/>
        <w:r w:rsidR="00C66678" w:rsidRPr="00C66678">
          <w:rPr>
            <w:rStyle w:val="PageNumber"/>
          </w:rPr>
          <w:t xml:space="preserve">} | A4 Template (Individual Response) | </w:t>
        </w:r>
        <w:r w:rsidR="00C66678">
          <w:rPr>
            <w:rStyle w:val="PageNumber"/>
          </w:rPr>
          <w:t>Momentum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ADB0" w14:textId="77777777" w:rsidR="00192FDE" w:rsidRDefault="00192FDE" w:rsidP="00C66678">
      <w:r>
        <w:separator/>
      </w:r>
    </w:p>
    <w:p w14:paraId="5C86F315" w14:textId="77777777" w:rsidR="00192FDE" w:rsidRDefault="00192FDE" w:rsidP="00C66678"/>
  </w:footnote>
  <w:footnote w:type="continuationSeparator" w:id="0">
    <w:p w14:paraId="63CB30FC" w14:textId="77777777" w:rsidR="00192FDE" w:rsidRDefault="00192FDE" w:rsidP="00C66678">
      <w:r>
        <w:continuationSeparator/>
      </w:r>
    </w:p>
    <w:p w14:paraId="05231AF4" w14:textId="77777777" w:rsidR="00192FDE" w:rsidRDefault="00192FDE" w:rsidP="00C666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0DC6" w14:textId="77777777" w:rsidR="00C071D7" w:rsidRDefault="00C071D7" w:rsidP="00C66678">
    <w:pPr>
      <w:pStyle w:val="Header"/>
    </w:pPr>
  </w:p>
  <w:p w14:paraId="1670C601" w14:textId="3559DDDA" w:rsidR="00000000" w:rsidRDefault="00000000" w:rsidP="00C666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FD6F" w14:textId="0DD67E6F" w:rsidR="009B7230" w:rsidRDefault="002501E1" w:rsidP="00C666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E11CEA9" wp14:editId="69AAFE45">
              <wp:simplePos x="0" y="0"/>
              <wp:positionH relativeFrom="column">
                <wp:posOffset>1238250</wp:posOffset>
              </wp:positionH>
              <wp:positionV relativeFrom="page">
                <wp:posOffset>3175</wp:posOffset>
              </wp:positionV>
              <wp:extent cx="9342120" cy="3856355"/>
              <wp:effectExtent l="0" t="0" r="5080" b="4445"/>
              <wp:wrapNone/>
              <wp:docPr id="528460980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342120" cy="3856355"/>
                      </a:xfrm>
                      <a:prstGeom prst="parallelogram">
                        <a:avLst>
                          <a:gd name="adj" fmla="val 68063"/>
                        </a:avLst>
                      </a:prstGeom>
                      <a:gradFill flip="none" rotWithShape="1">
                        <a:gsLst>
                          <a:gs pos="0">
                            <a:schemeClr val="bg2"/>
                          </a:gs>
                          <a:gs pos="100000">
                            <a:schemeClr val="tx1"/>
                          </a:gs>
                        </a:gsLst>
                        <a:path path="rect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6FA51E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6" o:spid="_x0000_s1026" type="#_x0000_t7" style="position:absolute;margin-left:97.5pt;margin-top:.25pt;width:735.6pt;height:303.65pt;flip:x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" adj="6069" fillcolor="#43a6b3 [3214]" stroked="f" strokeweight="1pt">
              <v:fill color2="#2c737b [3213]" rotate="t" focus="100%" type="gradientRadial">
                <o:fill v:ext="view" type="gradientCenter"/>
              </v:fill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FD6EA46" wp14:editId="6445ED3C">
              <wp:simplePos x="0" y="0"/>
              <wp:positionH relativeFrom="column">
                <wp:posOffset>-1120775</wp:posOffset>
              </wp:positionH>
              <wp:positionV relativeFrom="page">
                <wp:posOffset>-4058</wp:posOffset>
              </wp:positionV>
              <wp:extent cx="4364990" cy="2861945"/>
              <wp:effectExtent l="0" t="0" r="3810" b="0"/>
              <wp:wrapNone/>
              <wp:docPr id="2063205812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364990" cy="2861945"/>
                      </a:xfrm>
                      <a:prstGeom prst="parallelogram">
                        <a:avLst>
                          <a:gd name="adj" fmla="val 68063"/>
                        </a:avLst>
                      </a:prstGeom>
                      <a:gradFill flip="none" rotWithShape="1">
                        <a:gsLst>
                          <a:gs pos="0">
                            <a:schemeClr val="bg2"/>
                          </a:gs>
                          <a:gs pos="100000">
                            <a:schemeClr val="tx1"/>
                          </a:gs>
                        </a:gsLst>
                        <a:path path="rect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6C47D" id="Parallelogram 6" o:spid="_x0000_s1026" type="#_x0000_t7" style="position:absolute;margin-left:-88.25pt;margin-top:-.3pt;width:343.7pt;height:225.35pt;flip:x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" adj="9639" fillcolor="#43a6b3 [3214]" stroked="f" strokeweight="1pt">
              <v:fill color2="#2c737b [3213]" rotate="t" focus="100%" type="gradientRadial">
                <o:fill v:ext="view" type="gradientCenter"/>
              </v:fill>
              <w10:wrap anchory="page"/>
            </v:shape>
          </w:pict>
        </mc:Fallback>
      </mc:AlternateContent>
    </w:r>
    <w:r w:rsidR="00134A66"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F7FEB7A" wp14:editId="549CB2A2">
              <wp:simplePos x="0" y="0"/>
              <wp:positionH relativeFrom="column">
                <wp:posOffset>7474823</wp:posOffset>
              </wp:positionH>
              <wp:positionV relativeFrom="paragraph">
                <wp:posOffset>2129026</wp:posOffset>
              </wp:positionV>
              <wp:extent cx="0" cy="2671989"/>
              <wp:effectExtent l="533400" t="0" r="533400" b="33655"/>
              <wp:wrapNone/>
              <wp:docPr id="2172087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0" cy="2671989"/>
                      </a:xfrm>
                      <a:prstGeom prst="line">
                        <a:avLst/>
                      </a:prstGeom>
                      <a:ln w="1066800">
                        <a:solidFill>
                          <a:srgbClr val="F8CB1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DF1EE" id="Straight Connector 4" o:spid="_x0000_s1026" style="position:absolute;rotation:180;flip:y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55pt,167.65pt" to="588.55pt,37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" strokecolor="#f8cb15" strokeweight="84pt">
              <v:stroke joinstyle="miter"/>
            </v:line>
          </w:pict>
        </mc:Fallback>
      </mc:AlternateContent>
    </w:r>
  </w:p>
  <w:p w14:paraId="5E042BF4" w14:textId="16B83F1C" w:rsidR="00000000" w:rsidRDefault="00000000" w:rsidP="00C666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609F" w14:textId="13AF0C0E" w:rsidR="00C071D7" w:rsidRDefault="001060EB" w:rsidP="00C666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3D6E3573" wp14:editId="125B4CAC">
              <wp:simplePos x="0" y="0"/>
              <wp:positionH relativeFrom="column">
                <wp:posOffset>-1560390</wp:posOffset>
              </wp:positionH>
              <wp:positionV relativeFrom="page">
                <wp:posOffset>137990</wp:posOffset>
              </wp:positionV>
              <wp:extent cx="4996815" cy="4543425"/>
              <wp:effectExtent l="0" t="0" r="0" b="3175"/>
              <wp:wrapNone/>
              <wp:docPr id="1610579618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996815" cy="4543425"/>
                      </a:xfrm>
                      <a:prstGeom prst="parallelogram">
                        <a:avLst>
                          <a:gd name="adj" fmla="val 82813"/>
                        </a:avLst>
                      </a:prstGeom>
                      <a:gradFill flip="none" rotWithShape="1">
                        <a:gsLst>
                          <a:gs pos="9000">
                            <a:schemeClr val="tx1"/>
                          </a:gs>
                          <a:gs pos="50000">
                            <a:schemeClr val="accent3"/>
                          </a:gs>
                          <a:gs pos="30000">
                            <a:schemeClr val="bg2"/>
                          </a:gs>
                          <a:gs pos="71000">
                            <a:schemeClr val="bg2"/>
                          </a:gs>
                          <a:gs pos="90000">
                            <a:schemeClr val="tx1"/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15B140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6" o:spid="_x0000_s1026" type="#_x0000_t7" style="position:absolute;margin-left:-122.85pt;margin-top:10.85pt;width:393.45pt;height:357.75pt;flip:x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" adj="16265" fillcolor="#2c737b [3213]" stroked="f" strokeweight="1pt">
              <v:fill color2="#2c737b [3213]" rotate="t" colors="0 #2c737b;5898f #2c737b;19661f #43a6b3;.5 #5de2e9;46531f #43a6b3" focus="100%" type="gradient">
                <o:fill v:ext="view" type="gradientUnscaled"/>
              </v:fill>
              <w10:wrap anchory="page"/>
            </v:shape>
          </w:pict>
        </mc:Fallback>
      </mc:AlternateContent>
    </w:r>
    <w:r w:rsidR="00E70805"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2B7FCA32" wp14:editId="1D37450E">
              <wp:simplePos x="0" y="0"/>
              <wp:positionH relativeFrom="column">
                <wp:posOffset>3576711</wp:posOffset>
              </wp:positionH>
              <wp:positionV relativeFrom="page">
                <wp:posOffset>253218</wp:posOffset>
              </wp:positionV>
              <wp:extent cx="4996815" cy="4543425"/>
              <wp:effectExtent l="0" t="0" r="0" b="3175"/>
              <wp:wrapNone/>
              <wp:docPr id="387481868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996815" cy="4543425"/>
                      </a:xfrm>
                      <a:prstGeom prst="parallelogram">
                        <a:avLst>
                          <a:gd name="adj" fmla="val 82813"/>
                        </a:avLst>
                      </a:prstGeom>
                      <a:gradFill flip="none" rotWithShape="1">
                        <a:gsLst>
                          <a:gs pos="9000">
                            <a:schemeClr val="tx1"/>
                          </a:gs>
                          <a:gs pos="50000">
                            <a:schemeClr val="accent3"/>
                          </a:gs>
                          <a:gs pos="30000">
                            <a:schemeClr val="bg2"/>
                          </a:gs>
                          <a:gs pos="71000">
                            <a:schemeClr val="bg2"/>
                          </a:gs>
                          <a:gs pos="90000">
                            <a:schemeClr val="tx1"/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B0B217" id="Parallelogram 6" o:spid="_x0000_s1026" type="#_x0000_t7" style="position:absolute;margin-left:281.65pt;margin-top:19.95pt;width:393.45pt;height:357.75pt;flip:x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" adj="16265" fillcolor="#2c737b [3213]" stroked="f" strokeweight="1pt">
              <v:fill color2="#2c737b [3213]" rotate="t" colors="0 #2c737b;5898f #2c737b;19661f #43a6b3;.5 #5de2e9;46531f #43a6b3" focus="100%" type="gradient">
                <o:fill v:ext="view" type="gradientUnscaled"/>
              </v:fill>
              <w10:wrap anchory="page"/>
            </v:shape>
          </w:pict>
        </mc:Fallback>
      </mc:AlternateContent>
    </w:r>
    <w:r w:rsidR="00E70805"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6CF4AAE2" wp14:editId="53990AF2">
              <wp:simplePos x="0" y="0"/>
              <wp:positionH relativeFrom="column">
                <wp:posOffset>-1796415</wp:posOffset>
              </wp:positionH>
              <wp:positionV relativeFrom="page">
                <wp:posOffset>-1405890</wp:posOffset>
              </wp:positionV>
              <wp:extent cx="12960000" cy="10800000"/>
              <wp:effectExtent l="0" t="0" r="0" b="0"/>
              <wp:wrapNone/>
              <wp:docPr id="1841236625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2960000" cy="10800000"/>
                      </a:xfrm>
                      <a:prstGeom prst="parallelogram">
                        <a:avLst>
                          <a:gd name="adj" fmla="val 80451"/>
                        </a:avLst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88F78C" id="Parallelogram 6" o:spid="_x0000_s1026" type="#_x0000_t7" style="position:absolute;margin-left:-141.45pt;margin-top:-110.7pt;width:1020.45pt;height:850.4pt;flip:x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" adj="14481" stroked="f" strokeweight="1pt">
              <v:fill r:id="rId2" o:title="" recolor="t" rotate="t" type="frame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262F0"/>
    <w:multiLevelType w:val="hybridMultilevel"/>
    <w:tmpl w:val="A4DAB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2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0"/>
    <w:rsid w:val="00000058"/>
    <w:rsid w:val="00014908"/>
    <w:rsid w:val="00040287"/>
    <w:rsid w:val="00041C9A"/>
    <w:rsid w:val="000579D1"/>
    <w:rsid w:val="000B1301"/>
    <w:rsid w:val="000C0934"/>
    <w:rsid w:val="000C3E3E"/>
    <w:rsid w:val="000D6ADF"/>
    <w:rsid w:val="000F167D"/>
    <w:rsid w:val="00104E8B"/>
    <w:rsid w:val="001060EB"/>
    <w:rsid w:val="00112E83"/>
    <w:rsid w:val="00122496"/>
    <w:rsid w:val="00126231"/>
    <w:rsid w:val="00131AD5"/>
    <w:rsid w:val="00134A66"/>
    <w:rsid w:val="0014612F"/>
    <w:rsid w:val="001545F3"/>
    <w:rsid w:val="001666FE"/>
    <w:rsid w:val="001727D0"/>
    <w:rsid w:val="00176220"/>
    <w:rsid w:val="001843B8"/>
    <w:rsid w:val="00185E44"/>
    <w:rsid w:val="00192FDE"/>
    <w:rsid w:val="00195955"/>
    <w:rsid w:val="001A22FB"/>
    <w:rsid w:val="001B4719"/>
    <w:rsid w:val="001C33DE"/>
    <w:rsid w:val="001D599A"/>
    <w:rsid w:val="001D72FF"/>
    <w:rsid w:val="001E03E2"/>
    <w:rsid w:val="001E42BA"/>
    <w:rsid w:val="00203774"/>
    <w:rsid w:val="00212A80"/>
    <w:rsid w:val="00224F1D"/>
    <w:rsid w:val="002501E1"/>
    <w:rsid w:val="002558F5"/>
    <w:rsid w:val="002670DB"/>
    <w:rsid w:val="002672A6"/>
    <w:rsid w:val="00282476"/>
    <w:rsid w:val="00286DC6"/>
    <w:rsid w:val="002A4FBA"/>
    <w:rsid w:val="002C50DC"/>
    <w:rsid w:val="002D5CB2"/>
    <w:rsid w:val="002F3299"/>
    <w:rsid w:val="003030E8"/>
    <w:rsid w:val="00316115"/>
    <w:rsid w:val="00340D74"/>
    <w:rsid w:val="003462ED"/>
    <w:rsid w:val="00353F74"/>
    <w:rsid w:val="00356D8B"/>
    <w:rsid w:val="00357455"/>
    <w:rsid w:val="00371086"/>
    <w:rsid w:val="00393ACD"/>
    <w:rsid w:val="00397B5B"/>
    <w:rsid w:val="003B2219"/>
    <w:rsid w:val="003C0932"/>
    <w:rsid w:val="003D2781"/>
    <w:rsid w:val="003F7502"/>
    <w:rsid w:val="00406617"/>
    <w:rsid w:val="00411C99"/>
    <w:rsid w:val="00416506"/>
    <w:rsid w:val="004350E5"/>
    <w:rsid w:val="00442E98"/>
    <w:rsid w:val="00466AD4"/>
    <w:rsid w:val="004763C5"/>
    <w:rsid w:val="00484044"/>
    <w:rsid w:val="00486682"/>
    <w:rsid w:val="004A257B"/>
    <w:rsid w:val="004B08B5"/>
    <w:rsid w:val="004C1869"/>
    <w:rsid w:val="004D1B13"/>
    <w:rsid w:val="004D7BF9"/>
    <w:rsid w:val="004F1F78"/>
    <w:rsid w:val="004F3262"/>
    <w:rsid w:val="004F6876"/>
    <w:rsid w:val="0052408C"/>
    <w:rsid w:val="00555B05"/>
    <w:rsid w:val="00556BAD"/>
    <w:rsid w:val="005602DA"/>
    <w:rsid w:val="005920BD"/>
    <w:rsid w:val="005A1536"/>
    <w:rsid w:val="005A6631"/>
    <w:rsid w:val="005B2338"/>
    <w:rsid w:val="005B31E8"/>
    <w:rsid w:val="005C6E00"/>
    <w:rsid w:val="00602572"/>
    <w:rsid w:val="00602C08"/>
    <w:rsid w:val="00627CFB"/>
    <w:rsid w:val="006421A5"/>
    <w:rsid w:val="00645044"/>
    <w:rsid w:val="00646E7C"/>
    <w:rsid w:val="00646F09"/>
    <w:rsid w:val="006870B6"/>
    <w:rsid w:val="00687487"/>
    <w:rsid w:val="006A035F"/>
    <w:rsid w:val="006A42EA"/>
    <w:rsid w:val="006E6379"/>
    <w:rsid w:val="006F098B"/>
    <w:rsid w:val="006F7E07"/>
    <w:rsid w:val="00702ECD"/>
    <w:rsid w:val="00713BE9"/>
    <w:rsid w:val="00714C26"/>
    <w:rsid w:val="00726E27"/>
    <w:rsid w:val="00731A90"/>
    <w:rsid w:val="00735BD4"/>
    <w:rsid w:val="00750B9C"/>
    <w:rsid w:val="00756139"/>
    <w:rsid w:val="00773235"/>
    <w:rsid w:val="007741C5"/>
    <w:rsid w:val="00776A7D"/>
    <w:rsid w:val="00784AE0"/>
    <w:rsid w:val="00785CAF"/>
    <w:rsid w:val="007909F5"/>
    <w:rsid w:val="007A2E96"/>
    <w:rsid w:val="007A3DFC"/>
    <w:rsid w:val="007C65B6"/>
    <w:rsid w:val="007D3C00"/>
    <w:rsid w:val="00802D61"/>
    <w:rsid w:val="00813BA7"/>
    <w:rsid w:val="00836102"/>
    <w:rsid w:val="0085555A"/>
    <w:rsid w:val="00860B19"/>
    <w:rsid w:val="00870C8B"/>
    <w:rsid w:val="00870CB8"/>
    <w:rsid w:val="00893AA2"/>
    <w:rsid w:val="008B0005"/>
    <w:rsid w:val="008C033D"/>
    <w:rsid w:val="008E78B3"/>
    <w:rsid w:val="008F7802"/>
    <w:rsid w:val="00900575"/>
    <w:rsid w:val="00900A1B"/>
    <w:rsid w:val="0091373E"/>
    <w:rsid w:val="00914F98"/>
    <w:rsid w:val="00923A18"/>
    <w:rsid w:val="00930A80"/>
    <w:rsid w:val="00934FB6"/>
    <w:rsid w:val="00955C71"/>
    <w:rsid w:val="009562E0"/>
    <w:rsid w:val="009631E9"/>
    <w:rsid w:val="00976293"/>
    <w:rsid w:val="0099116E"/>
    <w:rsid w:val="00995391"/>
    <w:rsid w:val="009965F5"/>
    <w:rsid w:val="009B7230"/>
    <w:rsid w:val="009B7434"/>
    <w:rsid w:val="009C1521"/>
    <w:rsid w:val="009C33C2"/>
    <w:rsid w:val="00A030DC"/>
    <w:rsid w:val="00A12902"/>
    <w:rsid w:val="00A14497"/>
    <w:rsid w:val="00A41E30"/>
    <w:rsid w:val="00A41EC8"/>
    <w:rsid w:val="00A537C8"/>
    <w:rsid w:val="00A63EE3"/>
    <w:rsid w:val="00A72522"/>
    <w:rsid w:val="00A7411E"/>
    <w:rsid w:val="00A92B56"/>
    <w:rsid w:val="00AA1A73"/>
    <w:rsid w:val="00AA5570"/>
    <w:rsid w:val="00AB6C59"/>
    <w:rsid w:val="00AD4D59"/>
    <w:rsid w:val="00AE1258"/>
    <w:rsid w:val="00B479ED"/>
    <w:rsid w:val="00B53B96"/>
    <w:rsid w:val="00B559BA"/>
    <w:rsid w:val="00B70379"/>
    <w:rsid w:val="00B82719"/>
    <w:rsid w:val="00B91890"/>
    <w:rsid w:val="00B953EA"/>
    <w:rsid w:val="00BD4F93"/>
    <w:rsid w:val="00BE7654"/>
    <w:rsid w:val="00BF25F7"/>
    <w:rsid w:val="00BF4A30"/>
    <w:rsid w:val="00C071D7"/>
    <w:rsid w:val="00C32F22"/>
    <w:rsid w:val="00C4036B"/>
    <w:rsid w:val="00C43E9D"/>
    <w:rsid w:val="00C6314F"/>
    <w:rsid w:val="00C66427"/>
    <w:rsid w:val="00C66678"/>
    <w:rsid w:val="00C71E4A"/>
    <w:rsid w:val="00C9194D"/>
    <w:rsid w:val="00CA3FDD"/>
    <w:rsid w:val="00CB0C77"/>
    <w:rsid w:val="00CB1A65"/>
    <w:rsid w:val="00CB2CD4"/>
    <w:rsid w:val="00CC0C04"/>
    <w:rsid w:val="00CC6E32"/>
    <w:rsid w:val="00CD2D70"/>
    <w:rsid w:val="00CF7861"/>
    <w:rsid w:val="00D102B4"/>
    <w:rsid w:val="00D27316"/>
    <w:rsid w:val="00D45136"/>
    <w:rsid w:val="00D6187E"/>
    <w:rsid w:val="00D678E5"/>
    <w:rsid w:val="00D75109"/>
    <w:rsid w:val="00DA0C34"/>
    <w:rsid w:val="00DA1136"/>
    <w:rsid w:val="00DA2BB3"/>
    <w:rsid w:val="00DD59C1"/>
    <w:rsid w:val="00DE3A61"/>
    <w:rsid w:val="00DF3A07"/>
    <w:rsid w:val="00E14F95"/>
    <w:rsid w:val="00E1650B"/>
    <w:rsid w:val="00E229FA"/>
    <w:rsid w:val="00E4131B"/>
    <w:rsid w:val="00E70805"/>
    <w:rsid w:val="00E8588B"/>
    <w:rsid w:val="00E92442"/>
    <w:rsid w:val="00E93A91"/>
    <w:rsid w:val="00E93E3A"/>
    <w:rsid w:val="00E94C62"/>
    <w:rsid w:val="00E97FD5"/>
    <w:rsid w:val="00EB0C48"/>
    <w:rsid w:val="00EB128D"/>
    <w:rsid w:val="00EB3F6F"/>
    <w:rsid w:val="00EB6A36"/>
    <w:rsid w:val="00EC457C"/>
    <w:rsid w:val="00EC4C24"/>
    <w:rsid w:val="00ED3018"/>
    <w:rsid w:val="00ED71F7"/>
    <w:rsid w:val="00EF3A5D"/>
    <w:rsid w:val="00F03B53"/>
    <w:rsid w:val="00F06DE9"/>
    <w:rsid w:val="00F255C7"/>
    <w:rsid w:val="00F36A21"/>
    <w:rsid w:val="00F444C9"/>
    <w:rsid w:val="00F67100"/>
    <w:rsid w:val="00F70C12"/>
    <w:rsid w:val="00F859B8"/>
    <w:rsid w:val="00F963BF"/>
    <w:rsid w:val="00F978A2"/>
    <w:rsid w:val="00FA1E95"/>
    <w:rsid w:val="00FB2669"/>
    <w:rsid w:val="00FB7AA1"/>
    <w:rsid w:val="00FC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C61A1"/>
  <w15:chartTrackingRefBased/>
  <w15:docId w15:val="{C5906970-2FC9-6F4C-B37B-83F596C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Light" w:eastAsiaTheme="minorHAnsi" w:hAnsi="Nunito Light" w:cs="Times New Roman (Body CS)"/>
        <w:color w:val="FFFFFF" w:themeColor="background1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678"/>
    <w:pPr>
      <w:spacing w:after="0" w:line="360" w:lineRule="exact"/>
    </w:pPr>
    <w:rPr>
      <w:rFonts w:ascii="Roboto Light" w:hAnsi="Roboto Light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203774"/>
    <w:pPr>
      <w:outlineLvl w:val="0"/>
    </w:pPr>
    <w:rPr>
      <w:b w:val="0"/>
      <w:bCs w:val="0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203774"/>
    <w:pPr>
      <w:outlineLvl w:val="1"/>
    </w:pPr>
    <w:rPr>
      <w:sz w:val="56"/>
      <w:szCs w:val="5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C66678"/>
    <w:pPr>
      <w:spacing w:line="276" w:lineRule="auto"/>
      <w:outlineLvl w:val="2"/>
    </w:pPr>
    <w:rPr>
      <w:rFonts w:ascii="Roboto Medium" w:hAnsi="Roboto Medium"/>
      <w:sz w:val="28"/>
      <w:szCs w:val="32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C66678"/>
    <w:pPr>
      <w:outlineLvl w:val="3"/>
    </w:pPr>
    <w:rPr>
      <w:sz w:val="32"/>
      <w:szCs w:val="36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203774"/>
    <w:pPr>
      <w:outlineLvl w:val="4"/>
    </w:pPr>
    <w:rPr>
      <w:color w:val="DEF9FA" w:themeColor="accent3" w:themeTint="33"/>
      <w:szCs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230"/>
    <w:pPr>
      <w:keepNext/>
      <w:keepLines/>
      <w:spacing w:before="40"/>
      <w:outlineLvl w:val="5"/>
    </w:pPr>
    <w:rPr>
      <w:rFonts w:eastAsiaTheme="majorEastAsia" w:cstheme="majorBidi"/>
      <w:i/>
      <w:iCs/>
      <w:color w:val="5AB9C4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230"/>
    <w:pPr>
      <w:keepNext/>
      <w:keepLines/>
      <w:spacing w:before="40"/>
      <w:outlineLvl w:val="6"/>
    </w:pPr>
    <w:rPr>
      <w:rFonts w:eastAsiaTheme="majorEastAsia" w:cstheme="majorBidi"/>
      <w:color w:val="5AB9C4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230"/>
    <w:pPr>
      <w:keepNext/>
      <w:keepLines/>
      <w:outlineLvl w:val="7"/>
    </w:pPr>
    <w:rPr>
      <w:rFonts w:eastAsiaTheme="majorEastAsia" w:cstheme="majorBidi"/>
      <w:i/>
      <w:iCs/>
      <w:color w:val="3A96A1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230"/>
    <w:pPr>
      <w:keepNext/>
      <w:keepLines/>
      <w:outlineLvl w:val="8"/>
    </w:pPr>
    <w:rPr>
      <w:rFonts w:eastAsiaTheme="majorEastAsia" w:cstheme="majorBidi"/>
      <w:color w:val="3A96A1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774"/>
    <w:rPr>
      <w:rFonts w:ascii="Roboto Black" w:eastAsiaTheme="majorEastAsia" w:hAnsi="Roboto Black" w:cstheme="majorBidi"/>
      <w:color w:val="FFFFFF" w:themeColor="background1"/>
      <w:spacing w:val="-10"/>
      <w:kern w:val="28"/>
      <w:sz w:val="110"/>
      <w:szCs w:val="110"/>
    </w:rPr>
  </w:style>
  <w:style w:type="character" w:customStyle="1" w:styleId="Heading2Char">
    <w:name w:val="Heading 2 Char"/>
    <w:basedOn w:val="DefaultParagraphFont"/>
    <w:link w:val="Heading2"/>
    <w:uiPriority w:val="9"/>
    <w:rsid w:val="00203774"/>
    <w:rPr>
      <w:rFonts w:ascii="Roboto Black" w:eastAsiaTheme="majorEastAsia" w:hAnsi="Roboto Black" w:cstheme="majorBidi"/>
      <w:color w:val="FFFFFF" w:themeColor="background1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A14497"/>
    <w:rPr>
      <w:rFonts w:ascii="Roboto Medium" w:eastAsiaTheme="majorEastAsia" w:hAnsi="Roboto Medium" w:cstheme="majorBidi"/>
      <w:spacing w:val="-10"/>
      <w:kern w:val="28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C66678"/>
    <w:rPr>
      <w:rFonts w:ascii="Roboto Medium" w:eastAsiaTheme="majorEastAsia" w:hAnsi="Roboto Medium" w:cstheme="majorBidi"/>
      <w:spacing w:val="-10"/>
      <w:kern w:val="28"/>
      <w:sz w:val="32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A14497"/>
    <w:rPr>
      <w:rFonts w:ascii="Roboto Medium" w:eastAsiaTheme="majorEastAsia" w:hAnsi="Roboto Medium" w:cstheme="majorBidi"/>
      <w:color w:val="DEF9FA" w:themeColor="accent3" w:themeTint="33"/>
      <w:spacing w:val="-10"/>
      <w:kern w:val="28"/>
      <w:sz w:val="32"/>
      <w:szCs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230"/>
    <w:rPr>
      <w:rFonts w:eastAsiaTheme="majorEastAsia" w:cstheme="majorBidi"/>
      <w:i/>
      <w:iCs/>
      <w:color w:val="5AB9C4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230"/>
    <w:rPr>
      <w:rFonts w:eastAsiaTheme="majorEastAsia" w:cstheme="majorBidi"/>
      <w:color w:val="5AB9C4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230"/>
    <w:rPr>
      <w:rFonts w:eastAsiaTheme="majorEastAsia" w:cstheme="majorBidi"/>
      <w:i/>
      <w:iCs/>
      <w:color w:val="3A96A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230"/>
    <w:rPr>
      <w:rFonts w:eastAsiaTheme="majorEastAsia" w:cstheme="majorBidi"/>
      <w:color w:val="3A96A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102"/>
    <w:pPr>
      <w:spacing w:after="80" w:line="240" w:lineRule="auto"/>
      <w:contextualSpacing/>
    </w:pPr>
    <w:rPr>
      <w:rFonts w:ascii="Roboto Black" w:eastAsiaTheme="majorEastAsia" w:hAnsi="Roboto Black" w:cstheme="majorBidi"/>
      <w:b/>
      <w:bCs/>
      <w:spacing w:val="-10"/>
      <w:kern w:val="28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836102"/>
    <w:rPr>
      <w:rFonts w:ascii="Roboto Black" w:eastAsiaTheme="majorEastAsia" w:hAnsi="Roboto Black" w:cstheme="majorBidi"/>
      <w:b/>
      <w:bCs/>
      <w:color w:val="FFFFFF" w:themeColor="background1"/>
      <w:spacing w:val="-10"/>
      <w:kern w:val="28"/>
      <w:sz w:val="110"/>
      <w:szCs w:val="11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C48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C48"/>
    <w:rPr>
      <w:rFonts w:ascii="Quicksand Light" w:eastAsiaTheme="majorEastAsia" w:hAnsi="Quicksand Light" w:cstheme="majorBidi"/>
      <w:color w:val="FFFFFF" w:themeColor="background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230"/>
    <w:pPr>
      <w:spacing w:before="160"/>
      <w:jc w:val="center"/>
    </w:pPr>
    <w:rPr>
      <w:i/>
      <w:iCs/>
      <w:color w:val="42ADB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230"/>
    <w:rPr>
      <w:i/>
      <w:iCs/>
      <w:color w:val="42ADBA" w:themeColor="text1" w:themeTint="BF"/>
    </w:rPr>
  </w:style>
  <w:style w:type="paragraph" w:styleId="ListParagraph">
    <w:name w:val="List Paragraph"/>
    <w:basedOn w:val="Normal"/>
    <w:uiPriority w:val="1"/>
    <w:qFormat/>
    <w:rsid w:val="009B7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230"/>
    <w:rPr>
      <w:i/>
      <w:iCs/>
      <w:color w:val="21555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230"/>
    <w:pPr>
      <w:pBdr>
        <w:top w:val="single" w:sz="4" w:space="10" w:color="21555C" w:themeColor="accent1" w:themeShade="BF"/>
        <w:bottom w:val="single" w:sz="4" w:space="10" w:color="21555C" w:themeColor="accent1" w:themeShade="BF"/>
      </w:pBdr>
      <w:spacing w:before="360" w:after="360"/>
      <w:ind w:left="864" w:right="864"/>
      <w:jc w:val="center"/>
    </w:pPr>
    <w:rPr>
      <w:i/>
      <w:iCs/>
      <w:color w:val="21555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230"/>
    <w:rPr>
      <w:i/>
      <w:iCs/>
      <w:color w:val="21555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230"/>
    <w:rPr>
      <w:b/>
      <w:bCs/>
      <w:smallCaps/>
      <w:color w:val="21555C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230"/>
  </w:style>
  <w:style w:type="paragraph" w:styleId="Footer">
    <w:name w:val="footer"/>
    <w:basedOn w:val="Normal"/>
    <w:link w:val="Foot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230"/>
  </w:style>
  <w:style w:type="table" w:styleId="TableGrid">
    <w:name w:val="Table Grid"/>
    <w:basedOn w:val="TableNormal"/>
    <w:uiPriority w:val="39"/>
    <w:rsid w:val="009B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45136"/>
  </w:style>
  <w:style w:type="character" w:styleId="Hyperlink">
    <w:name w:val="Hyperlink"/>
    <w:basedOn w:val="DefaultParagraphFont"/>
    <w:uiPriority w:val="99"/>
    <w:unhideWhenUsed/>
    <w:rsid w:val="00B91890"/>
    <w:rPr>
      <w:color w:val="54C8F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25F7"/>
    <w:rPr>
      <w:color w:val="67F8F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1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9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mentum">
  <a:themeElements>
    <a:clrScheme name="Momentum">
      <a:dk1>
        <a:srgbClr val="2C737B"/>
      </a:dk1>
      <a:lt1>
        <a:srgbClr val="FFFFFF"/>
      </a:lt1>
      <a:dk2>
        <a:srgbClr val="0B2A2D"/>
      </a:dk2>
      <a:lt2>
        <a:srgbClr val="43A6B3"/>
      </a:lt2>
      <a:accent1>
        <a:srgbClr val="2C737B"/>
      </a:accent1>
      <a:accent2>
        <a:srgbClr val="C3C3C3"/>
      </a:accent2>
      <a:accent3>
        <a:srgbClr val="5DE2E9"/>
      </a:accent3>
      <a:accent4>
        <a:srgbClr val="0B2A2D"/>
      </a:accent4>
      <a:accent5>
        <a:srgbClr val="1C5053"/>
      </a:accent5>
      <a:accent6>
        <a:srgbClr val="EF4141"/>
      </a:accent6>
      <a:hlink>
        <a:srgbClr val="54C8FC"/>
      </a:hlink>
      <a:folHlink>
        <a:srgbClr val="67F8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mentum" id="{423E1B75-C098-524B-BE56-7FB36993692D}" vid="{AD787736-66EC-5747-A419-6A0AA9379972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C61C0A-A349-5249-9968-E86250BC4DFE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10</Pages>
  <Words>478</Words>
  <Characters>4078</Characters>
  <Application>Microsoft Office Word</Application>
  <DocSecurity>0</DocSecurity>
  <Lines>214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66</cp:revision>
  <dcterms:created xsi:type="dcterms:W3CDTF">2024-12-20T08:16:00Z</dcterms:created>
  <dcterms:modified xsi:type="dcterms:W3CDTF">2025-01-12T09:24:00Z</dcterms:modified>
</cp:coreProperties>
</file>