
<file path=[Content_Types].xml><?xml version="1.0" encoding="utf-8"?>
<Types xmlns="http://schemas.openxmlformats.org/package/2006/content-types">
  <Default Extension="jpeg" ContentType="image/jpeg"/>
  <Default Extension="jp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2C737B" w:themeColor="text1"/>
  <w:body>
    <w:tbl>
      <w:tblPr>
        <w:tblStyle w:val="TableGrid"/>
        <w:tblW w:w="1048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371"/>
        <w:gridCol w:w="3114"/>
      </w:tblGrid>
      <w:tr w:rsidR="00C43E9D" w14:paraId="3AE57C32" w14:textId="77777777" w:rsidTr="00134A66">
        <w:trPr>
          <w:trHeight w:val="6804"/>
        </w:trPr>
        <w:tc>
          <w:tcPr>
            <w:tcW w:w="7371" w:type="dxa"/>
            <w:vAlign w:val="center"/>
          </w:tcPr>
          <w:p w14:paraId="573B3349" w14:textId="46998C1B" w:rsidR="00C43E9D" w:rsidRDefault="00C43E9D" w:rsidP="00074CF9"/>
        </w:tc>
        <w:tc>
          <w:tcPr>
            <w:tcW w:w="3114" w:type="dxa"/>
            <w:vAlign w:val="center"/>
          </w:tcPr>
          <w:p w14:paraId="152B5841" w14:textId="01CF7612" w:rsidR="00C43E9D" w:rsidRPr="00C43E9D" w:rsidRDefault="00C43E9D" w:rsidP="00074CF9"/>
        </w:tc>
      </w:tr>
      <w:tr w:rsidR="00C43E9D" w14:paraId="3F69C871" w14:textId="77777777" w:rsidTr="00836102">
        <w:trPr>
          <w:trHeight w:val="1137"/>
        </w:trPr>
        <w:tc>
          <w:tcPr>
            <w:tcW w:w="7371" w:type="dxa"/>
            <w:vAlign w:val="center"/>
          </w:tcPr>
          <w:p w14:paraId="382C8F96" w14:textId="7CE5C356" w:rsidR="00836102" w:rsidRPr="00203774" w:rsidRDefault="00836102" w:rsidP="00074CF9">
            <w:pPr>
              <w:pStyle w:val="Heading1"/>
            </w:pPr>
            <w:r w:rsidRPr="00203774">
              <w:t>Add your Report Title</w:t>
            </w:r>
          </w:p>
          <w:p w14:paraId="3020C41C" w14:textId="1E117BDA" w:rsidR="006E6379" w:rsidRPr="00203774" w:rsidRDefault="00F67100" w:rsidP="00074CF9">
            <w:pPr>
              <w:pStyle w:val="Heading5"/>
            </w:pPr>
            <w:r w:rsidRPr="00203774">
              <w:t>{</w:t>
            </w:r>
            <w:proofErr w:type="spellStart"/>
            <w:r w:rsidRPr="00203774">
              <w:t>Response.FirstName</w:t>
            </w:r>
            <w:proofErr w:type="spellEnd"/>
            <w:r w:rsidRPr="00203774">
              <w:t>}</w:t>
            </w:r>
            <w:r w:rsidR="002C50DC" w:rsidRPr="00203774">
              <w:t xml:space="preserve"> </w:t>
            </w:r>
            <w:r w:rsidRPr="00203774">
              <w:t>{</w:t>
            </w:r>
            <w:proofErr w:type="spellStart"/>
            <w:r w:rsidRPr="00203774">
              <w:t>Response.LastName</w:t>
            </w:r>
            <w:proofErr w:type="spellEnd"/>
            <w:r w:rsidRPr="00203774">
              <w:t>}</w:t>
            </w:r>
            <w:r w:rsidR="00C66678">
              <w:t xml:space="preserve"> </w:t>
            </w:r>
          </w:p>
          <w:p w14:paraId="2F1B3D43" w14:textId="36151194" w:rsidR="006E6379" w:rsidRPr="00134A66" w:rsidRDefault="006E6379" w:rsidP="00074CF9">
            <w:pPr>
              <w:pStyle w:val="Heading5"/>
            </w:pPr>
            <w:r w:rsidRPr="00134A66">
              <w:t>{</w:t>
            </w:r>
            <w:proofErr w:type="spellStart"/>
            <w:r w:rsidRPr="00134A66">
              <w:t>Response.CompletionDate</w:t>
            </w:r>
            <w:proofErr w:type="spellEnd"/>
            <w:r w:rsidRPr="00134A66">
              <w:t>}</w:t>
            </w:r>
          </w:p>
          <w:p w14:paraId="31BB24C2" w14:textId="77777777" w:rsidR="00C43E9D" w:rsidRDefault="00C43E9D" w:rsidP="00074CF9">
            <w:pPr>
              <w:pStyle w:val="Subtitle"/>
            </w:pPr>
          </w:p>
        </w:tc>
        <w:tc>
          <w:tcPr>
            <w:tcW w:w="3114" w:type="dxa"/>
            <w:vAlign w:val="center"/>
          </w:tcPr>
          <w:p w14:paraId="737DE291" w14:textId="5242F433" w:rsidR="00C43E9D" w:rsidRPr="00C43E9D" w:rsidRDefault="00C43E9D" w:rsidP="00074CF9">
            <w:pPr>
              <w:pStyle w:val="Title"/>
            </w:pPr>
          </w:p>
        </w:tc>
      </w:tr>
    </w:tbl>
    <w:p w14:paraId="4F24169F" w14:textId="64006176" w:rsidR="009B7230" w:rsidRDefault="009B7230" w:rsidP="00074CF9"/>
    <w:p w14:paraId="293E8493" w14:textId="5E6CCF34" w:rsidR="00EF3A5D" w:rsidRDefault="00EF3A5D" w:rsidP="00074CF9">
      <w:r>
        <w:br w:type="page"/>
      </w:r>
    </w:p>
    <w:p w14:paraId="2BDF9B8B" w14:textId="4C09B5A1" w:rsidR="00E94C62" w:rsidRDefault="002501E1" w:rsidP="00074CF9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45455F4F" wp14:editId="16D258B3">
                <wp:simplePos x="0" y="0"/>
                <wp:positionH relativeFrom="column">
                  <wp:posOffset>38017</wp:posOffset>
                </wp:positionH>
                <wp:positionV relativeFrom="page">
                  <wp:posOffset>-40253</wp:posOffset>
                </wp:positionV>
                <wp:extent cx="6908303" cy="2902226"/>
                <wp:effectExtent l="0" t="0" r="635" b="6350"/>
                <wp:wrapNone/>
                <wp:docPr id="647201138" name="Parallelogram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6908303" cy="2902226"/>
                        </a:xfrm>
                        <a:prstGeom prst="parallelogram">
                          <a:avLst>
                            <a:gd name="adj" fmla="val 68063"/>
                          </a:avLst>
                        </a:prstGeom>
                        <a:blipFill>
                          <a:blip r:embed="rId7"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047A003" w14:textId="1EA19B0E" w:rsidR="00E70805" w:rsidRDefault="00E70805" w:rsidP="00074CF9"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5455F4F" id="_x0000_t7" coordsize="21600,21600" o:spt="7" adj="5400" path="m@0,l,21600@1,21600,21600,xe">
                <v:stroke joinstyle="miter"/>
                <v:formulas>
                  <v:f eqn="val #0"/>
                  <v:f eqn="sum width 0 #0"/>
                  <v:f eqn="prod #0 1 2"/>
                  <v:f eqn="sum width 0 @2"/>
                  <v:f eqn="mid #0 width"/>
                  <v:f eqn="mid @1 0"/>
                  <v:f eqn="prod height width #0"/>
                  <v:f eqn="prod @6 1 2"/>
                  <v:f eqn="sum height 0 @7"/>
                  <v:f eqn="prod width 1 2"/>
                  <v:f eqn="sum #0 0 @9"/>
                  <v:f eqn="if @10 @8 0"/>
                  <v:f eqn="if @10 @7 height"/>
                </v:formulas>
                <v:path gradientshapeok="t" o:connecttype="custom" o:connectlocs="@4,0;10800,@11;@3,10800;@5,21600;10800,@12;@2,10800" textboxrect="1800,1800,19800,19800;8100,8100,13500,13500;10800,10800,10800,10800"/>
                <v:handles>
                  <v:h position="#0,topLeft" xrange="0,21600"/>
                </v:handles>
              </v:shapetype>
              <v:shape id="Parallelogram 6" o:spid="_x0000_s1026" type="#_x0000_t7" style="position:absolute;margin-left:3pt;margin-top:-3.15pt;width:543.95pt;height:228.5pt;flip:x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Da9j37DQEAABQCAAATAAAAW0NvbnRlbnRfVHlwZXNdLnhtbJSRwU7DMAyG&#13;&#10;70i8Q5QralN2QAi13YGOIyA0HiBK3DajcaI4lO3tSbtNgolN4pjY3+/PSbnc2oGNEMg4rPhtXnAG&#13;&#10;qJw22FX8ff2U3XNGUaKWg0Oo+A6IL+vrq3K980As0UgV72P0D0KQ6sFKyp0HTJXWBStjOoZOeKk+&#13;&#10;ZAdiURR3QjmMgDGLUwavywZa+TlEttqm673JxnecPe77plEVN3biNx46Lv5EAgx0wkjvB6NkTMuJ&#13;&#10;EfWJWHaQyhM591BvPN0k8zMTpspvqZ8DDtxLes1gNLBXGeKztEld6EACFq5xKr+cMUlaylzbGgV5&#13;&#10;E2g1U0enc9nafWGA8b/hTcLeYDymi/lP628AAAD//wMAUEsDBBQABgAIAAAAIQA4/SH/1gAAAJQB&#13;&#10;AAALAAAAX3JlbHMvLnJlbHOkkMFqwzAMhu+DvYPRfXGawxijTi+j0GvpHsDYimMaW0Yy2fr2M4PB&#13;&#10;MnrbUb/Q94l/f/hMi1qRJVI2sOt6UJgd+ZiDgffL8ekFlFSbvV0oo4EbChzGx4f9GRdb25HMsYhq&#13;&#10;lCwG5lrLq9biZkxWOiqY22YiTra2kYMu1l1tQD30/bPm3wwYN0x18gb45AdQl1tp5j/sFB2T0FQ7&#13;&#10;R0nTNEV3j6o9feQzro1iOWA14Fm+Q8a1a8+Bvu/d/dMb2JY5uiPbhG/ktn4cqGU/er3pcvwCAAD/&#13;&#10;/wMAUEsDBBQABgAIAAAAIQBVtEtk1gIAABkGAAAOAAAAZHJzL2Uyb0RvYy54bWysVNtOGzEQfa/U&#13;&#10;f7D8XnazQBoiNigC0SIhQEDFs+O12a1869i59es7tjebqKBWqvpijT3jMzNnLucXG63ISoDvrKnp&#13;&#10;6KikRBhum8681vTb8/WnCSU+MNMwZY2o6VZ4ejH7+OF87aaisq1VjQCCIMZP166mbQhuWhSet0Iz&#13;&#10;f2SdMKiUFjQLeIXXogG2RnStiqosx8XaQuPAcuE9vl5lJZ0lfCkFD/dSehGIqinGFtIJ6VzEs5id&#13;&#10;s+krMNd2vA+D/UMUmnUGnQ5QVywwsoTuDZTuOFhvZTjiVhdWyo6LlANmMyp/y+apZU6kXJAc7waa&#13;&#10;/P+D5XerJ/cASMPa+alHMWaxkaCJVJ37ijVNeWGkZJNo2w60iU0gHB/HZ+XkuDymhKOuOiurqhpH&#13;&#10;YosMFAEd+PBFWE2iUFPHgCkllEXmdcJnq1sfEoENMUxjp7DmOyVSKyzHiikynpTj4x61N0b8HW78&#13;&#10;ucB4rzuldnJPFxb7702VC3Fl+VILE3JngVAsYFv7tnOeEpgKvRBNTeGmGeW+8QFE4G10KNHxI3Zb&#13;&#10;TntQYIiHYSkTbY2NYWbL+FLsqU9S2CoR7ZR5FJJ0DVJcJZLSVIhLBQQZQYY4x2BzfXzLGpGfR6dl&#13;&#10;mRobnQ8/UjUS4D7aHrsHiBP3FjtHmbOT8atIQzUEVv4psPx5+JE8WxOGz7ozFt4DUJhV7znb70jK&#13;&#10;1ESWwmaxQZMoLmyzfQACNk+3d/y6wza7ZT48YKOlrsUVFe7xkMqua2p7iZLWws/33qM9Ng5qKVnj&#13;&#10;eqip/7FkIChRNwbn72x0chL3SbqcnH6u8AKHmsWhxiz1pcWKjXAZOp7EaB/UTpRg9Qtusnn0iipm&#13;&#10;OPquKQ+wu1yGvLZwF3Ixnycz3CGOhVvz5PhuUONEPG9eGLh+1gKO6Z3drRI2TcOTyd3bxtIYO18G&#13;&#10;K7vUw3tee+px/6Qe6ndlXHCH92S13+izXwAAAP//AwBQSwMECgAAAAAAAAAhANqnPyNYLAIAWCwC&#13;&#10;ABQAAABkcnMvbWVkaWEvaW1hZ2UxLmpwZ//Y/+AAEEpGSUYAAQEAAAEAAQAA/9sAQwACAQEBAQEC&#13;&#10;AQEBAgICAgIEAwICAgIFBAQDBAYFBgYGBQYGBgcJCAYHCQcGBggLCAkKCgoKCgYICwwLCgwJCgoK&#13;&#10;/9sAQwECAgICAgIFAwMFCgcGBwoKCgoKCgoKCgoKCgoKCgoKCgoKCgoKCgoKCgoKCgoKCgoKCgoK&#13;&#10;CgoKCgoKCgoKCgoK/8IAEQgBQAL7AwERAAIRAQMRAf/EAB4AAAEFAQEBAQEAAAAAAAAAAAUCAwQG&#13;&#10;BwEIAAkK/8QAHQEAAgMBAQEBAQAAAAAAAAAAAgMBBAUABgcICf/aAAwDAQACEAMQAAAA/HvIH0d4&#13;&#10;r1ewFf8AaHi1zcHCt9Roulf0envWezZzP0vnh/v8YFSuwlX2V2c6y/VuWa78jPoOHcNcG29T6Z3E&#13;&#10;QfGqsnXay7qp8BNrOEGfYJXKgucPOEUXSbSipIgJsQ7ayetm1mhowtKrBz75KoxueCNGJDrUiXmW&#13;&#10;JBOIZBqJblse2lx0GYMXbKWoYRsi2mSK0yQTIqCZtC+EibtWDsK0ZjNH5YS1VlvMuHaM7OulzLDl&#13;&#10;BGyuvE/Rb3nQq7UJNmw1S8UP0PcN/wAfUKjM20Mqp3c2q2auaXczPX5fkTZ8nUHVhpLqDajsz8LY&#13;&#10;nDH7qj8Z/RPo7yXqdzZY9R+I8+Jy12nK0L3U9FeUb5H1XmBP1/CHpnCPI+nG37ORV9X6k+8oVSgs&#13;&#10;QM+6PYg1TOIDXpGQL5S5YYgrWsxWV/gg7WuPiuFoZUtF6Ty+Lr8O0+hLN5SItxAtPW+CN6XYQ1Ts&#13;&#10;kZBgGRXh0iD6MRmWtDUglC6uNqfYSRkYkBb7dcVPTggnZTWUptRqsIsC1jg11WD0FfWLjUHX7aV1&#13;&#10;vTmKBKsaXYozXVrpbyh/WLbcxu8I8WWesXi/P9Zo/q/nmuUGZUyrnenj065nUi1nefNDz3mPX8pE&#13;&#10;IQZLeFgBiG4Y3AtC9QnYPz3+k7c3W/QPyF4v53yZmpEHN0fQifd2BtJH1rzEzYTlNHTxqp6DIBtk&#13;&#10;kdf6S8f89sPNtWdXG8XplfIIpMZUrvsaNbbXcusQAu6yE1k7PATaCTGL86WF3glrLOqU3mej7cW+&#13;&#10;V94yZtgdjgYvPJWwMy7BN6KSjVsS20W66ZOR3SF845VcUyEvmnJnWqvLtOwxxti7lmGkuzwHaFtL&#13;&#10;LsXZ3Vxdsmjk3ChszHsKt8pvF7KKyo3aofEloSRV0MTyt3MfVeW9mqycDNGQ6ODhW55fPbuXht/z&#13;&#10;NMfSorayQewaXof2BGQxMGkGtx17/PP6d9U1vV+o/IYQ3JyISLm44fprRiaE76ThQ/Wqz+xYxKvs&#13;&#10;4VpWdqp5IrL0aXnaxjK1NLwa8POoCLWVS93Gru1ng7+cHuVtA8xrWjB2WdOnFcq64HpKFr+eC3Ks&#13;&#10;gZqlxdvx71kr2M79BjHaFqfm37OrQtTNlgLMqxd7ddFFcMxsANj8BrVFUg9a5E9LkJgT2zVhkugX&#13;&#10;EF2RcKK6xVs2Jda0GmzaMjrAps27FaQSNcaxM9qZ3C2PQQfcL2acvZ1ei1oNnHKsrFAEJXvD6eh4&#13;&#10;Svz7d1PFS6T8gs5mcauRmGlg45oYPkba8JTD5jjbjvol7nxY5sWJ6Y8FxVzZPz1+nfdWFqWPz3nQ&#13;&#10;1HrhS9Hr1LdvVHODfUq+ORfqnok+cKmvplZFFyrhvK1dE8/asmOoLVyc29Ni0702CjUzpBAWVaCm&#13;&#10;hFOxJr3050i9Kh8B/WKcewcii3hoEWa75ENs1WmsIJMid0nUZIrMbruu3XbBT1M/uYU/rFubY+r3&#13;&#10;zC9ApqWFsUmy25JIQeKAcDdJ0zOvDF1pWZFh9A29eheo5GqrWfRUZuKn3Evj0iBpoWrZNeyW6Fnu&#13;&#10;UPiA6VWTYpyQPqLILN2PK5Wdy9R8/wBgzX4uyrnenh5bp4WN6eBk9zB886fnaEYRhtOi1BLfE2Il&#13;&#10;vmJEonRHVa9Zfnb9P+rfI3bf5GvX2zvdr1JbxpD9tFS93dyja7BL5WLEMRh6tnouvOQmw4hVZuHn&#13;&#10;fpPNm74x9utebFmVYnRrzw4kyq/Z7DaJmoaaFbrqKMkTE8UcPOGp06INNQlYgfDSK2nebAuV6pao&#13;&#10;vCk4vStbLRw2QFLs4W212rFeuXBvOkKJtkWg/o54qquheWmKGlL0u1zcIwbA0FCsVotkDOiqyPpG&#13;&#10;2V49d49bmAI/o0dkveergXLe/KmMr1uXoU6tZ+/i6WkvT+I9X0AziV5NpZOI6/lM7u5sE0Uh9LyP&#13;&#10;sePoJhyLMKA7xJgXRfwTgGDq7Aju9sfn79Tej/AU754jWr86O2FfN/P7FW+5Lo+7ayfZRl63fYrC&#13;&#10;3l9TR8RUrMRHOrWfV41d28LV9PV3HfsH7oRmTLKRddtvMMXz9OVZrAK77MM251NFZtQsSRYqbXZm&#13;&#10;2DYB1qec0cq0Zlmb6C5LhbxcGroZE9AsNueg4PHQJP6DNWmCUN+rLnKkFSWTthZX2i197pdJOLnb&#13;&#10;p1KH1opMPRCsBcNHMsoJJxBKRFsIiSrBcyZAPKzWkuqQeaOgj+Xo+eyvWLd8tvtWrTwjAL2NjO95&#13;&#10;qr2svP7uOMNeR3MPB7uTWJGLDW4bDEkw1QOVItQTEg2t/wCh/wCef1HpXznN1Pwvoq1oX9q8Rpr9&#13;&#10;WFM+nWsx2ixPTKa/PrmDoaV8xOZnIi30N6yXtGhunrrm0+jqVQ26eyn3ug1bIOhoXu9nk7dMHS05&#13;&#10;7q0Elg6tm4amZiuVs1SXor6K4lvoC9Usi12g2rrQAVWEFZdsnrtqi0sfPlDV1Gwoamw4DJhBSQWL&#13;&#10;pccsLecRUObtWBXSTso1OxTOto5X1163XtjapSQEULpZ6bVrYhcRDhanmkzCG7FRMywDA+H6Pzh1&#13;&#10;r0J6bwWpIVWQXkF3KzrRwqRfoUC958QxdItZoBlTI7edmNnNFjYaVersyiOikClu+kY8G9B/p5+X&#13;&#10;f13evn2acXJnz29pflm0L7DfBeqfiGv1SszIPMsvjdv759l1K9jzdJGt+h2NK11XzbZYtGlnOVp7&#13;&#10;bczh1W8fdXkSMRZmrlKeBVmreMX8+AM07pgVnmJZQkXVQdDTbtXI0ezTDKtG2V5D0RFuDKYlLQnM&#13;&#10;rCHs93BI0xUFkCw6IUXF9WirtriHHkYAXTVqtnN0u7l0ErQnjN2qNiAAQW9GuYlvfQqFfWCKuE35&#13;&#10;44BNWa7pAGxPTeb4uegfT/P9KpjV0jl13NplzNCWc8SyvHYClD5/3vM5ffwqG6pUTVWZ4GZVjjHS&#13;&#10;H0GwMt9yRMhJ/qD+Tv2NtfhsnGbNb05849VNHse+66dN25xW08UyoWTF88TqQcjHz/X8r7O9Vp73&#13;&#10;6JdPYzLqehrx1reMj1Nji2xurSIKqJsXGxSP2aee5+vXygeU2R1XZ9LCkEDYH0xr1W9TEWjhhXlW&#13;&#10;momxtQKVYkcNXRaBraNiaNFkGcB0PdsrUHPkBs18ieRxt67lZpX51KYuDTF1jm0JjdIuZXFNttrN&#13;&#10;IcDpRUkaNgsZiCEFXeSspRiegyBOkU9b8/3SqnPkLzK9jVW9lyYgS1IW1UrlhFYZRyHU87T3roz8&#13;&#10;muTOWWKo8XxYMbPL4EBYa4ZK3wOP9ivxt+tZuNjk8rW1j5dv0T6k6hfT9LDtoQ1gBhpvmcUjzVzm&#13;&#10;dl6Z6XE9ke1rB2SIQ6x1LM8o1LRxsdyPSiR7qpMNBlncjqGpwjjurUX9lfsxKNSOGTwTDWiY6U6R&#13;&#10;p4PB6CD2xKPBCa92n1bzkQYsU6wi/mMXRy2dYJaQLiu32KZDu6JvcIgLEQu+iQssTZTdbmROldns&#13;&#10;0AFHV6YGLmdLdUr67ZGUCVXDSH5LienpXp/Jen7PnKnRPNn5dO0cqq6GUKZUBWKue3svLbVLNLWT&#13;&#10;Tm0gj6caDqBRCixEg43Qyt/0Egl/CbgnF7v2w/HH6nz/ABQ2vxvpLHhXce+83aLr6GQ6RCZTY1Pu&#13;&#10;NcO4DYGP5/1l9FytX9TUBU7VCx97TOr2y7QsDK4tNqjptAZZKMLWaagqxkwv3A0OQMSJVHMC1pRx&#13;&#10;drFA0L5izVtlV1/t510vZSpj6eXwRV2RINsVmguQRBg6t9kTjibxCDTZIkENbprEBF2QHOp0WiVq&#13;&#10;sPQ6zTVNW6BJqmWLO282PMDq9yxOpVuXBgs2WtaqFLVyPUzd/wBTxR7LtYpYyaXdyg9uiOeiOaaZ&#13;&#10;ao0e1mUa3QwzRwM3bVAGqDDucUWDHcTXFGHnVvTMLg0RyY79lvxh+ka1g7m5/MPYzvQJxn7bpVH0&#13;&#10;M5YdsaMXmm4sxEbDmXT8567+gV9W3MULmacOpcu9mmJCyQhOaLt5yTNFmSPLranPdAgTIkHT60FX&#13;&#10;ECQOG1Nbi9pAynbMJK8HXfKNM0MZ3hJWapBqIFW5KdWM2qKyXzpiqewDWBYuQFotpEmO4QJtuAEi&#13;&#10;/BFs2Vyo55yzFiif1cNBAGRdKFXRIhos9S4LW1oEsxpsXDf8HsmU3IrGXXb+Tjmp5nLtbFIJKttR&#13;&#10;h+n5qsPzmiXORr4XczIMEzDkCfeJoHRCFoS5EuC5QHwXIYj9YPxB+ktEwPb6x83u5d9csVT6Vaia&#13;&#10;is3CyHl+x1I4IVDG7TbWJ6d+gYjFZqqlkuRXR9GJB15NwfM5QNqSorNywpACIghjnlodHWB8kRlu&#13;&#10;MQI0HxRYQArkvq9zKbVtWNckHLLytJcIr2NV0caea7BaoCFWFzBx9agVdO0uqUfO1iDURSgs+qJT&#13;&#10;cesoaU4xbzSdivIYgYi1Ot0rE2nUQsw1vsMKlQdYpbNCi5WdXH0DY8deavV1SMnu4PnL0nhKpfxM&#13;&#10;8t0aiXVllPPbNGpsTHmHBaLF/wBBw+JUnxZxQckgbEo4sf6eg5uRaJf65fiP9P7J4z3N0xT8/fY7&#13;&#10;9h9lXhNZhL7WkL6xoIPnmAoRZNfM9Weix7dey65R1LjKD7q9UTeqy7MEJjDAYiqrU6fapl9PIstm&#13;&#10;pFhnVNmytzoksUsGQFHSq2jXKd0fVvKAjkDKW2rEfJ4SLTxoPcutBZEAyRaSMQVyYl+xXkJMuxTb&#13;&#10;VpgptqvJlZ5iQSLD3RZ355Ria4ZULP2biypeHVGFWKzna3nmvsVf0fn9w9B4PXqBU8V5PcxKw/Kz&#13;&#10;/V8xnVvD86ei8nS2Jr085B1Ewg8wdxNg9rpTxQ+J2CZBjgNY4mwNzpajkzxMWfsJ+Av15qvjvRQP&#13;&#10;oKso+rvedNaeeeMub4iq4qKxUfOKjrWvn6BoZxyIIpsW21QELfUZfTV2LZ1Wv86328+tX12mxRs9&#13;&#10;eRVqo1aodamcBtTCJBkXMptLr3XUOsnV1DwNNgDUvU+vctBqUwDMAIFo0HgluCCQuHH21+rcVNAZ&#13;&#10;pWiFszNsbSMvqkLFSNxVzmiFWJFaxabOfLKDDFxaF/Fs/fytthPq/H7doeS0miVShQBlKi2cal3s&#13;&#10;PLtnz8Aq2T6mHRXVsJuZgUpiREsLYjoc7ovM+BrXSx0uAzgOjEr4WoGeQx4WE4L9m/5v/snTQHFP&#13;&#10;vOjbPRqyEb8exC1P3FtJmmVHqu9Favnxy7xSxV0fTxq1TvwhZ82K7DDvIrbebuJIaFDRBRU9PBJW&#13;&#10;s66IYQWcWRb6eGCumQJR4MVDIwvZr3ptS66o4Atsz88oMQlOqte5CrWmeKLPSCDhdYzqvTKe6c1U&#13;&#10;5leBBvjPBIaDYpFOIWCnN4tUhGiZ6YGfbpDXFdfJpWtgemrfltNzLOfxXqD8+i6OJX72PX3UM10v&#13;&#10;PBnFBJIZjMss5Pn7QwxMywt/If2JhwbUrUFpxT0TyOhiQ+A+QxuGOg5tud+8/wDMX9x5j79DP206&#13;&#10;jOiKVbu1ugVU/wBA3sYQopPL161k5vR2LPbzSWln0LM2X2pyMrV+FfDVRtVFzdW0O35oNsed0nO1&#13;&#10;K66nTLVCh3MuoWc8ZIyQIjDbCm3eq+lZqd63V7hAXKW2FDvkW5KHyFOYr2IkjEctAnABs3hncMQT&#13;&#10;mkBDgTxQS4Quw9MMiXSiOpufo0EH0Nb5rArIWqUTLjs+ez/VwPVJYc+k+BKK8dSi3sXLtLzlRuZV&#13;&#10;LdlZ9qYSI0banRSI0hoebtDz1HfTgwby78SUfTMdb/oJyCa7nBYwJpgm+lrhcCyPdmf0Gfz0/ZHn&#13;&#10;n6Z6Wwe4rVZGiiRAzb9Qll6JbzabVs6XpYh8OHqfyymvKtAaV/J7CtGNQZnVrXo31tW4a/jJNvLN&#13;&#10;oZQ7FfHtHCrrEfQEMlwmo5wxCCLKpoWDyLl1r6Wj0tS3V71mRaNKfyeCMEXI2jO2TFS0OW8ODRrI&#13;&#10;aBkQWsz0oeGwdXTcNkmxMrkuXL7lxKO4MFuuE5NqpSbA5do52nW8DaEAMVw3qo86dUs5WRanmKBp&#13;&#10;4WbXsmmPrU23iWZGsaVcZldeLs5ajOrFYBK0i+HPIhaws8BjMj2ZQs2J6Wm/DZWa6FAyIaf3V/AP&#13;&#10;7RD/AGi3WLzD5HlM29fmn6BbQMMq4/lbXoje8kApaUp9cIi8Dr22rKIbF15ot6WYXsRouj5MVr+a&#13;&#10;npLMb+RWeIQdcYdeHKoJrHNrR5U0SoxDBlaC76DsdfRuFW/eamrdK2jaat241bpxbmLNYaUxImLT&#13;&#10;0ZmX6HgMdGXZCVK+QXTBfdGE2VviTIA2MvSatZYe9mZVbrnpVf1wZqupDEyQUwVQPZzKlYyKlfzq&#13;&#10;XZzvPG55DJreLm1vOttbVti7IBtGgkdYnow2YMyyLEcXINmQ+AlzC1WIrKrK7fRLotTxpFjcr/Wb&#13;&#10;8iftjWvc1qUN2vm6HLvSoZuvaGRSKWiXbUuB1Y1exatfFArs0elr1F0daktdz4t5OusxqT6PxH3V&#13;&#10;66YACGDKRpqFkgQysKZXiGpPDAZWFNrxSFMdDMOiaIN4HnE3rNX0LnU0b/S1r9Uv22rdMA50xHWa&#13;&#10;rKb45NvoNQDnejkc33PmuAxbLUKICkpkGt1D09ARiwxrHr6LWgNYzxVnMrt3HrV3OxjWws9uYtAv&#13;&#10;+eGg/J7eS4LrhX04/FQXVREOYB8OWRen5TXIamVtQTkx1VmGysyLUTHBJQsZgnJX+sX5e/bRn0om&#13;&#10;AsUd1nfCoasmsBrvXPbft+WD52kJUVw1cinpvBws0PnJao1s4duWVS9Z8zJxXgmEdNiEaVGuLKIZ&#13;&#10;iIKqCMQbKo11cYaQ7qcfoimEIlQpU3MQJGWu1MC29BfQy609a4VdS71NK+0NKxKslAaeS+bBvRzX&#13;&#10;EmR5xOR0jpZ6FdCegDwVcxAEMeRlwPRiv2KAV+eEs5dat5mEbXma/ZrYHreKCmmejRUFjM7FSxqt&#13;&#10;Lg6U2rPTpiO6CSUQ9oTcg1RDiL0ZtN5VwY+j2ObVb70smtQN+Vd/a/4N+vsQDTorr+hKXva6+oTS&#13;&#10;p1a5uux5u5PoA8/SmMUzoZsGz1VixSaejLuUrBYrQt7w5d2cMfn/AC3ylskwM7uHNqtzApiQjUBT&#13;&#10;qhiAUxYB9GASohLHHWFtSPkRrKsKGp6XBarjj9DkGXToWqtomU3SybRldm51b1nr2rXXdYEWnxmS&#13;&#10;BkRNmFvwVdMQsdVSTDjmGLbMIlmqOtZ9Vs5ee2svNtTDB2KIwlYLreLp7q0ZdpmDFw9iGvC90bEI&#13;&#10;XvxMKDRBMRyxNfE3INg5ESnijwKha2UNStogix36v/n/APbQBdimNv7+VX0E/HPInOc/U9W+l8RD&#13;&#10;q2qjm68q9mqtV5TU1WbFRRoxNXNvLMmmes+a2Ss2WppdVstByI5UjDlEI66IMYxAp9YUaQjKw00B&#13;&#10;XVoki3IAW1QLqdWfQAmoWSoZhJVckA+GamejksLV7roPc47CjQtFa/dK9/XsnVs1S7TLuffaWkYW&#13;&#10;0eQ181wSWIgGSD6YjOrNWEjprZ1eyvNm54/LNbx5FOoRRoZroeTpL87itJgbQyQYh0WHJiwiOkhZ&#13;&#10;bFkfg6uxzobB6iX8q3FJbfCxK2iHnS4u00ytH4P1o+A/tfIws7Vb7fmUPQdzzeV5PoLI+lotrMru&#13;&#10;bq16tebek3fzJmhSx1GrabFKtsdH9Z8psJUT9TVOKsT+CYESRmM2I0qGSlPFElYh9NkhEuQMOtEk&#13;&#10;YDKgw0QTACaaRazKe+hXHU4/GjiSJQyh8Sbh00LEeQmhbLptaNU0tXoX9Qx/QMgdWs0LCm5DNYYg&#13;&#10;ikt7jbEopKDOq1u5TgtCpuo5ffzAVrGoV7zmZWc2BB/dyIkhIxQuWirr1IxrjBFCXZNa2LB7Am1M&#13;&#10;K7mlvY6W45BC33QzrpFv0x0TRwxnVv13/P8A+3coFnomwG/2srRnZg5Fm7PzA9LSiV7Ea5TD2QYr&#13;&#10;2Z9yjmNXa07Uws/sUu+m+dXnO2TqbJUBmBDZpSYwmDHlcaQRBQSUiVjGoEPpjzSyYx5SDZT5Jg2V&#13;&#10;qy6pSn0qRZyhZCJZXcBrJQ8DucL0PULbFX0beixeKtnTM/avWXuxFn592vIOnEjnjWAxwE1XIzVM&#13;&#10;8qs2F5NfygrFDm58FlEc+kMJVNbXqjadZIAkkeEtLRcLJuDZ6tFNb6xCg/onirTUgkSjzyhc1BR5&#13;&#10;BsTakOQyKSk8HOjhi1HfpR8F/bl9iteiX6n0MbOM/a0azk2s6pKIjofUXizZKQsKsTSd6jWlXY3s&#13;&#10;vlNkRJ+jrWlBEoDjAjOV9IwiVHmE8COJiQiyItqBb6YdtLkyOOvEJTXCMNYF1aouqUOxlBTAQYK6&#13;&#10;IRImCyQLW5F3ovNLXv8AV0dOzde3UNyn9V8+ej8Zj2r5rouhk2QLHxdH4oQNOQ5cOCsrVd+WPZTK&#13;&#10;dKgZj1/zuZPqTIaK6B0OKhZvgKsqryOUIVpVFvQRlPFwCR08F7MSzIsSCYZF7kErgPblccluC1Eh&#13;&#10;CMP2i+F/tGygznVritouvY9J7PlBlG+6BTpBrVzYx9UKt+vTY2C9jYtzhHufi9dA8zsZ295fo90y&#13;&#10;t6dHIsLVAsGEaVM8KeJjigTXr1ikMsVIZqikmESU90YkDZiuPqVRiKLazR8gGOsySJI2vu4qtyJE&#13;&#10;oFm8VL2oUdKzVboWF+OPWfMsh1fOgmVB8M5Bj5F+ruWyvrxgOPJ/QEySKTWq13CMJugGIzN+cH53&#13;&#10;OKPwQYsyYM2MXGvp/EkQu6M4hxxHlTosSt7UgzMfAyPxdCw2LITafeLglEkXoZ8DR1ih+/fxP9km&#13;&#10;BXTs5+QZm7662/K6M6lAr2eJeS3cEHDhNO8hDYW9lws7X8q/SfgekrDwD7f4S/m+rfVb2/O3vRWR&#13;&#10;6sW+nveX6WwLtuCKeESxPOkY2qPYoY2tFNDPQ0SwrK0eQCsrVN1WoOqVp1druj8CSEkuwoHTokmB&#13;&#10;WBOjqFO6ZS8RNLA9jw3lr03gqW1YIkIh8WOZG0pGinmGUaUQoUDXyQekIzM8mq+MNNXZVDjbi9Ii&#13;&#10;eTBrgpIvlAywLfGFwsoUt7LERTStNzkc3xJgopKiktabjZLR0M9KhZziblS13P3w+J/r062lUKN2&#13;&#10;WoNuuZ8oZiV3vuRH9DiQqtwAm1X7AXAS8sXEg/f/AASgnQ8kez+FXXE+gxDpcZUPrtQXUN6yPZ+n&#13;&#10;ML3J1b3oJuYakeEqMQskqGS3oMQyqEbVEMQGZVqT6kWGDiBuGPCU2Ds6Ls4H2RLjqrN2q3Yh13Qk&#13;&#10;H1Pyl6f5ng+55QAaaxxiRsfQcYHwhc1D5wnDJEiCmC/sjOlBtV4oMiosDJKuMrw5Unuag3wt9giQ&#13;&#10;vWuwwtvIYwauQaSU0DmoLgzAYlEG4J8g48rR3cF6SQxPPKt/0RfGf1jR6zaemx6xv+fr1DSUsxxE&#13;&#10;WfVXs5YNNioVtC96WTmmfq5V7X55fc+1+ef0H4FVdHy5altVq95pJKMrtzGVr/T3L7Q3yQsTKTa7&#13;&#10;bUiRgm5WOJU0XORwk1BG1hxpb4ngdKi04MzAKVHWJF+zpum02XogqJWhF2LCMnvedwvZ8tjer5qk&#13;&#10;3MEdPIiRnSHhwwLTa7Q7jI8LEFF5hLhmhYXwKgrZX1GQfWnJCmhiVPcbcdyHNRMoLCQc8MoCwzIu&#13;&#10;9CYlnj+F0SUscS4NmDQSY5JamPhd8JfQSOH+hX4d+vKVXnU9GkbrE+ltfpaFh1cmJZRNAq93Uu0V&#13;&#10;nkvMt2mZ9F4KsKV5L9t8c+BkB+UDtYsdlNR19Aq7dgr6E6RRKnyWQTeYNE0HJiSa7g46yYNyCRMR&#13;&#10;JAgFoku0QGw6EmFWzarB0WzVsZLjKbFtQ1Uzn9rO867Xh810fODuaPJcaVwWVgLaEXuCkDAmyNma&#13;&#10;D2ZhiJghZiQ9MHN4TK74UbXeEWdeKaOxP0MSLWoOcm98M9hqgenoZlXe5iYbieQyJwtz3RZHYlAy&#13;&#10;iR+go5KdFzEj+sX5p/cPrz0nmCier+LrWi2gjepy9rGaoXTN+hU3cLJ3kiltr9r8x2DGv+LfZfLa&#13;&#10;fpeVlRAWzjj3UPmUlEiwKu2KvqrbRdgpguIJussprgmuh+Jkjaa6XIgiq5IhznTNBs9bya3p7nhO&#13;&#10;bxOx2d3sJa7V7q3wzE5vdxcq0MFEpeh7Mc2deLIMdDZJ+B7Eg3JDmVJyNEfK4BAPFlWi00XXKroC&#13;&#10;immupOQTJJVzeixwLDfdKTa708BjRR9IfLeg1RxZ3gahqBbGNPBNmQa6WCQrmfA2O2m8Lf1N/M/7&#13;&#10;j9k7Xnma7tDJcGwrl6tPs1RCD5qUmzjJ8vf8vei8ztzsnJNDzeCel+eodltnVeJI2xmPEEqFzuMs&#13;&#10;jQjOpc7vpURXZIKuLJCZhzoeXYlA8su+RFk8WdBzMxJAii3h2IaIa5Yz5MHiWp4/P7GSaXZudTbF&#13;&#10;OQJOtPB01dsS2o6Lp6bb0rEtryRn7i7BBm0YkMgzHRaNg6QyAsqeixPBodtJxd5BIiyMkHNw2Uuw&#13;&#10;x0vCfBL4XINDUggHcFqehiRY6GSFMGgSSaoUrd4kdHy3fNr/ALvfA/2b6HsZWTZmyMgr9q5aK1i0&#13;&#10;tqpWOQ7StElXhTrPfWeB0LOZ5a9X86A3cGE3NWVeSSnDUT4JINYmH5iK6jMBspd12BdIXO7oNlC3&#13;&#10;nRNF9mr6BUGyBZEnhbaiRcrpeiUymu2abPdRbeBndnLEOpk1vcg2JAkq9JF8MosaLygOWD4DK/0g&#13;&#10;njrD8wHDKXaxzNe/OiyIjoXOBEEXimQTRBHhzPL5MPqtR+52DdBvwGiYYNXwv6t0UkOBaaJTcHFO&#13;&#10;t0HxWVuA9sga4eEtMG8qwuQ/oy+Dfr0SNrF6mhoNumbntQu4smF1C4sXdHz/AJ21h/tPnem1C81+&#13;&#10;g8NVNHzKLGO5KZki2SXJicMliXMB6iX93OxMsHNmpMFI4VRxMXo6Cy7pxNpHHSrOYKNS46qupWVO&#13;&#10;hBdngyT2JdKBMqqLque3MEwJmVXJcGRCwsXS+Kw1tIbwQe4C+sSW62g0D0Up1XPH58CSeiJarzfO&#13;&#10;iHWi9MkbCltiHXZMWIF0bLUSuCXEuputSpMwjpa7uRKBNuDYJbEjwWtktHQklsdzos6LY8guR/oY&#13;&#10;/P37MyavfaYvdLFCxPoz9DOrHHW9JFBzdny9tYmiXvP5JpeYyPa8YPt4q25bppnhYL8BODdgiomd&#13;&#10;Cy9PDDrc4Cyr7J1nBsTh6MxBBdlruJi+Qt3Adm17AoFrJnBZDGiutpBbGPFmYJL+iYhLHc4DKpAs&#13;&#10;MwV+RqT44um7P6SSrTAOAkvNLeNKC1dK98uS6uQZbZojulrpeC3w66hJniTBLE1c7hpZXLHT9Pdk&#13;&#10;ELe+t64NkltSCYNAlENX0Gz3KB0WR7EuccaQTy1jYbJccq88bn9Af55/ZmQGzUeVqtjN7sZFXdAo&#13;&#10;5qFbR8QaFO6bnkbDWr+Z/UeFrt/zj7cqFYzbCMn1vMQy5JuHBbzjIgyQLAjUhmVJUOaJMhFwpErJ&#13;&#10;TRCxBp4k9Is1CCr5rbwokFVLOVFmATaUxV0Q2m0S4MNimiED48sQJmwZdAdbF2DKbh9VsZK62aqD&#13;&#10;ZoDoc7KrAi6LngLa3F3BLavJhYtkA0S6pPr3GG1vuhuRQDnBaoTa7kwb63pmEw36BZnoh10Tzi7C&#13;&#10;OmJKuQS4cyytxb1caZS2QNdEiS/er89fs+uA6yXK26XMSfq5OXWOHV9Hw3U1U+v+e3WmPmz0HjqT&#13;&#10;qeZivxZTKJ+IuouOyo6DrYnSIqZJhqJUoLFefRoVrLYh5MXrhLpH90OiyIXRuTzpGRImUgnUYJpp&#13;&#10;1nLDz1UNUvpYNDMMhyvon2Yhw6OLVdEqQMC+6JsWtVixLsgG0q6U1E1sdyBePkGCiei9DZWidyZF&#13;&#10;9b4hpkg+PItmDJ1lqsN8SxYnp5BLFqJDkd0XJE4Zr+gmyFrhhMrSUXmyV0gbEnIZ90/cMYlyBZ+6&#13;&#10;H5//AGWt0WVidYZn5xp1hJP8bqu0r1nhtlr18N0/K5Js+aAXvPOOypUruAHpitG4BJ1NqTPSQYgh&#13;&#10;hEgbPBjHNbWLU3UbajTbJcQkTQe/wTFWxxKr7q0WCq7814bDUril1SbSH8yB3Od3e6XwRhanijTH&#13;&#10;Ic1xL6EQwhB29Z6AhpwHBW1BoPq5ECfT4q3CJSAe1PRmoicp9dmMa5As6JM8Mc1rBiDh1T2ZFfd8&#13;&#10;t7LFORLQs5BNSDXdyOZKEiznAmeWLUyKpUiGoJbZrf6P/8QALBAAAgICAQIGAwADAQEBAQAAAQIA&#13;&#10;AwQREhMhBRAUIjFBIzJCFSAkM0MGFv/aAAgBAQABBQNi2RZgAVDwtOpn11PruYqBa1+a17FepUed&#13;&#10;8zlrNvoLROpQVcCk339MpfaZ/Vj8U69vHkYo3BaeBXk6kqF/YVKwNSmAVqFr2oXpjTmMGsWukxsX&#13;&#10;hYKFVrArTkIjIFDBIeLgdUTq3R7rCi3WxsjLaLXkOFpLEU6hUAqEnvdfyKlpUMq0sETkBVj1w4zA&#13;&#10;1MgYrbYVp1BlKByXnTi9Q7rpjB3iBitGLWI/7ojRa05JbVVbyYTfFUPqIXCAKWKgop5NKEGSc3IT&#13;&#10;FoqUeIZZbUt1Le0ZYwCzNbhVj+IU2Lk3lsgNLIIPgeW5jp1b6K6sPG8Fwb1L65I3KwMXspVHnHnN&#13;&#10;K8cuwrxqqobbXtuSnGQ33CV1hmq2tblWnVhn8t7SOo496tzKtWzBTYtYN/JlsZSjNx6ycRdFv2Re&#13;&#10;0GSVnX5MbmUnJ7+4wEmEe6xOufxcupUFL8ownFkh9QW1qChJXWdKj2IOisrrFkWp1CKsx3XTJY54&#13;&#10;V1qLHM6vI14ZcKtVEsLhFTtj0vdFoQMyKTvjPdphsV8KrUfjKy+UyqUArFkUKqjk8deIHDHq8U8R&#13;&#10;5TwTwt8Rch9Sy0iWZiT1ol3iIEu8Z5I1nMswZNwnYI4ib7fc8IUVUuSq49SV0cm4ooULQ9k4HS74&#13;&#10;38HC1oK0TE3mLpWy8rLgw6qZkdIS50sC4tty+gvaelprUCoj8QnJHVF3GrV4KGUtj7lmPa7V4zl2&#13;&#10;xbd+ifY61B6np6uoEjXBHa0PNe1EXlOLvONjHTMOkzHoNAgQjZjcS7U7RKLOa12BPS7CpTFKse++&#13;&#10;HIlOmENkHUCKa3s422V0YRjU9OMigDi5rx+Kg9lRxVsVwK20XZuYilcZXi0WwOtcXTzhuN3PV6Yo&#13;&#10;7P414k3LwpP8hkkilLcgmX9VZli0qxyBVZlmuXvyr/kNtIDH1rvPodyZhfiPhWFRbcOKTW35C21c&#13;&#10;UItenZnNc9RUEryBYcnxEcUR862qkY625NtkYve9OLOTa91i3ZAEua1h+hfLvuP/AFQWmoeqInqN&#13;&#10;Sq+5mfLTRzGUN4vcA+fd0xnExcvEoAy8Pp35WMllfiVDL6lXgyOpGahoLEg4sBxM4e3o07Xj00Lm&#13;&#10;BbGgCxSrx2TjWyLDbwhNnGy11TjxlFcPSi8amR92eoC0L+au+sOUC1QmkLqfkYqITqI557cu6VY4&#13;&#10;FvCmvlaa6yZ1Pdrt0yxybFwKXW3KyPDMBMHHyH5yxtG73nJXjXZnVImWyGcpyn1/R+D8EFYfn+j8&#13;&#10;1X10L4Yg9NYNRWdasNOV2iz47LDfXbdl5mKbMl11dct16tVjI9r221453XUoVfZLFAjtqJQm3S68&#13;&#10;dFWboch0q+O8yuV12LLKcUIancdJFj0gGvHORYaTW/MLWRaUNKR6qdtSGCVtK8ZEq/MiNZnrBdYr&#13;&#10;U5OTwsusYGwNKLK64t9rILSju56arpui7BMSzXG1kqdudpPJGVpY5aKlQA6tgoxzExeL5FVc5alK&#13;&#10;nYCJOHcGb4wnrMjKK8eo3xqawWT3U06BOoCBOpXxdnVcnxCzIv8AC/CqsM3nS2WBpbbL7ipyrLrJ&#13;&#10;di1rVlVpPlSIf9CSYfmblCAW4hSqvich8p7epiItVfEy230yGxa5kXmlWcXOayH/AGaqt3FSkWhw&#13;&#10;EfNqohsdp1dV1VF5j4Z4nFYn0RekrYGbl1FVAi4OOx9EXZ/D+Eswgi1Y9htbECS2hI2NfzHIKKOn&#13;&#10;B09heR4ACyg8WS+e1YuLzFGH7W8M5Smpg1KdVsmu2xses2VVpWkd+jAUda7VKXY/Utaw2Ndf1bWX&#13;&#10;IWVUPK6CsJRZZbqL1LpXXxjM0/WKNgkUxcQu1eIhs9G3WGuJYtKkMZpYSW6QZLm6k8QzeqPB8PqO&#13;&#10;dVi7Jj212Ld2j/LAB8ll4ZdXGb7fU3PofqPiL8n58JHVb5avitVCuxVupK9yxYarDMzIe2wGytbn&#13;&#10;4ShC5C9tHgPx1+2qAWXPThNqrHWqtVpAFLz02OkruxGyHxa5fivTXjqgXTtHwbxKkW0enFT3jhZS&#13;&#10;lbpYvtqqqqObhs06OWJdXaxr8O6gbwtqovhdZtXH4SijKZsenLEocFslqbzxxYt2Nq/Kq6jZTvBY&#13;&#10;GqS+hbOvdz6rtK8Kenprn/PvqbnXrKcOU6KVtrQrQxay8ULK6uUA3LARK8U8mXlEVYizkOTkQKjq&#13;&#10;jrMrKGZlYPhdSsqogyLQqWMdnIcEZYZbLOUJfeUS9VpsII2e877n8g9oPLc8OHTCGwKfbVjoJplD&#13;&#10;k1ixy75GbfWarDlE5XHHrW6xzW9aclVBa/Lu0JVh4di12VrR7EqtDgcYXGugloTFYxUGugjtZSqy&#13;&#10;imkA41fFcbpRq+Yy8EBvS2VBghVQ3KzmUq/9LasbIlePUIcOeg1PS8LEOrcSqiZWKnRZW6dVlby+&#13;&#10;qrVKVrOgru1SghUM6SElONp6u2trM5Mz8QLa8YWQ4gRHKkrTY8HRqI6vGlHLNTZWA1t1a1JWpWyx&#13;&#10;k3sIHD3d99Oezja6obWuzbMLw+rGUEILclJblLHuO2QFWx+MtxTXPeJwDzKxCkNe0sGo6ef2J8ed&#13;&#10;Yqtxsas2XZLbOFU/GtC0yrLVsu9y3XFzWLQjPSz1AMMjSq5UBW9teE7InhmOlGNQQMnJFFNFJV6S&#13;&#10;UrVDrso3Ph9NDjkBagWXksVrDLsm5Zi05t8txLuk3hmW6phPWLEAmHQpsvxj0ScipQHsQ0WmgIRa&#13;&#10;63E+6kMdL1SJ6stBdsev4z/IEK+Y7gWETJzF6XK9j3lelOm3xBmEGWPXylldKH4gArTlSJu53rq9&#13;&#10;vES1py5BKC0yb2WJ+JdkQkBbrbM1sLEXHQHiL7+IssBh+SnfpkDpCXIHS/sWcaud2PAMlnDpWfH9&#13;&#10;H9te6H47wnvi01gVBaavxvdWpC81oSukWvlW9CL7H4tYDsEDVWYHKVpWw8P8J4jgVArtV0a/Luxc&#13;&#10;JK14gM96I5Lua1RRyBFmRwlFnKPcCr2to5LiVdVlx6OEWxJzQnUHLVlQsD4Itnp14tg0melsnD8a&#13;&#10;fsSbJerch1N342w+OK4wY2e+KXD6Ijb4s6BOe4qNavpcix1wdCnHqUXLXysPKG1eFbWWOtR10arJ&#13;&#10;QA420syDOnzspx66JZk82ainHlcZhrOyhx8PoIXsJebBLLoLdzqd3sInqlRHyZl5P4zmcg9lfK9w&#13;&#10;qF06bNtdnbtsn5B7jt5ce7EFsdHmfYa54bjtVB7p4ldxiOEOde9r1WVgpXzPFXXtq6lTT4R4cLyn&#13;&#10;YdapaAfWV1JXvGrtsKVcEsROdlmhVcUr9Ryd1V7HXiLMqupCxdcerlWnQA0uq+qBe9lY9XKsjlK8&#13;&#10;lt1Ze7NnWxAiToxqSZbWdUYoeemYO2MY1Btj+GjSeEbP+HMTwkaTwijkPC6dHECTss/eE86/yM12&#13;&#10;R02PVuiYT2WBUpPT5sUpSsPXXOLk1Y7A3XpTPy3N+PDDcg314hY9dePj9e1V7ZHaWXNLjzBVoSyv&#13;&#10;aXlljcb+SCy52RjxnX7G4sm22x0G8vifcIEJneUWTJItOOjLVWQhyrRlOffGVevtStSsT0RTEHI3&#13;&#10;GeC16wRSGnieJXYlCcK1mPd041vShZCPZbHRt1Y3v6fEfrUcNbLqsoOvUonqsXk9uPpWpUvZcDj2&#13;&#10;MtVeaeq91bE4iGUXz3aDdu0GtsNyjHqpg+TqGcaYRXsugitWZxcxwdJUpnQEVaQ7V3MErHULLZA9&#13;&#10;znENiT2lmexrRQ9kCVrGyVSfkZhUAOqztTV0Yp75uX0EO1bFTddmirGxY50eoNVPzlpVXusVbG42&#13;&#10;VW43OnKRqobNQnty9xaHv5/HnuGfMsfpJTV1L6kAGQ3Sp6Vjtl3WNVYvGJ02ZVcS+zsqukpxDmZF&#13;&#10;SlW5rWvVSycFc+0pXTxNzIZZkads/c3xge7TXVGWXahszGNVd6oldrSsZXAesM6dRhQLc1dkpe3H&#13;&#10;Z7amZcikFStdy5gKnMrVVyaXCujD4lZ5T3eW5yWdppIAs5VrOdaw3JU3Uew1vWjXX8jRyRStJiId&#13;&#10;sDW/Q/L+GPdqMHcVY4rDXJUfdY2yFazkpbguTaTb4fgMhusFSWZS7ObW0yrnsnq3Vl8TAl+dzOT4&#13;&#10;g+v8lZKvEnSZWSuTWe02dH48vqH58vlT8RshbmxaKyE6k8SzALaamaZXTevKVlqxF5X0gbsVOH7z&#13;&#10;AetJhpsZKWtY9DrKT02YEu9yS3bNpaa3415PVZStB02birHs8TtW/Hybq6PBOQTwemJ4ck/xma0X&#13;&#10;F8VoZbfEREz663rycSwcWeWV12sPDuDVvnVD1dwGkMDLSOuyTFyrWVLmSHLQxc49X1ai98lEFec5&#13;&#10;ua/vz6l7eqsnUW6dfjPYtgsiCwzo3Efjx4b+Mdrmgqgq4i7Mpx4L2yBwMO1RiVnqaaBk5aF8TCSh&#13;&#10;i/EWWqy5CL09gxrzt2DW/tLS5l+zGBE+yxPke4E+1EPcfI+/o/AE+YSBMcJa9YljLWl3KyYgX09m&#13;&#10;+tktYKaMVjjIjTKXjYnBjj1C4m1Ugdd3l904wAsJsWx9B7+m1mjS9dSUestua/w62JT0l4VoW4cW&#13;&#10;S7S12c1RFQ1qycY3U2eiDb4b4dfZd4SaTUfEkSuBqLo1Nwhq0zPYItTscaorBZbLcmzpJkdMva3I&#13;&#10;IzyzqKqi9ZVXYCK7OIqAnTqjClYr1gvbY4/I0XYgrsMA6YfOqpP/AG5bVYNVR9omxrIv6Y9Xdkmx&#13;&#10;dN4dgpjIOKjIO4zq4f4OODMtVMvrZS+Q9c60ss3U5HALtviHuv8AM+vMfP1B8/YQmYdKUmtHl6Nk&#13;&#10;NXT1bbeSCvbUInqckLqEcm+Zg4q5TPurMWpRLhxWnFrBfRLNLLA0HttyHrqi0XWW8eCLY3KqmzfS&#13;&#10;x6wcytQMq14bc6cs6f8AZDZkpPWz1lbzqKBXb0oX5z2NLsXHtUYRDf8AeuV1GJpfB6i9B4uOOVnh&#13;&#10;9jL6C3b4VrH01qxkyFKp7rMlQVHdAyFUZh6RmHpn36bUb0lEHitJj25eUVxsgxMTHpBvqSB2eF0o&#13;&#10;GV4kq1KcrOZrOjMTwxEUlUllk5kiyoGW1OFsayo3WdSXY/eypTXbUyQ/pvuT3mpswa8tdjB5a9v1&#13;&#10;D8p+tQbj3RcfKuK344wwytc2c/B/D0KPwSuq6lRS62dDAwkxaLKvZUroFRVSvIUOuRyAt5Qv3Y14&#13;&#10;kqT0atmVI649zwpXRUM175X4exiUY9M6mp1DOoZ1DOq06sPQeejohx8lJyYRRVZDXbrlbAzT2yyl&#13;&#10;LR/j6AfSMIKLww9bBbahGfYsF4sUXbjmshTRPUJPV6Zci5zvLjYttkGBiLEtw65Zl0zJzRXEd8gI&#13;&#10;RjtZn6Ja691wqkHLK8RmF4fVjKTpX5ksWMssKR8mNky19s6gtZsyyocMygCpxqHvNmH4Pyfny+v4&#13;&#10;+Ifn64z5EDuBWNP4jfwTw4+kxLsq24cGyK3NLUrWiGt0Eanr2pilsrITmiDtSnA3HklFPvz15Voz&#13;&#10;32XFfD6gtdFDOWPh2I9bW5FeGtWJbefagtyUqj+I1KW8RthvyJ1rdjKtEGa4lee8TOleYjRbYLYa&#13;&#10;6rJ0rUnNhA1Vk0Y3U11chAM5DOvVDkVpFyFKmyDIri3hj1NTroI+dTVB4hUZ67c9YzxrLNOvKW41&#13;&#10;nAVXCPXcZQcoTIxrrG9O0tsrwaaq8nxaY2LVjBrZyj5AWXXhhZfuWXiwWWLWbsgVn1HIiwND85al&#13;&#10;kvr4mGNBszU/h+/l9fPkfL6/mBgiX8/UZeM1GFVR1DXbUKcVrrEwBbzCoiveqzAH4bArrWVU9dFL&#13;&#10;vY0NzFbLOsuDj1LUtq2y1mvu8PwrZkZHSmPiLVGs3Lcs8bNuW+CfcSTCZ2E3s951G3VfqVZYiZja&#13;&#10;TIBC2xbQYaqnjY94nqMukpk1uPaValDOgBPQ1w4mx0lno00Md5bgC0f4yoCvw6lSuGiQY06XbjoM&#13;&#10;uo3CdarS39SWZgi33PkY/hPMqFpFlm53nOXMGDFjHsM9YqPfkdZv0i66Qs1LMtFBzU42NXdHAEb4&#13;&#10;+p3n00+J8wfP1219fz9cZm2ezBx+3TstlidDC6Pq3qx6K6MVUqW3j0wGa+9lqT914iqaDtkKVWqj&#13;&#10;VVXSNlmR6vM1S5w8ayyZNvRXFo6ctsMckkrOPu4liPnz/k9p9Bu3JwK8myU57iV+IJFzdyvIES+C&#13;&#10;waNVVkbGOyciuDJE62p6hILkheoLzUTqLrq1zrVz1Czqw226ey3SqzQLqW6rF1OfdMfwyyU4lNEZ&#13;&#10;wsZ2edpzjMsfUBSZNK2C9ai2bxCB2leU6KXDzJEd+a7I8vr6PwYYfhof1+Ce0Pks+ge13LNzM0WJ&#13;&#10;TRkWOcy5Fnh9B40pMbFTGF4stPhtSc7Cj5HJWtfhbOAJtZuHqH6uTlLVRjUri0VILLSRjVVozNbc&#13;&#10;YTsk7h3vU4z+PryP6d58CfYPt3qEzrPuvOMq8SWJ4ipleXsLfuCyfjaenrMOO09O4nTecGnEzTTi&#13;&#10;81Zo1Wmemaeli0gTgu4WQRspZ6gmGFgIzxrROsnL1VWrr5/kMxZ1TytAZbPZOcB7XP5GVt2EX5+j&#13;&#10;Pr+foz4Pl9HyA3MbbtmX5GFX8PlWtmZVLY4Qcuoci4xiDZVWKqijAVYtfPsoubpT4lSC2+phk2gv&#13;&#10;08SlaKhzyLNCpe3kUnDt0/a1PZquxqjV6BTUYGEdnGySWcd53JDe/epvU37O4AduVWaVleaSa859&#13;&#10;pnDiMpTFy1MW/c6s6onOc4G3NztN+RPENZGu8uIm1E6kcqVbRjaEDrzudhfZSblzTYrrceVV231W&#13;&#10;0IEWxNXWhoZ8rriWX3f19fU17T+vl9+WvOpXrRck5Ofa/Qeim1ExKbbAqqtXLHtfEQtOWoxeAcjY&#13;&#10;SqGMWC5h6ND0qlSVq92Zf1bawKkc9+E4wJOnOHYpqMndq49Wo1fuaoFjUS/T7iv29LU6Wp0tKVh7&#13;&#10;j5fkd7n8AuIuQ4VcrUTK9vqtRM0wZhi5krv5QNucpyWBhOwm4xjPH1G+DuHYncxvg3gTLygAbgDs&#13;&#10;NDZwXOay25X4zZWGxgzNs792+/teL8gQ9gdQeXz5fz5/fn3jWZlaPT068PHuuNRbJGPhuJ1ccrxY&#13;&#10;5CIqLcouVQQerFVng9iLaXes9a0lTbtcXHo/XvpUirETtwmuzLCBtl78e5SGvZ4QVzpfj6PbpiMo&#13;&#10;21RjrCIvyP032+STD8htwt3d/cLDtLTKrLN1WWiU2WabZi3e6s7m9TrdupuGyctzftZpy2OULLMm&#13;&#10;1AuZcti+q0fUhJc6ccge8jUddzjtzXpmX3QeSfJHtO53E12PaH58teW58Ez6jZC25D06fAqaqnBp&#13;&#10;RrHr0q11VnAxqFfmArGWJYZWzb6gafrVdcMayv8AHRRUxa631NyVnki7irAugJ9HzHeEeREIjfGu&#13;&#10;xXsVnD38dyxPbaBGXSHXl9N+h/YRB71JIEqB4oQgTjqtSFtYrHPIiwBOq05/jWyBtztr5V21DdDk&#13;&#10;NL8gcXs1YOCyypSSDprHSNexK2KZr2MsKAl6TzdNALoj5QeXyJ9H4MMaffk0+R5Y9a4kxbj18Yuz&#13;&#10;VUhmOS0Veqa1Fa2cmLBDFYrCQ9OKtwreyU1csjI0kpYDFrr1K/hVij2wzcY+W/LXeEaEP6NPvvPs&#13;&#10;jSuntur7uJ/XcA9lbsPmD5X4GuAr3Ep7IiynjyTsMhqxXbk11WLmbluVxX1J6a5AnX7+p4z1TS7M&#13;&#10;1Gv5Rrj1Dc5jOY1e4LF5vYhBPKXftvtVcQgYRmGyVLW1mOIBuDtFgHt+2+Pry+of215fM+RMus1X&#13;&#10;jHN08O2tlntpuyFrmEe63s9nEBG4tLDQ0sVC9zipMlxXX4bjlMfNN10uPOxBxCOpg+J9z6aff8+R&#13;&#10;jQmN8NNwbnwuof1sl0sGpZG/dtmcPeF7fCqvalSWSv2V0DQrEycnpTxHxLqxr15jN4D1e0OWWQXb&#13;&#10;i5mmTNMXLnX9zWIUO0Yk8VPZbRwy7AIT3W0xyCx7BToqwB/aFdWWmN8j2tB38hD5fYnfiYZ9+Szv&#13;&#10;PQq9tSNBUcdxaXrrFrKalsrrDpHBgZul7iWL8rDpVLZFjkVVhg2Zj5fVWzxGsy/xQoMDxejJrVuw&#13;&#10;M35ffmZvue835P8AB/bcJ7MYfizuznbMfya2xBnHsT7D8FeyjvVK4H7WZbE5puutc2Iy2anX/CbW&#13;&#10;KNe+qr2V+fIOQis+xyYzrsC16uOuZXd26hDWLucYBC6RjuL3gfg1dxj38oXJJ7w/tryE+DP5+p9G&#13;&#10;H5n8mDysr9Rcqe/xfk+PXe/Q8Kxzio7EKpaHjOHGPxBtY9PIKdPFXppm5S0033u4z6/TYWVk8rA2&#13;&#10;5Y4aeHePXYx//oMXo1f/AKOqtqM6i5Q/bkJuPbqdQcuc3CexM3B+3LcJjmNbpWfbEwmb95/XvvXt&#13;&#10;47K1F5VSZXWIigDJ5JRlXv0b7bXht1Db36ntLdj3LWaPUsL9X8YuE6x0LdzqqsA5OeSj3ctzvv4s&#13;&#10;K6moN8R++yAqQfH8mfc37j3Y+Qg7z4n38HXl9Cd5UipjotldOc3s8O8LTHjslbB+TfEJ72KhNu3l&#13;&#10;mmdg9txBqmSbvE/E6LLW8X8Y8TssdQXKniP6Hd3UdSz2zway2hTmvEy9z1ffrhz1+xyIL1jXe1rY&#13;&#10;bdnrgKcjU9QeNuTpLXsM79T5hGyFPML+Ppe0U9xWZVWoVEE5cV9TUq5FtdleeKuD/wDpZqMk37d6&#13;&#10;blspAe/M63N9vriZ1GEpcme5Y6e52hPf9p/8x8D5gZuXMT6nydTXvh8v68v68/gjyUcant7X3Urb&#13;&#10;TUlFTIjEXhJQX6r9rG20exEtetnFFSIviniAxKcfWKuRb6bGzrC7JVpps8qT7qWeyONxH1YMoxcn&#13;&#10;sMqwVtmHXqCJ6jlDfGtPHq/l9T2N3s6vdLTpm3Ds2faDcFeyqbC19uGl1qDvFHtX4cDhkckGXcFW&#13;&#10;5uobF3Z+r8Oz19incL3T5gXTMNTRn2rHXLQDmsi8FmyNt8DW1hO6tdvib2B+yz5i+Tdwx93xD8L/&#13;&#10;AKE+W9w+e411VNV9ZVsGqpV6pdjV1E9OS7vWiOrE8TxIGPKVHVbNFdQdcjP8JSyyeK5227PYAYvx&#13;&#10;/P6hOaqn5LSidRhP1XvD8hhOZJDwvGY9Rm9pM170EUcpr3hYF0qj3r8j45rC+3qKtE/X4XLzGqmT&#13;&#10;nX2PaNkiNWNGscyib/jvOJDdP3Gv8nDqOa50tw1+W4fdGCrCNliZ9/y3wf0Wamvd9iDyPwe4Pwfj&#13;&#10;7E3Prfaa/wBNiU+I/nwse0nxA2Ma7OnXjXXdNeMaxKxz2osSpruPAbY+NvSbwvEZDjDw77OQA1B2&#13;&#10;XXsK/jZdSn/1q+T+xO7WJm9uh26iKSYP037z/wCn2PlPkL2Ce6fA+1Pc2aNd+x1JbldMVeJ1mr1r&#13;&#10;NTZ4qK3zc17of1ZdW9w3yG7nj7Sh4BNxag1XR9pTU4sDodPc/h61UMoWf0vCwH8R/aAxhNwd1WfW&#13;&#10;zPidp/Jn8fM/n5g7EQT5/wBN9/LtLMbm2F6kYiX15EUUm2vW67ixfhErtoGRf0TTsp4pnDEqxJg4&#13;&#10;zJT4pklmd9w63v8AFuLoV67rSOSLB+/3E7ysGJ8fAHd19zKfevwg9iImv1gh1rYM/uOdJ3gslw0C&#13;&#10;5KpfcKr8zrUsxAJ2P2u5fkGxDvnxj94n6DXE9x2MKTaGA7DDT2aeXDSt8bOnZmhE17IPhfhDNz6M&#13;&#10;+j+pn8fU+v8AYGfPlqanhlNAVS1i3XxMo3F+kI4ZhjrqE9FauWQ59ozn/wAl4lh0rc/iHiKrLLOb&#13;&#10;Rt8daH86nbn/AGNwH8iglyvdV1K9ysz5C/KQCAdl7Mo0h1zZtQnU5AQPt+XZ2HFbPbaV4mmt2uo6&#13;&#10;VK9qt9m3zDHdTe/f5Pt1JYniO+gFifoy9tlXssbRYhkuAjWSy3ux2jjyPn/MTsR2Bh7Q/oIP0Wfy&#13;&#10;P1+oPLf+v3O83Mg9SW2hImwlO+Lr2w0AXsBZrJicKk8bz3ROF1aOy4WPdbzLGCbHFu7E9gwBUkMv&#13;&#10;unGKIo9017VEQairFHYDsgnHt/XKPeeqcjce+WXnVV68Wz15jJXb5KKbchXQXqszcnkgt2vLZ6m4&#13;&#10;PlQFs4+4zXf/AOYPsS3vVaGi+49MEOdI57GdwdQ/A7zU/k6FY+Vg+Pv6hh/QQfG+5g+fJYPkd4Z9&#13;&#10;T78tzccc6bXaw44R3xqkSa/I35ZkHjWjTxTxFcSnHHBPD6GMzsk2FjPmbgGo0HwtfJgh2iwIddP2&#13;&#10;6jTWiIF3OE46A+NaC/IPcEbvfibbAULbnZyCa2djZc3IWPuMxC9VhHfqDffqEFL+ylWg/Y/BH4p2&#13;&#10;l3x3D12aNVwnLvZoqfMH272q/r9QT4n9b1P6PxG8t+TQz5n1/Q+P6gmvL77Q+XxLlrnU/LRjlalU&#13;&#10;tU6Dp5LqmNSqzOylx1Q1+IZar6y7Ozk42vs89mASvZfh2Cyqvvw7dLtx7cfa4hMDbg/Ze0B7kify&#13;&#10;WE3NzctIaWVx1ZUsbjd1PfY/d7m5c+U5Rj2byE7Sq0hkt5ILOwf8an3d+DMde7Y7RXKEXsB6gmD5&#13;&#10;1AIsX4Hary33Vtzfvh8v5MPl9fc37TD5fa+X35tDPdDmarxLEtl2UyrSn4WLBMh7+VtipVmXt4ln&#13;&#10;WVUk5DVY9V1m2Z5/QIEQCV1zh2FcRZrt98vb9WQkg12iBu6v359jZo85yEFs6ndrxOryhYyxu1qg&#13;&#10;Ff8A0Y+zkJ9/2RNdl+fuL2KvqJcTK7hKn2obsw5QodcTPodhrsdg8tztyX43F7Tff7n0fk+fcrvY&#13;&#10;E323BseR/wBP6EPn9efeJV+PKp6Ex8azq8QF9dZY5s4p4pmNl26srSrpYlOTbza15y7c/f8AzQuj&#13;&#10;XuD415bhaFhrq+xr49vIpkaK391tO+vpGunXAY2Tqd+sROruLa3FrPeztxezkTuEdhvWy0JOj5a7&#13;&#10;iD5nxFlZ3KLdBLO3Yj4nS7cdBtLPgmfzPifQn9fYm9j7P7fX1vtPr+fsmd5/U3Pny33B/wBB/p//&#13;&#10;xABBEAABAwIDBgMGAwcEAgEFAAABAAIREiEDMUEQEyJRYXEEMoEgI0JSkaEzcrEUMGKSwdHhJEOC&#13;&#10;8DTxBXODk6Ky/9oACAEBAAY/A+rio4bZFbwugRzlVExFggKFVhkXCuI6yp3RjqESxpPRB2Ex4YPP&#13;&#10;iOyQwWcDahVijPsv2vEDAwZGm4H0WIG4sEPgCDIZ/wBlFmAfe1E4lBmruuPFiHAXzCbj4TojyXsE&#13;&#10;7jba0gZoNe2mgHNouuCIDpMnVcTwQOTlGHxTe7lDoOpHNVE6WUbs98oUuaB814Qh2TcmKKGmOwla&#13;&#10;QbwFRY21C4sI5f5QllsxC3bnHO4dMJ2FvXNqF755IbuYN7IOo1uD3VDWt6hwyQnDGfLJNIwAaegQ&#13;&#10;H7KCR/DPXRfg8ehKndNPzyjhti3I/dcMO7DIrePHSzLfqrY2vwom8ZlxVM8IvZ1kYZF56q/6rym2&#13;&#10;iob69V2UvfAnhhe6Y93dVOxQwc2hT7ySgcd8AiwRa0RGripif4ive/ZbrCZUea8pJ14VLgKeaAYa&#13;&#10;joZiFU837q7chkUH4jLhcLc81X9VU7JcWRVRyVblUzyqCYW8J1sruW7a4dyreRvlRdOloQ8LiXYR&#13;&#10;vMc6xoFcKyp2ZLeMOSNZRdiKRsuslPIbLqzIpypTi0jqSt+w1NOgEWlEAWCcxwAjoFZ3dyDy0d1M&#13;&#10;904CmMnXumYztAKN1qnFzQXEw3ROwN452kNd90XeGZ8Ipj5ud0cGTYVFVucRI8ynCw4IGYRqcfNM&#13;&#10;0wqb81+HVfJylzYhSRV3K4cGNLjNTAPZfiZDKEC3DgaKW87kqlrdORXAdNFecrIsZDSPmVNbqdeq&#13;&#10;456rgd9VwHmqnG46IDDGRk3RbuZ+q4qc9Fumx25KatNFUcw1cGEfr/RUDItUOGi4cLzKN3rkuHEu&#13;&#10;US7FjmpbJ6rg8Pfm8rjxKflAhfG5OwmYfdXfSOanEDnRnoFbDAOuqnn5iQt4PM3og3DF+yvfpCqk&#13;&#10;RyVrwLdEWh1vhRdCq00RcUOqL4XEuEL3zJK3mJEfD0RE8CtlqpyVR0VULdNuXmXWW8fbmjjtBdxU&#13;&#10;4bPmKc7xGKXveQX91AUlylyICgaBO3jY5ImPRS5EDbHsb54n0W5xP914my3nhyYEcKDTmc4CDA31&#13;&#10;KrykwocdNFRhi8fEo3feykPphhDLoXxKwA6oidEMYWl1MH6JrXyBHCCPupIDnF3w6hSMPuOSBxDV&#13;&#10;0RobAP2XGJtzzXkmM5VIiFO6EdVDbzyVT6o6KzO0LhdIAsDZFufqqREa2XDa9rohrjw5qucuaB3c&#13;&#10;nWCv9QDUcgoD54NRkt35yMz/ANCDBTTlndGHj0K4cunNXlWa6/RC7stVAjkJC/uhSBkoIJCgC0qh&#13;&#10;p7q+DI5oObgxpdy94xtzkuLFjo1bx+HNtVQxgZzUdNFQ0kHouBvdDXoiQ23NearmqcS1hYKt+WqL&#13;&#10;RiVdBostFw58l79kdFumNMKA/wCui4ZnmuMXXoi+nhjNZmeRKDXvFGqDQMrWUqB6lUNyVQbOg6qc&#13;&#10;yc1+y4Hqh40HgwuHCtmdXK6lrVS4yqwUahbmr580QIUKFbYFdQo2Vu4YyX7ZAt5bIDQ6NVfJBo1z&#13;&#10;CqdENKve3JVPYcjMFe+4CIz7o3HBkyq+XRHEOGWmRFGaLsYcLzFIGvJNG5HE2QIHP9VXRAzlGDFs&#13;&#10;xmhiUyeSgPvqqH4g/wCKpEE981ws4ec9VXj4gNOTZRofS3TsoD5/Kof4p3JTXTJg80cWw/h/qqt+&#13;&#10;BxXuqmZRogzDMieKUTuh0C3jcG8ZL/xTUco1W6oI6K8t7hU+7n8y4BbUqCxw5cMQqd6z+K6NNL+w&#13;&#10;Tmhg+igtGaikZrdwfRyJ3f1VIDbdVxOCqBytmpry5lVsMc4Rlxk2uqY72VxwovN1DYDXG6c0XMrj&#13;&#10;bcNzQYcTPTqjwzKqc7zdFuwfQoOe9raeSlmNI16rd3k5HmjvWuPRR9gpvZXOWSpGfVUsZfWVunxS&#13;&#10;42EqnBiv/t03+igCAFOi3TQqSfVANGWQ5IvcZJyC/ZsKz8TzmfI3+5TcIaBXWWyXaZoycwhQip2z&#13;&#10;7VZi9uygZRmFX9F71zaj9lWJjM2VMWbmq+EN1RxYHCDLnFD3PHJpcP8AKHhMNoEAE4jTmeSq3sMA&#13;&#10;yYblVhrZBtrK3znHKDFrclfLS6ikWQNQ7LjsTlkqbzC3jjfMErieYHVVDDm+U5oClxOoRobfWCvd&#13;&#10;sbTlBCqxMH+yIfhSSMwFzHyr8R0cpVnnsqWNFjMOajVxHnUiZWWWmSDHtifhVDwBGQDQgZMdGqcS&#13;&#10;PWy3leXyp2J4cQJ+i3ZeI1jVSHhB+N5TzRPhhkfmR3zxPRUse/y/EveQwOyPIKRiVN6OQht+6NJz&#13;&#10;5qoMPSyvSEC+I/KnYWR+WVDsJw5qrdm+QKpOXNSJ/IBkoAA7IzhyeQTd7kVwtFs1ewK/WVwwIV+S&#13;&#10;PfVebsqa7BcGnxLK0+YhQ0C2qDOSp5KGZIhvqVVPDojjufEao4jWCTw4WlRRpJMmZOp5qFZRUrEJ&#13;&#10;zKrHNe8QeyPZjbGy5TcNvywYUYY8x5ItryRwmi5hsoaupzWVzmtyGSHeaP0TfCjDaGs/EI/ot0ZN&#13;&#10;rDd8SOA29vmiOikNgRegqPs2UDMeipGHp5qlRI61K+IXnkFvThgWsFGGy+SromFlZ2ZChk3seLVQ&#13;&#10;BfMFBuE5rSDylUD6wveu0uUXtfVbItVmtZA5wvNP5f8A0oltc24VuwAbTUrsztZV7qlCZnRyGFT9&#13;&#10;Cjw/dVUO+qFTTnloqWAfzIF+IC0ddV5XdlScD05LixYGlkWN8S2fiqMKmoVOHCFGE8GdFUcrRNkc&#13;&#10;TBdNFoCOM5zWkDIo4RJqaZn+t1XxUkwF5bTyVJ+HVb1r7zDnAZprcZ4G7CkVORc8QFZpzzK9/PZG&#13;&#10;nzdFxotj6pzX367A8S4a9VwiVMT1mzUcXEeSjhS6Ct3/ALbdeqoa2yjlqpPooCow/Nz+ULdC7NT8&#13;&#10;yoaPLmv2OTS3PmegW/xcG/M6dBsuiDszVzZFujslOzttJ232ZKXc73zRiYaFOVlvLclXicIGkqof&#13;&#10;cp2K4sgm1kOCnW4Ccx+MRAhnX/CpfiNhp4yD/VNayHxbyrfYlgFVvB2UHEp/Kg0NzgUtVenRVXzs&#13;&#10;F72r1W7wWi/xK8+bRTSaeaGNjYgsPiVGHNROYbaVRu1OHcTzTnYoeowy7vop3ocBlK3W7Idrqpbh&#13;&#10;gXsYyX4gnmveNBMw1Fvlg8wt4xomc4QdgMj1sr3E6FVUfZQwPysAUai4TnC/FLKRqU4uwi/lZOnD&#13;&#10;Bjmi7BwRlcgBD9owGW+PX9VU7wWuTHIYv7NRPdWwOKeFbxvhw0flzT4wCKncVMqnFZFIsCuOn6Jz&#13;&#10;GOpGqgR/VV4jr9QuJ30Vm3C8utlfDJP2VjA5BTUeaOgKLictVU1iFTV/RQ3id9gt3h3fzjJb974c&#13;&#10;vdnhU8s9lGG7LNbpov8Aoojh1/iVZdlmt14V1OhMTK3jhJ0coFkb7HGLKlzUHNK4jkiocds+3khi&#13;&#10;U6CV30UOTm0mfgJyQwxomtaOJ3MIMa4kN0U4GJVW6yOI4idHF6OCA0Az5efVCKoItaP/AGt3ZvIq&#13;&#10;p+ellZmmaHFP9VRMnSyGGWcWd2otdiKgEG/FToFdl4XvJg6gZKSJjQqptrrjKrF/VXctIjVFkX0Q&#13;&#10;oICLHNVIgBB29+ipAq7hcIi2ighB5wstU1+IGt6BGMOeriVUxzstHoFgicy1e6wnz/Eq8RjDpA1X&#13;&#10;umOB1AerDiHNVkR3Yi1zmxy5INlk84RZh63lQ5nXJF5eQXGwXF9tFU9nopY3K4U4mIq87aoNyjJT&#13;&#10;JMr8T6Lg+q4B9FIMKM+90TkjU+OgVWG/0K0bPJWZ3UVHKVQY7hR8I+63WHfmVDGcX6KjO/E7mqiR&#13;&#10;w5BU4LcyQ3quEcR83sVQjZWCHUI/dRCqhQOasLL9dkbY24eGwd1EZdVvi4Tk1V44MzZpKOZU19C0&#13;&#10;FYmJh8Q0tn/ZFoAqaDYWQoZx5OqTMM4hcQb1IOFvltEKqufmcSqWYV9Oi4R+RTxSW5OR3wzd8qBM&#13;&#10;AZcRUeHM1GJnNHEiOxXuVXiHM5K/DC/wvLkpaIlS5683EoJ+i4gIVOA2pxylF3izTyhqhuMO7gvd&#13;&#10;0HrUoxvDE9Qqb5KMYW5oiuAMoKh50Uin1CbLW+ipbbUAFe9NtOFX9Va5H8a3kO/mXAJBCmPsqaDI&#13;&#10;VIzbnZfogXHuVGHhkw29VpTXbvLQ3QrOargrIo9FxQJVz3VDQcsguM030QLGxOrlW3ikZlV4VucK&#13;&#10;kucepOayXCuQVWLly5rd4Y7BU/GVSM/jKLuS3bbM1I16LyQY+nTZkpR9iidEWkZbM9FUbLqDbZT7&#13;&#10;VguGBoLaJ1+6DGzw5xmqdUSi5rRJ+yewOLIEMCIl0NzVqo6HJS9vmi7m6KQvMIjhsgHOubkre4w4&#13;&#10;jkP8oFy3+PiCgc1W5uQik5BWGadlwoy3zD0XDZF2IVMKIUPInss9VvGPGeqk+qOJnKDsSJ1ss/uq&#13;&#10;ZWf1XEfouJoPohuTEG9kWkO7qTiGeuqobiGIQwiTbNH9YVUegQk90BBI5EKachkvwTdVbqLZQiMr&#13;&#10;2WWucI5QvMBOq/FbdF3P5QqcLAn1XlpsvePnqVNOiqbhn0VN1VjGI0BXusFvde+d6LWOSsA1oXKN&#13;&#10;VwifRbxzOLlqg55k6BUME9ig9zan6NR4+L9FAPdbhhv8ybLIgcP91mjBWewhTC4lVUFUx8FTK6KQ&#13;&#10;qp21exdAL/CFOqob904nOcpUhUQIzKnDNJvaUMPE/RQ3DzzqyhcJ6cP3QPS6q+kIMdz+Jb0HI2BC&#13;&#10;/qt/4gk8mgIeNqLQ3ysC4mXRpfaVQuIZdEZPZF2KftKDQBJ5lXPqru+gVOO/oAnOpdTziVOIY7NU&#13;&#10;NxLd1+Kf5lw4riqhcn+G6IAvMK1ydEWv9FSNdFdZKsLzKARdQYjoi8mSbiCrVKp5k9kWuGY5Lgvy&#13;&#10;U4hI5LIz1U4llU+TOatg/VWLR0hRP0UBllLrc4VWDjMA1Oa4c1xT2JVUVfmVLG3Oq4yewRbAHVe7&#13;&#10;Uc/lVWK6OihfK37lUNEuOTVMyTnsDcMcRNrr3jwWYbhMfE/lskO2SrKmVYq+qqlZ52KhrlH1RajK&#13;&#10;gL0U+xKB2b3Es2MoReRfVEEqs/ZcXCJuCqsNpAj5ei98bvOfIIw+5yDVHS64jdVOHCppyyuhV53j&#13;&#10;VFtyBdxnNNIfFPLVUNdInUZIswzfnC3RhcTthdVlqFRTVK336Liy6ovmkVWC3jzIm9N/0Uhro/Kj&#13;&#10;LHf/AI1SGm+fArYjfoqh4hv8ypGKfQKvWq/Eg4iWtmooDw0dkH/EMrwgxrhy2ZbJq2UtastsAKEb&#13;&#10;qyqbI7LzFSPqruRwsN1xmjBaDzAUuc57uTlTSZGQRY4dLFfYBDFcfRGOS19clU6CeUKDiejQq5oG&#13;&#10;lrqp9v4iizwzYGuI5TF5u7mqnHsu+SbLvevzHytTa2NZSOFrdEQ0qHFQXZ7DKrnZPJeZAORUjYSh&#13;&#10;7J2SrIM5r8sx3VMTzKMMmbIOZAtYc+qoxQOMxMIkiOXQotLY5GclM9rLdj/pVIct0HDnKGH91LL+&#13;&#10;qLXBe7F25AKYg9VvCVByU4TMvM6V7rCdE3sqfsAos0K+JVnqmxhgGDdUadGqjEcG2mq2aqGNUBpU&#13;&#10;q3UzyROJhiFD8ABys81X4uSJZDgnPcJM6hVnALb2IVG/p/Ot6w1cuSlzD6bKmlSHhZ/RSHbMtuWw&#13;&#10;ot6alXaFS4C6y4dCnc+2aAGGTIVLmRKEyrQFBvOdlWQKVNPaVFype8t6LQdVGEwucpxiT/CFAOWi&#13;&#10;IpscypLkPc14rj7piOL4oBz6rv5lSFMrhK4Si05oA6r9FE+qipRpCpNii3bKhTz9m22vCdDA6BIT&#13;&#10;cQaLzfZbgZjNNxYmgfot69hkFDCDSIbL/wAyy9VLost7Tc807QxoiGNl41eVvMSzzmr4nAMkN0e4&#13;&#10;W755qY4OULidE5Kmm0aoiw5FDDDgDnGqnLnU3qt5jY4EhOd4bwpxDhjsvcYbRyawKvxXiKac6Yui&#13;&#10;/HOIflAmE9rX43U3COEzGxmmnqv/AC3gFCnxtYOjlHifBMxPyFbvxGDiNdN9Qi7w/iLn5whw/wAp&#13;&#10;QDsh8wW8a4ttoVmHAcwv9Rgsom7qlOEJH8LpUVuZPzhUsxRf5VRnGsqDhRdeYhQ9jgDkt0Z+imsK&#13;&#10;hxESYcGojCHcp2Ngvy0Ks+myFR8ov3Viqmi/VH9ApUYj2t/VU3cUIYATzVbboV2PyhT5R1VTL8y5&#13;&#10;B1LnfZe+d6BcNrL3mcWXvMWeZTMPAh2LiGGAH7pz/M8/iYvPps40XMR5otNkSSs8lUx6r57I9iCi&#13;&#10;Cigo6+1EKlzajnkqR9FxtEDNEFlzm12q4RSc0MowW1Ul0lNqean8RTL5jKEMNvmm6oa36oidb9U3&#13;&#10;dMNc+ZUxN80GO9SuA8RKDnHJe7QgKBDnT9EX18YvLgt/4kQAJFpKo8LhxbzYmq/bXYx3g+AmfoFJ&#13;&#10;bRz1J9FuHkzmN49cDD/xaqGj6riAPZuS48L6tQ3bR0grzHsSrBpH5VxeHjsqyWh2khbzBe8G0clU&#13;&#10;8sfPRe98K5vMojBxhOoOajchw6KWilF1YOmSigfRWAmdAuDEP1VJNtbKMxyOiNiQU0MpQrcM8kJx&#13;&#10;GdVwYcTmvxx9VUcdt0S7GPSAqd28z6KcPAhZLr1VDiOgauHA9XL3uMOzVSxoB15qTbkSpeancys1&#13;&#10;kjyhRg69VuGNGLjPy5N6ouqqe/z4nPtssvMvNCqlEOb/AMlUsui8yF0Av1UFTy/cHbkphQ0cTvMe&#13;&#10;mzcE6XRlpIaNUXNpIbnDkcfG/wB0xxcl7y4sAhh4bz2VRmBYJzzVkhg4js7SE4UtDMmKS9BzM1Jk&#13;&#10;6uJKhqphRhG/xOW4wxLp4oVOMwYjnZNhOx/EYsNGTAvde75fMf7JzWNvN6T/AFXvHlt/I0/1V2gL&#13;&#10;nGgXu8AkdlweG+rl+EP5l5Af/uf4V/C/y/8AQqXYDx6L9AVD/p/7WdPSIXwuQluqktDjFpCnA8QR&#13;&#10;HwyqTcAZwqMfwVv4UWAlruXJEjE+qLcPGZlZfhz6qSwqaT9FVfNcTZ4l5HXjVUEH6qnD+iMhcI00&#13;&#10;XlPqptlqVLn/AEC3jx/MV/p8L6MUhhb3cvf4/oq6O5V3eis2nuiXuC9yeI5WR+BqH/x/gX8Z8zvk&#13;&#10;RrcSXmXuObl222VnLzLNU80cM81KA21KDs7bZ2WU+xmjrf4dVU79UabydGrh+LMym+BwjLa5e4HJ&#13;&#10;Ynupb5WlUtdBo1KIxOzU1k31aE7DwxwDNftGJO8Lfog2fVDDbxEiR0UlEOdb4eqJiluXFquBwP8A&#13;&#10;ZHDwTLuXJBsA4j8o0R8R4t1eI7IKsYtRd9G9kd88/wD0/wC694QGqjwuHPVH9pxiZzChjArDZnty&#13;&#10;VLmL3RLejSvd4od0cF7/AAPpkpYb6r3eJ6OEqXsb9VduizUOZUt4wQei/G00R94CJ5I8UkZCSqix&#13;&#10;36oDF8O8Ho2VP/8ATUHbjP8AhVR8O2Z1YuHCEflX4Tv5Vu24DydSGr/xSBPxLNiFfi3W0CvfuVwu&#13;&#10;aFSCT+VOOHhXH+45TLn87wpxDuuQY1VeHbf58S6/Fl3dbzxOIABfkqfB8GGD5uaApFlZZqDtsV0U&#13;&#10;7Lqo7D7E7PTZfbHsQH/dSQUWN8xdqsbxOK/y5TzQe95sMpRdhv8APAzzW6eJTWNFwBJ6oNDJLRcr&#13;&#10;eVWJgiFQAKZv2VGSyNPNqra8os1dknXJMpu7cg0PloOac7zYrvIALoeI8TxPeIbKuyqvTmP7LjIL&#13;&#10;sqwLDsgzDZU7QBb3xr+zRoqcML3jlAEqZzXm6r8Qo8SsSo3ivssVdZKcLE9CuPC+ipBViuEKXYRP&#13;&#10;5UasNwjorlypqd9F+M30avO1fCvh+qk0/wAyzb9Vx4gUNcFFBUMb91G9gqKyiAQDoVeQeRcqhiie&#13;&#10;ipxAO6JMv6L/AFL2NBtS3VAEZfCSqn2w82s09VkKjmVDVdFWKui1rfVTiDuqsB1Tdnoql0VJCPtW&#13;&#10;/dVE5Let+IR2TPDYbuKqauabhz+ZOLsANI8jUZAOpM5J2G8THxKuLlHcmT0vdHxTm+ZSNV/VGq55&#13;&#10;BaA8+SdRIpH3VDSSfjpKGM8CG+XvzQ8b4qLHgBP6I42K10kQxgvC/wBTxdf6L9k8KOLn8q32Jd+p&#13;&#10;KibLgcrmTsiEbowqeSiVAVjss8rzSpyUyrrJThY57Fe/wJ/iaV5vquayUlo7yvIFl2kK7bqQ3/lU&#13;&#10;uInJRJA6LjJPdykOP82a4SrH6DYOCYU5K5X90aGfUKrFxIvlqv8ASeFpn/edmq/FPLuYKhjdt0RC&#13;&#10;4Qpe36I3Uc1E57HdAhxonFUgo+wNg7eyPZoaYTMeZdmWwnYuI6G5ycz0Q97RiP5foiC7hwxdCRTS&#13;&#10;Zyuo3jXnVymbATZYlI8zvJzQw1Dm0riPdb1uuTlS29Wcrd4f/NOwt0CDmQLL9nw/wmi5P6KrCAAE&#13;&#10;U205qvFxDIy6LcYOZ+yqP3Uj0U1bYRf1sh3U9V6pzlC/VFxVOzjuqvopLVnsuslLMRZSFQW35K8/&#13;&#10;RZ7In7qVrs/yv8ryfdeX6BRVH/JS50+i4nLgknk0IUmk6wq8bEqMarhGzPXaVA2cIQDRkowsw7ML&#13;&#10;NBsarNWCLCpBUo+36+1Gwsr4ci1uiw8HwzOHUs+FU4r5pFVxmmDEBqm64aROfKFvHeUCBpdFwMk5&#13;&#10;oANtMZ6LetHlsJ1XEzLJBs9xUocFS0kIOa3iVDfTst3HG/5Rl0UPeLXfP6K5mb+qgeYqp5Ra1Z5D&#13;&#10;YUSqlkrctnZAKyugPU7L6lRKheYrJSFnsmpXXEFLV5/qrBv0Xl+5XkXkXkVmDZ5tkk7Jz2Zq2ydm&#13;&#10;ewqxR0cnNDhlyQfzToXCgNltV32QUVGyPYCHszs3jxSNOqEWc/zMBX7HvIxHyXIYNXlznIL/AMew&#13;&#10;yb1TcEfKqHAy3/8AZEsw5+FnJDCGQCdR91vXeeVVzVOdtjsTE000TvF4gluH5YPmKO8c3pAW+dnC&#13;&#10;L3yJtYrdsmBzUbCVPVRsGyVShZQqUXdbKDz2W0VXRR0UqOiAnurrkplSdlnrPbksl09mY2mfYvsz&#13;&#10;XCiBz0R4s1QfRXTgR6J0rNAdEI5KyhBT12Tt9NgO0+y2jCFNHEA7JPxsXHigHT7fqpD5c8zURdHE&#13;&#10;a0xTmt6+/DN9Cg7Bzc3XkgSTVOgzW9e0DkArq11OXNbulVOcOlkcSOyLaiCfham4YiJiDqU1jbtb&#13;&#10;nOaPh2Hhb+J3VgrKn6on2PRDoNh5wiFEabCrIKyPbZ3KjqieiJ6L0VK5rsFmi6dFn2WttmahQpUb&#13;&#10;c1l7AvsK4lTKkOVdWqkalVkqFUpOu2Tsnbn7MbZ2QvXacM48FzrCdE7w7oyDief/AGVW/TVDDLN3&#13;&#10;DZiTdbrGYN0LulDCpjkKshyW78KybeZUDIZLduH1WSdxx6FGs5IONwjA7XyW9ALr0t7p1NzNlvG5&#13;&#10;nK31QpbmuLkp2l37glem2UGwgxEoKVPzLuvROKHQK5QEI0q6sUTKqV9m7KtsPsTsuu6N0YgwuFp8&#13;&#10;yimLo1XjkoB7oM+mytQEJUqNhQ2RzHt39t2NSOCwvKcwOO8IvGQVEBx/RNfjGT/EuBqdikk8uid4&#13;&#10;jB1sphRldZ/RQPqUWHmv6KGg8YQ3bJ0koYepd5uihsU5M7IKo8/3UIqUdgXbZVstyVH8KAA0Xptz&#13;&#10;yUrtmi71Kuh12Nb9dsrhUztk7KdnmWapXm7qpyMaiypnZJ+VCeS9UHqtX5onXaCiENl+Xsj2sk3C&#13;&#10;Ja6LlvVOxaqzM3W6nP8AVHFdJg5HVABltXItac1umjILhW8c2+QRxa5jQJ+TXO5rjIJ6NRNemqc0&#13;&#10;GXH7LlyKPio/FsPy/wCUcSm/tz7M7fVeiGwnbT0Q6uUnRuwQo5NQ67C5QjGtlfRCyPDsnEKplEkW&#13;&#10;Uz22eZRKMFSigZ1Qgnms9UHrh9UGOVs01qcpUJp0XooqXfZBQ9m+2f3BbjYjrm5c1DCZhghpu43R&#13;&#10;bTraNFfNbrBeQ+YyTsUsgBoa264YpVLPqp0GcrduHnOoRxA6zc0DFzou+aLw3zWEpmBXS57qTHy6&#13;&#10;rd4Y8oAAQBOSj2o/dSr7Ap2BHYGxkjCq5BSdkKrRAcypdspa4JuD90ZK9FJWanou2acT6KUFBCF1&#13;&#10;6q+QzRBRnNABZ+zYITy2FFQFZFT7Mbe/s/tjnu4spRJjuV+0usHZ3ut756jYNN+iGBhslzjxGVSe&#13;&#10;EtExKpJsqi+ys5VTpmvLaJmUXvkgaqilUg9E4weHDuflGZR8Y9sTeOSgOvqFY3ebFcT4d1/dTtCJ&#13;&#10;QbHswvVE9UAqlCtqgPYnYGgQsTF3kaNTIejdR1XQLzKnNE/NkrFADJQrhFo8yglEI/ZVTMlVexdC&#13;&#10;yJQlXXrsvsj916+wHNcAGyGWUudcfKFZ/QkhBo+GKhqiMSOYvcKrDEp1R+LOVUuK5X69Vy1Qwcwj&#13;&#10;iNPm8nZbx7oAMBDwWGffeLMvg+Rn/f0XDzy5pzmm0QEAdNVV/LCGD4nELg3VB4xLlOwvEZfCVvWY&#13;&#10;kjop9meZU7YRK9dhPRT12Zonqj+XZZNtogFZZK+xxbnoqqjUFu3vJTbeVTzUKnogUXBQHdkd4rck&#13;&#10;IQup5q2q532Bq7oexKsdVKuvXZ67e/73jioD7qqB/FZBjr15NGqZjuf6ZqGfNpqmmRlcLdtaB2UA&#13;&#10;Z5Kh+RN0zd2HLVUu0zuqC48Wg0H/AH9FXhTxWaNEPBkndjzBY3jPDeG9y8RhmNBZAs/2xkgxd0IH&#13;&#10;ZHimFwtyRdT0CHIm67lXKiVxHJGTmuwWewXRRuh2RjnCPZYbFG0yroldhtsNl2qZjkp3twbqXnVU&#13;&#10;jblpsPRCFB290SpGQWaiNFICLhz2FDZKvzRgoxtnmrqNoUqf3GaozLtUcATbNzUHDDm8V5r+vNVE&#13;&#10;Xb0RdEcyU4yDYfEgde6g2p+63fxR9FxPIc7Ky4vOQuES91sMBUP/ABcdlbndP8qjJPPW2z0U8psm&#13;&#10;/VF83JuhKGHNg3RcSJUzc80YEKByXoiQgEAiUTzKjovVBSp2N+6P8RWWWwbJGwtUAWXCU4Hupz5K&#13;&#10;roiQFbJZbDsh2ypZqCiBqhZEnZZQp5r1RUL12HYdnf8AcT7MrNUsPlhPhhl7uGlv6reNYLuzKLWZ&#13;&#10;DMwhEw4IziWOapZhz2XBELhRdiZnIFOvM3J0AVePafsEcfxOO04eHd8DIf8Abeqf4rxWZN/7KB6o&#13;&#10;VZC6Ljqj6JzoX/FQNlSGxrdsFEnmqumymdUPsp2N7be+wbZVlKsvLZQXRkpOICUQFkgIzVNVpWWW&#13;&#10;ydlxrsJQRheqKCE7SNvrf2T7M9f3MbI2bzeWqvfILeOeKbbq2iHh8BvnF3RkFwuhpPCEd5huJQbF&#13;&#10;5uEX4YmSpbMk36LimyrxLk5MVM06uhfsmFyqxuyHg8JopgOxW8jo1BgzzRKn1U8tV32QhbJEqZQG&#13;&#10;z0XYLJEoDm5G2WyeQXZFyKKqUbPVVKhHsqg5QHUmUw4bu6pM2chGRCF19E6OSplT9FI5o2Xor6IP&#13;&#10;/iXqgZ0UH5lkroL9VKuojRCVWqYU7T7MHkrbPVSrKEfZlRsyW6w2udDbhvcKrxEsdyhPlrmuDsic&#13;&#10;1QQZibp/iWvMI1DXJDdmb3Kc7OrPoF7om+VlvMRxJ+HqnF2Lc5dSj43xEOxA6N3Obv8AGf0X7RiZ&#13;&#10;uuTzVnSoR7KOaldyrjXYQuylZKpE7W9EVKKHVSvRFDZnps9FUFHNGl3VB06qW4mWSw/d3Ls1bZ3h&#13;&#10;OCgqFHNHss810XbaQVSg2FB0XDqhs9F6IKrbCKCPsi2yNs7bbL+w/wAUBBNwTqOaFbYPKUT5g10t&#13;&#10;oP6pmK7CtFyQqWiWNP8AMVDNc7qSQbTMqS/MJzW4lviMfZcpszsm+GwsVtLCQ2eep9FvsR9LGTE8&#13;&#10;ufcrcYbbRZyL9kygoQCbt6Rs9doZsqROy3ZDsoUIKVSrfLsz2BxXDqEB1RTGDRymeqc3kECnWzU8&#13;&#10;lI2FUlyLCreq4Sj3UriVQKmFbZCn2DtAR2+uwq/7iPaOFhcPOQhiPsYjutyTLNZ1XGQ6LKQCDyVb&#13;&#10;zmmuaJRvOGMx8xVDNLuW6nidY38oTfDh3vMZvvRqzD+XuVuy3zKUTtDVOwSieuwlTsjmfYuvXYB1&#13;&#10;2kgbPRVNUqilQi0FBnqhH1VMRdEFOgpruiM9kOyz1R2DorckemxwRKdCGzPbmuykq20r02lD2YUo&#13;&#10;fuJ9g4gLGvAQNQNWV1GHlMyvJw6TqgeERqoqA+aOSAw8SwCFqQPw2n9VwOubA8yj/wDJeJe15c7h&#13;&#10;b8zv7BHxXiX1Odcu5otleu0DYBCHsnZC9doCKsgr7JARIOqui0KFkgDzRcU3om37Li57CmhFn0QJ&#13;&#10;PdVId16ImUI7qQvVRsA5r1UKyN9lewSo2T0XdA/XZ6q/s2R/exCdRBjzSEA0dGjopxOI6oOwbBCC&#13;&#10;YbndU4Ts7nmUX+IYah5rp2Li+YrEx/E8DdD8qrbh0sAjDn4WrdsiByRts7bOw2ZbLLNSvXbOz1RU&#13;&#10;bI2HZkjylZqy9FVCaE5Qux2OU7STnKHbZHRSqdQo57JlGVUivT2I67YXrt9NgMe0FkrKdpR9iVG3&#13;&#10;cTdzoinJOk2am4bDxEoN+q9yJmzEMMn3lQ4uQVbhwtynMr9iw5831Kb4PwPFhtf5z8bv7LcNB6nm&#13;&#10;UTtKhHbmraeyV67Z2U7PVFEjks1B5q+wnrsDl67Y2RsOyCFT0VUqCp1VlIGwg8rK3LZP32TtIO2e&#13;&#10;Q2QvVeiHf9z67J9mNsbHYlZhxgcKbgh0fEYGa3zM5+JeWJ81kQwxS3ijNVZOf5jzQGG8BrTHRMo4&#13;&#10;Hvm/JqH2spr2SrLNSNgEaK2w7InZCMJ11KJ5hdlKmdpvqj2Q2BDsiZWajqo2Db22SvTbChZojb29&#13;&#10;iVmgpU7YUqVKj9xHsTsn28l//8QAJhAAAgICAQMEAwEBAAAAAAAAAREAITFBUWFxgZGhsfDB0eEQ&#13;&#10;8f/aAAgBAQABPzJ66DrDpUzw7h62oKIBb+8wfPASfzCMIAP/AGLBGra+uZaqqAwGAxApXKQmoRBa&#13;&#10;MqpwgfonXzPEcJ5/5L3OmMDAIJEbgTGq5aeODs6ilZki9Y6aHGI7DykqPXCqAumwAMhnd18QAqzA&#13;&#10;4Qc8evNHUojULRJ383CVX50o+psat79Fgh9VQuFrH6gBytEQLex4fSNM2wwUPvUEZsoAIa8fdwPd&#13;&#10;0CIZ9qcqKLYtPB/Z5hOCDUIAEXrcoYg3eh05maepg17+8VMDgZ6e84qNWANl2+YqFQ80V06KNaWJ&#13;&#10;QNyb7rtFKIEME5PUsVGzI5RvMMNR0Ur9AYcD5B7ldX41QiCQouuxo9RLNlqjPU95yUTDeVq0dYh5&#13;&#10;INSWBxnJ6RsLWB6qOD6n8wkQJtCJ2yheqMeoY5X1xMoloORh4a+5z1TvppzKmfyhgpSIEEsKzr+y&#13;&#10;jczAsHgviDmYFAH8IwDkW0FVp5HwiGIwGEr+/EZJgCgST4AP/f8AyU7oZwPriUGIwdDvAl2FXEqB&#13;&#10;G8T4hq8WQWKJhkE7UIyohuCQ2aOggH94hEpg2veOiBtnoIs5sqn87QsJMIBUeMgKswWWaxDEKJBs&#13;&#10;jofSWwa0vvaWA8feNj1ghE3w4hT8RjMsBdhPOVzDh+0dLz7fmMBKkRscw2lNRh39QP0rKmVTxMyZ&#13;&#10;l7eI43gw7dFMaWhLDY5zL1AiAjDI+jELI1Lsw3ih120BWOf8LJQUimTHQxeX0CqV/ZCgRcLoqrZj&#13;&#10;1HI5MU4P302IfMJ3Cwe4SEBiVxmKYjQ6vFyqAd6K4cAW3Gg5yenvqGQOBVLkhxn8wFkEqoOBsq/o&#13;&#10;hp9nCkcD5XmFxRQoQzGKogHLJaZGN+0LHhAxWzQzCFkCwTaHvmISlCxs1n0jIAguklZ/vtGO+I6m&#13;&#10;MX5ioZFnfWbhQpiho4yBQkp7IoZ4E87qHeUKDvr1nCBEPodQVNQw0Z+YcRMNj6wqJxxXiGZDkllr&#13;&#10;UcgwOvPf3mQLGNvEQt5NLPEImI0ZzX0Bx99YDVbxY+swHU5HxxPKYFfhEvpVliZSwAD+bMzkmy3v&#13;&#10;8BHQBWICWcesevk2RyeylqYnOPeVngAnoIlFws44oRSHHVNzRhkjnCCJtwEA/qhoRAByz/MQIZHb&#13;&#10;P8uGjJXIEj9SlBMsPQSxZgImyEEp8fyoRbgpD0Dc9GCw++sJHwhv8CYgqlj8PWbyq+UrQO4AAg1s&#13;&#10;lpzCukto19uH80ytH7cO0K1qbiANZIlpgvFYHedVV3A4uwoVKAGxgdJQC3RwTAqcKz5lIABpApMF&#13;&#10;L7zxSCB1TIPtHTGB8IJWIJAZlNDkx+I73V4ADHiDXTHnhQSzMJGBVhwAbDHMUQg5mIwYpqeFYmEG&#13;&#10;0bxEjyYWgBlD7wV0wtx11KuX9UIcgmcgHmD4ygRbFr9wBRV4F+sLVe/rX9hokSARtBfQIoLpwD4j&#13;&#10;CARjw9e8YmgQF1g71CUhaai7POIEnHpAur7xzHiIrgGrEHj2laqrrHZ9Yi0sRy62xQXEAYpLNksa&#13;&#10;sOAAEKsKXrHkWRZA6PSVwj1AIJNiG4/+Q/rPF+uYU45kks8WD8woVthx0hyIEWy/cIsdB2lactig&#13;&#10;JT7cEFPI1D5uCQOog4KsRb+JfyYWxBiPQPMElAl2l241B5J8ZK9JsiSePluDIWOIAm22rtzC+iBz&#13;&#10;cbinZcUCFXPqALlmIAjgu6hJXOMIBwqAAb/alvlsyDrEmjjNenaDERGguFJA2hqKFAsMVCJTXIrv&#13;&#10;DiJDDp8Qi2CxgHd7GvVcwloF7fWMt3AEZgnHAQ2LNgP6hAmCCQg0WUAcDIgnJnSPVTJPrhnECljC&#13;&#10;AHP34jvEZh7QQAAvTiIvh3Qx3IY0V6e0AtGZFbgaphkrgGSDSELsnYYdIeNkOqEkKx51K0tEum5j&#13;&#10;bovJKUYIGI91HmoEgx0lM3oIet+4HMQUHDQPGotJApG04QosOYW+Dp9xVJIMJP8Aw79phqGj20yS&#13;&#10;wZBgSdZmnbSR0MtBoFgRk9KW/VzK6LhS+mIdXQhsOUKJEIPhQg/5DFpuXx2+J0Nr9fWKlBBBaMwW&#13;&#10;mA8RTvSFWfviVKURzObGsB4hxSLpx7eYDBLKAW+iHt5AEXUL08QQPjPoP7uHykUdlgMK/iK4EjJY&#13;&#10;9ygdoHoMLFh+2BL6xZCtqCLw6JC5qYwG65gI4EnAAAahkWWhumfQUtOjEBBBDJJr6JRmHZ9B9ZZW&#13;&#10;RwGmer3K5BSJh/PE5BcX5TKFJojoFfX7j4EDAfhMLgVwN4zG5diEX48S0CNhxrO4MuFxbSmX4xZ8&#13;&#10;BLXIySAawTuPUYGQrx7RiEw6Bf38ytZepERIHQRpD3QO1FjBhGVEC7wJhZ4GXDLIlX4/sxJe4j8w&#13;&#10;iS2dtxF+RgBf9hBkThNqeB8/MAdXYeYIiEnURZmex0CBEFyJRWVj8usHRTMLUP10LpDgPJCYgCkD&#13;&#10;pXxDEu4BhV82pfmwJAocl6e8NU/A6hWcEClpWo6MYsBzZr7xFRodcdFuFa8H8IDhsAmBLgoESaKD&#13;&#10;NOwKESP4YNvpDgQBnqBoQDBOwIDpTAxBDM4FQHAi7kH5dYFy9sW4Kaw6RceopIxK5qATtIv+SGQz&#13;&#10;SAgkXdPoIZthIqCYRW4w6DunHBKgMeiS6MskGAg54hHEaxKAgeT/AIr7UxHiKCtz4IQuoRyR/MX/&#13;&#10;AAItmGZg5KFpIIwA5dr8QKPdqACeHxogJnrIJMAAOxkdSiCAw3x6QGvgJ8s2RINRTm0oWhANjvXi&#13;&#10;Ct8IUDBSqxftEGz90cfXMdNAe43n2m6vhC8dsOIo+KWoyuQ7Ur5nKzsDS9PiaV6cvecdZwoHTBg3&#13;&#10;wWvHC6Q9sRVg3QjiXm+Ysw88+HT7iV/kq+8XjjFPn2grA6UK8y8bkMSjl2C2ybhx4XB9M9jz33ga&#13;&#10;gXPbs4IUGzhA5D/7McY8A1A7AVrOJl9Az8B+6gtcWBDZ638RCODr+uYHtaYcHl/dwCYghWTKRObw&#13;&#10;Pk9vcQLUEDUnbhjjFiOyA31H3cLK3nQBv2h3X8W9oShXW1rzAhHK4+EWn6aP4+PWXBsw+f3M6TQS&#13;&#10;8fuUBaAeMHsXEeUcX26QoOTQz3gNQelgGUk6Fh+P1AyFM4e8WEDqkQEbMeYKGK+2pgIEL5gW3Ubi&#13;&#10;lQMnzARK7OmpoYyJY+3CDEZGzswRkgnZ+kFsAItQEra4rJgKIJoGMSohqGWIYdAMBxDG8W8z1ouB&#13;&#10;ADzQ7ioGzCFTqE8neELh5WhcfcUTEefKZA0uCPjTHOhNwx5So0WAZo25q1mEilqoE6MCMPjEU1Qq&#13;&#10;ITgXudZ6TpVwe/pEi+qI5hGpI6xcrCAASyR+P5EXcldMwJDPoMQzgE0DsIttgi6Nm3zLaZYpgBkk&#13;&#10;l815gqtVkBnSFdYD6ffR7woggDhwYnWKAf1ceOh3B4iEaTuA9vSFyRHFd8PQgy2WShHDhb2UPTpA&#13;&#10;xwaOeOggZiyKR51+4EhUwELFRwqJz7zDzrU3BqgOAxjaU4JAv8Qj4h04/rUJ7Ox2e0sMCNnAL66x&#13;&#10;PtWEr7LvEzRyOvaZYLlKmFBcVbX6hhbWUfz64a2NFj9H4iFdi8AfaEQA4Uxn9MGGeTsvfP3MIy8O&#13;&#10;ILMowDfjLAqQKtiBhCAASA90C8ekH8e0YQjFPkVAMRrQm+Y2sIghnPUdoMJjayMOP3A2Q9C/5MZj&#13;&#10;CuISMTu6aaEg2zNARIBu3QY8IPPkQweLB7KEfsu3f3M9UYHB6DEfBvdiFZipRvgQIyLnR8wgQgBh&#13;&#10;MSsa0jsmUxQK2cvKhOLIjYd9VLU5CadeIAIMYuqA6S2k2Uf0jVS/HmH6C4BQEFSMFLgjCgHELquQ&#13;&#10;zoLlDgrxuL7bc1yQWgbObT8RF4eh/I8rVA/AfbjbGikLj+U1anRlAFvF0CNb06iVvvmEh6iEvujo&#13;&#10;gKuKAhoA9ZRYx0hL0OITITQQ9sR5T2lSqK1j5hwX2QF5RMYAODAPEClOJ/659oVxAkEMzDJ6rFF5&#13;&#10;gDXgg4dzGgk53Dwukb89iD8dl5J3C/UF1v5EZ6y8TCAAIl4zv+xIxpEg9xBHuBFgjvNMuoe0Kh6F&#13;&#10;yOA6m06Un3niFVYJvFjxqKSprf2BrMx2N29opvwAAmoywSZUV0qUACoefT6p2je5Dgn+VQHFxNBG&#13;&#10;jNZFGAymxwDiD7XyqoEU42Qd4RhjkfQQ6wpihjQbPP8AlQJEWCwRs5lgK8wo30TsviBGuid/8gYa&#13;&#10;UrVBailhsx+IT5cD/JVDsQtcKGeo27HcfsXQquxgBOINVbp+vaFWwQ0eflBIMAlyM5Gs5hGgmX/0&#13;&#10;JRnFqWXjf4iq2OPYag4LGIgh95atnEMd3ORuocggNC+ICbaNg9lxIAxIB3zvctJQ3FjCAdcwncDe&#13;&#10;SviFZEDdnoNgOWgJw4QKQI3xHBFMsfEJoEMMFiv8VKQZYHpgda3Ak1R6f7TyiH9cJVfLncyumMDl&#13;&#10;UPrhewWkbA97I1hBUeR+6iKw5OI+cCfBpqGYr7BvkcZMRQQ+H8w00/MSQQhL5/M6wvePD+lBwOWJ&#13;&#10;p/GFLgdoQ1jIhEYpkzgIAId7hd8AZhZKj2JWpaGYGHSWwaWjs2SjnMq4C44XlCZk7E8zZALfeH+G&#13;&#10;3ApZ8PvLqVRUDYo/9grEaxV6OPWEJY2Aggil6PmCwCQAqsXcDy6AAFjtAqWbBln1rUflrXe4A9Rk&#13;&#10;Esk+sxIASB3tZlPMT1R6wxc+mgevMzf1PGaggZyQ5+IxCMRGnpNh+se5xxpOpZo7lZMqOsokI0Tq&#13;&#10;EBFiKLNlnaXJA0e0xgYAhkhLpCBCA2donJs7YEVAVRwgziSfWGqwOifXtFyRoboQT4Ah7wx3G9fS&#13;&#10;4TuokMiR69Y+Ks6GdwcF5RAlrQPtSgZE5wKM3+4zH7YuDAZcjJGLcud/qHA2CQ79I1oCx39YiwBz&#13;&#10;friNFRJQT6NTKhPh1iUV4ASr4ghixZX6hgsX0KEm1Q0/MAjElYQPMVnQYSOLdx6RiYRat9MOMj0s&#13;&#10;i/b+wVoL5HQ5l8Hl+TMWbyZ3GIUL2d4PggGAyM83xhiQ4XrSZYhKWV1mH1SwCGvE0PkYiLEUB91D&#13;&#10;xYHk1BIpIQnojCGB0H7lmGIGSNwPGRqdtOYXctxco9NSp8mITawsoQibdISzvClhfhA9Uiz4gGko&#13;&#10;yCTllvaZLpA381Bj4liDA+wQMxBnaAIAdTtc9MQnY8UViUU3QhI88gxKqfQXJQxFBGBz96x71yR7&#13;&#10;JI9EGYcqEllmgEUDfrCysXVgYO8zJd9D2nDjBvr/ALAoBELDA9Y1kwk8/qHftDMobgV9sP0CgkKQ&#13;&#10;MLKMaLYwai7ytxtsTQYodSW2M0RAIEjQesYSAJahGwxMmjg4qcQ1AcgxMq4aIuaLHSCznEb1qVzZ&#13;&#10;/wCiX43IwlnANiENJpqk4bYAvgYKIgDLJgUNhgk8wB3+38dIn5zbcelRySDBIzDBWtQk1gUgQBHS&#13;&#10;HPqwqs9IdcEUgJ+cQUgeAxiARMnptLOTFgOUxdfa5VwRggEIoTlX4hYVpKyBi+GG3mFhTBePvENW&#13;&#10;w4B8xhEKpHmHAAmi4lz3A2YME8aEwlKAoTVKuJFrcXFdT6CBG06DE+aRiYVNkGOJB0ETWmSYxB+7&#13;&#10;+zSmcFHQigKBkOBvrMufI9opqAUOBD97Fn9DrK0KQIBx4QHaEurDZBlPyRBLJ6oTF7hxFWLiJyhM&#13;&#10;KswQgyD0EQmrDrOFmQIBCzgQ1G3lQjJRgLLMOTgXAsy0kAMYOYeFwAQFvcOeYXGBVuIg2auw+6KD&#13;&#10;t6CbDQAWXalL8FPaz0+9YCliARwTnfaM1GrS/cLlw9ENZ+9ZgoQLKzZ+68wRUsLPafT4HPEtDf8A&#13;&#10;weuYgDyL+hDWMKw0MajHFBFPTRuCfs1G4OXs295zATEhoy3A0Q8kD+A7g0xJoBT1XYiaXEGtNdQ4&#13;&#10;laDzA2UQbYRwUaIIUbx5gjOM+MveZRAGGAECL7w1KOtbesCsHcIQrBVgZWQ8D7EKLHwEzkNyHegU&#13;&#10;OREDXWGWkCL2dCIDETyBjjnS3BBXoPportKssKMy4SnRBYoBv/HWZlskioua9JzfIBsRL+4jTOvE&#13;&#10;GRJcgHJDUrVFH6QXieAxLx8Cth6wasGR5gwkC2inwKM7pJXMy2tV7/iEE+y2DULRWTPEC8ECZ6Wh&#13;&#10;hBnIC1CgZsuCAKKs1PJUMH7l4xjok8wiBeSAf4QItm0b8seA3KymSWepdTAOHwIdgdXnPcTEQElJ&#13;&#10;3rnpAhhcaDgCHmmRMZ2czgep4htkeBsTF9FVKqAYe7gQ4f4INcKZPzKAgM3nmGBIMYjZIviBwYMJ&#13;&#10;n7cVnZm95q6OB0iC1S4iODsgNHjOMTDRZLqS6+9IUvPUtnvOCA+xfozDhNAMcQK1sbjUJQxoFPt6&#13;&#10;Zi5cAdLnThDMg22DDXWuyPvDCBe213e5v4BxCeUY3B9PvmAock30QmQZR36QGwIE7B0mN8K/hKkC&#13;&#10;33wBi0CNqVsCzLfrbBmCWgAwmG+KaOEJr7+spyvdxL2gCRzQCT0FGJZYC4qLCA76hAiyFHUqg3Td&#13;&#10;KilADY3tx9TNjrBDWG6WYYBSDk4qlR8wYklQgYRWDU9JREaaXmGIA6K+OJvZSg8cStTugN+k3Esq&#13;&#10;gNPo2J0lYZtPB3G2NyYIV8xoBEWBjcHkkuA4vZAPvEZqdkviLNdtAKc24jQD1ZixmTwYU5glpGi9&#13;&#10;A2e8CqAH6mCzm2v+Uo+bo9TLWXonaXjxC9MKLSsI0GH4gloneZ4tzAqRqOBgmUzAhQGEG7jsnwh0&#13;&#10;0EnDqCpNnLDpQUxic4cz0BdoRgjdQc7x2SvyEFCYE74qM7ggSE7EtaiyauhYXX4hj64dfdQCNnQG&#13;&#10;HLk1agxqAyPkQ3dj3X2fzGZfIA6SLmKJ1rqde3xBLQUHF/MzrARI54nTOWS/tRZtKj7e8bUsjPP0&#13;&#10;ShUHoCty0ZoP5QjfdbA0JMAIkbFBZAsmXiUwntkncBuHWGVDr3i4siKPB51cWiNlgZbBcMNOIrsm&#13;&#10;Ra4BEwcv1Cehw7H8QAuBZb+kANDDuOjiS7FuDbD5BCahO05+/SDMgAeV8cw1DPI/esBiJ0KPWCLA&#13;&#10;rDhTkQMImvSIyJb+eFplmBeVuJY+2OO4IeT6woAOeIhgJYUbSqB7+uZwYvHEErnzAgMioIMxjeWG&#13;&#10;C13/AMwFxyIF5F+Iw8G/u4RH0UQZZQCJgAwi9+v8lPazeZnSSOaRj1YBAJXJ+ZfEGNchoPcGzlhK&#13;&#10;MjlGDFxdssEJsD3TjQSyhg22t7xXt5jDWOFJ6SR0cR8Q25OYkw41wYlAMhwmLHZxgUAEC4UHUwsx&#13;&#10;QhbigwOUaP5fmGA+EOWoMrmZEwj4nVCAFeJakIZw8Q3tmgYc2rAfh535ima/L/IkPVQEhml6NH3g&#13;&#10;CEQP1vUdrRTB6Pv/ACG/AqJ2nygiaBVZ2hS3WYulsW/eKQASbAH6IVQAAsikRo+26hx6fBgBHBXu&#13;&#10;B00VU1uOzUauD+BL3wm+/MCgSJ7wfrzPO2Uz+vmEmcdqNexmRxgYQrA3KQViQ9DudwADOIb+wioK&#13;&#10;hSxRrvD76uXXvCYpEHzfeFt1Jc+feBIMBLfW4gIBZrPeMUoKnxAsuQQ6FbZJvj0liLQe7c9MgceQ&#13;&#10;T5GZZS8V+o3p5hZt0DBKkoqDqjLhWoeWG/HcO0CFNRJ1AQgCnUh/BEGgGYhIE2miIhcYJsDCUCzd&#13;&#10;JUPQuYxJ6moaGKslY4hdAWuphFDAGAHNx0oFGBpTZmA9Xkx4/OUamaVJ9CFXFoNREqTJCEErXMD7&#13;&#10;WCPc9B+YZ5WAPoAPn/AxfqIONiq4K4DRj1i1wuALaMcJggWj0ybZgKPehQ44OhlUArzCJOcNDrAa&#13;&#10;9YbHHcd/JQg3nshyxOCHNmG3DoXEGMcA2g6P0hSMbu3mUioZowgb/Iw15gpsFDbG1wtYoTQaeCHB&#13;&#10;7QRCXsc4/kSI7bDXhwY8Owx9+iF5o0IzUJyJow4aAZAqsZgSBNW3tOzY05ieSMHhdIpd8gg8VAhR&#13;&#10;UlC8zkp4JbQTqZcRHmZJusKzUcFnKpUi2JTY2VJfE64ZuAOdW+sEVLhgB+c4xuH3XFVBWsvOoe2I&#13;&#10;ovsXcIXAAV9jEBpItgt42v7CFswQT1mY8OrZ6wxBuDQFAECqii4TKdu/UBT0UYgLN5ZfvM95UYaY&#13;&#10;E74QjBrGRt2lXIXb/YB2DdJHor8Q4K9CRfqHNBFajNEsXDQOSxSVy4m1p6x0qGQMxWU3giA5lEAR&#13;&#10;0YbeFRoqEcIBKWTCbwZ4KSQEqgT+oGgieIQ/sQjRisNQMAneU7QBgDpgpmcNpZrcNR1uzIYM5kIg&#13;&#10;HmYisRTg1/sAxyHFmAsCdHzNA4eHKV0IdSEHtCK/CYMu7JcOkpwMCHoIdpnHypprXiPyeUeRw4mq&#13;&#10;loYOjgwAhKhKVmO8E0TWo0wcagZjmoVcWYOgRzcYlI8CPuIOdQg3MyRBAm3eEIkuaviPO8wYoVhB&#13;&#10;ocesKwhEsJS8dY7eIAQt8hiBgAabl0e7ggICbADf4hocAoHe++kXAGx6/fMPZDXKB1YgT+kUZYSX&#13;&#10;HT7uABYS9qD7IPguAa2b0NxkLPuY2ku8yTOh+ZfvVKkhYADoGvE/gCZRuF4iDAW3FHUcG3CwPaDB&#13;&#10;ljy5juBb9xCbRJccpuFZ15R+BOH2CfvzOY62jAdfrlUgehj1hcoYKBEt6ljfUQ9jLBJ+0QjUzBih&#13;&#10;pZqIPnMWYkywxY1BMACwCrpEBAtKT7qVswGGHEtHEWicDsqChUM4N3tLeVBhWKoPkgEj7MeMUJhJ&#13;&#10;tVUCQoutGCC0YzvNxaL4NFf9gJHVnz9MNFAWCDhts7BgqExdXAI8NbZ+qLuLM2iIDe7IuJBfd/EZ&#13;&#10;UAsLV3gNLLCgyw1knMQ4cRuY5CL9HQsZ1AT7w8QHgdBMcEOYgJhZbjMSysr8+kKA0mJZHyjNM736&#13;&#10;NCUxKirk4HuiOGpgRYKd4YMl4CGYHQCEcqpgmG+NTZHncUmRVQ3oQG2iGg84QhBEGesDBk2oDffE&#13;&#10;KABUQMAduoc3WNl8iN4iIusBAOaW05UmuC1/I7ddBuHQKAG++JhoEZ7F+IBIps8K/wBehlfgUq0F&#13;&#10;Z8THCAhg9evn2jCxgNgQBbn0mvvrL50Rs+8LoOox2952cq14hpcsqsQSOMCQcS6gSIww/mqGXHDF&#13;&#10;01wD7cGjBbrRcnoCn0RpFltgD64dABwAfqScRhWUT3PrCMkAj5UEE86mzDsZ7N54swj3If2P4hde&#13;&#10;iD8R3Hx/zEL8QpK8tu3BjI+rR9nLwdrEZ8P8QAqmAHZEUCVHQoNhm3CRU1oGIdC0sHsLnL0SOXC1&#13;&#10;4JoDNIrIwlmBJLohnSqhAJFIe0Dglr5xKY8gXKimg9BlwjsF6LzComAFbYIjw2mPwioXQpBgKULA&#13;&#10;kODjwgeJfIJBaKi+3TECpgNqRABYuxNIlFfVCXNPMgQA4a/EF8tUUOlPUPzMMjus+IIFbRpEgmc5&#13;&#10;hQPXH0jxbtMuGPYmsN+YrDnu506QQhpC7Cm8zEGKh0G9orFw9bjmwEIW6Q7EEadIeQ0blH4hSZBV&#13;&#10;X1jhH0YUJuEAe4wC9mo8WEbkUhDgRU13EgUWhBFukwW8R4KaxBQVzr0Qqi95AKx5gwAKPK2ahSbH&#13;&#10;kAv0iPkCkGB99pn0FbDCEIaVs8/espFfmff2IGJiwDlwkyW17IDol5QjQ7IIsudDXWIfolFQ/NBy&#13;&#10;OXGCioRDZe6FLhAgD9VmNMvAAZvjS5moLsHtJz1hoCsISuMosDeBD1YK1gUgOCUIKxkWknYIqONS&#13;&#10;rc3VBEQEK81mAHs5HpLMQco/EVsB5t9eIfPllwH2N90AcACx/wBzIcMuYiDI+RfrE1j4gd3G37QL&#13;&#10;A1Cf04K3NOI4gCQoKgA9z6xsUhgo0B37QkUwyEO33mDpgdRhuKYZeHWHBYkFnrxM1oUxvB7bXvgB&#13;&#10;cWrHzOBIZWoSGg9FUNUAWFCEKN3oANBBSHgaFxxISsPjMB2GxUYaCscmT5gzWuCt4GoRs14Br18w&#13;&#10;jsE0ji80Oez7sQZxEdDf7grlxoTAcjB6wPZ7EQ6JNEcQiIH5l/Kh8wLn4m+A3iGoxONuP4G4pHxO&#13;&#10;KH5KeozDd85lWD2SzfENoFwhD/gyxnqI1hdoOSJMxyYEPTyO4lZwQRWVcQ/Yql/9mFjKHof7BmbN&#13;&#10;C+swPFFnh/4lgAHUT48QI1WHcffxKelhMHABADMATQ9BsuPbikRMIKGPECxAK6QAnh+4gS9N1Cba&#13;&#10;+9ZY7w7RvSbPbImYL+UgMIaL/wAGB+esNAPle5l/O8KAFgAMqHwm9QuK5Q/UPZMp+X4m4D5ik6OS&#13;&#10;DCz9RBrRTUHzKMsQpGfz/gzQPkRwmnzzcrybQGQeoBm9ncwMA4EUNAv+wY7ZOGBgPX0Q84DWnWMx&#13;&#10;zQRzLJCjuS6v+RY4Q+AjELOkHq/mFCwC5nUhwQKgeDK3yhOQYqCN/MSoTk5/h/YNBRaKhEEwaYhi&#13;&#10;HCh9cKiQ6UIk6EZ/rzDMy/27hy0lLq22YxdAI0GFbKAqYmHx5mFdUIk4YRgkBedToBPvHBkRMRQw&#13;&#10;uC6YnoWuEdGOYWgg9Ytxh9IbJzJd4Qg89oXU+8NHCSizNIClMFCz1wGL7pT5UdUJwBkTTfT4hMZ2&#13;&#10;F5/fEepYPIgVN1AhsDf3iCjJnJnBqNMkN/XMbLKNmVEzEZ+7jMxSOVtATg0o8QBBBquNTpPDdOsw&#13;&#10;YUPErwIC5bHiEFpOlVQi+sY6hRsCENf0ucxmszvhA8e8xKlY4fHoOfpqg0R0CGGuHXGA1AOZ3nl0&#13;&#10;0NQjpv2lQU0Y+8kNTM1yZmI/1CAaK9IiLTfBg6W9ptUekAksEbmOiNB+3+F1OEU3kH795QAF/wDE&#13;&#10;ces0aI2gh4hugBjhY6ZcJjqCyAZsgXKl5zsNwYQYqAGTRQe3RFmDCEMYzOirLYWhhF55lhKNRfAn&#13;&#10;GoQihyL9vMrJt6GEqJACEBCEbJIBjggHKNzdDavTYEPZrKzK5AIQRpxBg5hIBDiLAfMYBdOLCgRD&#13;&#10;QNIM/BqNRoLvDIS+9QQWcV94QCoHA3HC1VKJc1vGRHUEajIHRSkEYLbgQaT/AKiRjtMYAjY9JmXm&#13;&#10;duNM8kiAwb/eZz/FpTyYwKL1TcAMYhovxgZ4NKUDdZ+py8kJhYSarzEH/AeY7ehVcSgcwHIkb7fm&#13;&#10;LOAxYA+uYLIb0IkwboagPaWCZfPRwFwmBppx2kuhRSGr1HAdrhZeGmibbNtf2HaCWVD+ZhAC1ARL&#13;&#10;2S2W4EHdBhQBLiFxoD3h0caiFMb6xDyMk0oxhLNj1QANqtINWzX7moLUuCBTJlGzvvADlo05lEGc&#13;&#10;by3/AJUXlR1hCLMLhVEPFSww6KMh86CH1UvmNjUcxel9Y8eNXMJbwAmkPhQf8yBxAfOojIPcghCy&#13;&#10;gC+Rj8L4/iDAh6wO2ByQr0mTdYBn5MywAd8+BCddihb9YHAItTAlo+g7+2BCrcTswJkdoMroShvi&#13;&#10;EMAykJzCsi5ulXcOiOrYhYgOSgLmYeAwUM46MWCQfbKTAniWVrnzBhV6io765p+TAWwQElSO0YiY&#13;&#10;YKJ8GcoxDvAtjeIiGGWiMC65hNSiO0CiDAW3eIbSISwISB5J5UKUscunaCgwGIIfQuDDjqUHdHcN&#13;&#10;AvKhD6B71D89iFiOYmwGyuFNhwDbl1xGCgveoY6CJo+HBlDogHAkQnAEDPWDtKescTiTl0dD59Ya&#13;&#10;HihZhxl9U8siiTkfCN4n0XD4gQQHBWTzDUmyyXDgXWjBp/ohOyBRtIDvHJBZLAP5gMBd0IQgWkII&#13;&#10;EFCXootgYV1MDyiYci1wklPGGinBgDvjcpgjkMJgmRhGL/2DEVk3Gy6isxuwM1cAbdYIBPrA1e+P&#13;&#10;DgrQYbguxiJDn1fMye5r8TckC7D1g4OOZlr2h/az+5gIDticFE6ogDJ7y8HzF0gus+dmAEcICIZQ&#13;&#10;G9zGkGXUGOqBup5DIhAZLQzKCGRsGXQkZbR7hYJQt7IwkI0jKoA3AqjkAwoBGHKZIZyg0RGDgbhA&#13;&#10;o5wIM63iKg0A3GpinM0l7D0ldxMk3BpjAqeyVFQWAkScqYM3D5ELX4xLfkk+xfvzLoQOA3QglMU4&#13;&#10;zb/cwn6RpDSKDdBH3jD6/stRkDStQP8ACWL89UqitDxAzyTTOSLUZIM7xBx9QYHUZIxAdA+cS9Mi&#13;&#10;j2n5XzHRKXHA7TFXEtY4HFe8tLkGzENsg3CAiFkysfCgMegi0es4PaOpzU5OJSOqmKGBGGwEIh91&#13;&#10;E/Y4JUu1ERKgGdRTHgS/aOJIuAZnBMXK6D/JQ8I8y0CEZA7xMiAfMRGo4iQrlYGFn/JA4NBzE6MU&#13;&#10;wANeUCGFwgH+R7ROf9IsYCUIdwmiK4iukBiUIDX+KVEcbh3HIXDSoyIIYIkYafiMwEGw3EzMDJgF&#13;&#10;AxUGx3ZqAr0gwwzMoMDGkyuGpZC0ZgNwAR8YGfcUojWDB12f8VHPOYTA4fEI0MWXWIgQ5GA66QCs&#13;&#10;GIn9gfCz/VAywM+HVBDBYXBBznzDWeZr2PvmC5zUHMr4uJRGbtxla0CBstevxL0IoisCdp3qCdTQ&#13;&#10;Mx4BtEoXNmEGkDbQ7FOnMMQ0ILPSoYEbo65PiUBxeqfrACM004fj57QwF3E6wvc8wHRnbhyUTWRD&#13;&#10;7AzCidIp2pMcIpFjAhyaBkHwJrIOEJSdwMcaKnkDccAXJmM5uphcUzLcD1lgisUaFoBGl/ZgY8MN&#13;&#10;BdmSKHTzA6/KNdiJnXDHNehDsmDiBAx3neWLeYDNobDNCUX8v8BE4RYDxLc5/wAgMIMbE4IVTCEa&#13;&#10;oOskxrQVQe83MHkMgeJfkMAS/DFvMKAQUDgQEGAYa8LvtCQZ7R8hjAO5jD7y9YKlMF5hC0gTUIyn&#13;&#10;UiK3XC64hTUB9EIRhagQyhMbqUqXAn5zqq3UfdQ4DXw+rpCIRNyUR2j76gcQA8Ivg/dw01GkiX9u&#13;&#10;VBHH0A9OsFmQRtVXoIGUj2xETLcALQAURxEuSAAQLU0wdQNIwvphHEV2IGxgsE39GLAGRxcGvpHl&#13;&#10;yXXmMTJPOA/MQht0ULxAN1n7n+A49fiBt0llPMc63AW4BhJl3FUruY9FZzAj84hQeGIP90xQXLMv&#13;&#10;1WoWq01LgW7JhnJlc0mCACsQQL1UwY2SyEZ0xCJKo32ePEM6XWFWK5Ecocy/B1OauVKACLzzFWUU&#13;&#10;mTMzQhuty8vM9uXLqiahCBAU4BKQcA27hSseUu9ILg0BDpVwMQCClpOObsTbN6igVdNRUBCGLK5g&#13;&#10;yehHtCAaEsAOspBte0WiHAZSVCoCUDiZu8w5musyHumGTuGwJisJ8xEOsAZQLfzMeIsv8ZXxDHSy&#13;&#10;w9jvU6SX+OOh9BDedBAi4YxYQGjzFI6nwZv+w6tSOIACi/xGta5vPmWqHICahxv46k3yRkAoTXbY&#13;&#10;vBE8lD2EAAPJDb2Y4Cwn7dI3Ek/seT7AQomEWY1yzSTCogoERKAuGzCH6w2jblsbyzogEWxARe0x&#13;&#10;XrMwME/3mDpZlHoEu8u4A0lUGUHrFnAXhLKGm7RkH6ZhEodlzZoEBDlqARmBLHcBI3ZDlIGUcQB+&#13;&#10;hCMC3aQw6mdnNMwbctC5SS7Y4Zxgo5qAsTKes5Eey1mVvzgpB9MwovNT5hhgqIPxA/e3qnPLscS/&#13;&#10;5FVHpwp9IQYBaJjan96odrqVUAa9UzEYkOTBBnWa9KEOHhQUCB4nUhTH6x/3AJFe0x2IRUNGEwuP&#13;&#10;8LG4QCYPaorI5188CFVIQZqqXr7wLBCeLpL/ADDi4g2ktNxO6a7wtCmb45Oe0DkgmBi+eTMPADCc&#13;&#10;QCBVX4j8XF8JjkKKPFmYVDya7QwBuMflwJtU2Gu8BxPkjf1uaYOq1BVxFhcCIlXOAhgK7ptGYEmI&#13;&#10;e3+Cs9NTMzQ9ZmPMAAOyxAdAXCCrmADoxUFUNqLL1M7cnrEniQwoSyIexGRbKEEdU+sITFk+8Dnv&#13;&#10;MArDMELNwzCygTnYB/IAAO8EEKcRyERKAGu8NMqi2sKBKVtIQKTncAEEcC5g4IEfCEAgdMVBEyKY&#13;&#10;3CB3D3QUX1S5cBjIEGxoMwFQpwxBsjrcpAFb5hYjiUt/wzFLWTMKMqBCYkPzAyTkQDI2KhhMDbPM&#13;&#10;yL3AO+cQowoJDzDyQiwptEZOYDRN4hwL7QV0Qgz0E0Y08R4IT09oYrIzs+EJxAaAdvuYZRRMY932&#13;&#10;oZvcCSH3MEqcrN6CNQkPqMTeo3AIIeu04jCUOxkLgOB7wzBWXvAuYmBTcAyjsn9i4JH9qEHmoN8g&#13;&#10;8QbakFrXt8zkyEzjhGR/k/SOSWcw/wAwcTlukIB7jEHma7zjCOBzAEPpMQmcIqDRwPcuGnqEUnrM&#13;&#10;uu4gJvGIAw7CAgBNU/KCIjtZgrahgCGceTAHnqFHARuDGrUOd5k9hIIWBiGQdRJHMpWd9XSPxCeT&#13;&#10;HPuiiGyRswBFgILKhiIgZKsc0TuEJ6OHLuw6hAFZYjRRHU76bAxyXyDBgUUAv1nJDhHBQ6Q1iAe5&#13;&#10;OjBwIJsEAQFqGIfgwiTQ2L5m9oqoZ7gQlWXGhhJlbUwMdYl2cYm3GECPGJl2maYCPQO5gozCjiPh&#13;&#10;7QHurSwMDx+oc/Qfpf3ccLhAQZrinuU+ACH4DkfHvHAxIS5NC7G4G6wU1AYbLKwIQ0RFHiE5BGHA&#13;&#10;EoFESyHb7xOiPc9CDCPV0G9zgHh0vI58y34o5r5Qr4g0dfoNSoCW+4Zg4u0HSIVEEpy3x/gijZlF&#13;&#10;jqcmHAhq4zzqEGSEGZho+lTXfKQlwSZieNqM7jGAdqh1VCGA8oocuIFCCghlXLoH+zIJyYpws/aA&#13;&#10;g5g9IWy8d4JAFMail8BUodJcY23xBESDZLnapHcOmyYzAVl7R5BpcCAJQsKBTEE4AK4n1RRo6BBG&#13;&#10;Ei3SAMRMD1mshGHUiiz2cIgvCbAVMcBNXHFeYg1cHgKcvg4At1jLdE+Z2/Ec8CjCB77psPmNfomg&#13;&#10;pwc7joEZdnP+OR0Z6R+6A6EQsNiPpjcUFbEOWf8AkFuJ0Ge/1Q5J4Whg/feYyBqij6vuZi+wNtk+&#13;&#10;RDt0bu47QyN1TzN9nINRxCznsHDjJwsBQS9CBh59yDDAoAKOROicD3GEQgj1VGAHL1j0jqYBY30Q&#13;&#10;9hnAPaEal5NMXWR7EwBxDX7gMFawZ2Kbb5/UMh11A7DUKk53wGe6haDhp4EI3Ad5ufaISC7mE+SY&#13;&#10;CC9y8FRB4Ky7CoaHcwA0cE4BAHB4MIImxuUfyQmulRpDSztxAg+EKFuEy+hCa4cb7JcLdijCPYmZ&#13;&#10;EQUb6yECG52fCEmXjCCpkwQYRWQpP7yX3/EzWQguBIUT0J4xm4CZscQi1cDBkeZdmGIHkjXHvBel&#13;&#10;WMzEaEJuWlA+qLA31h0MAVCJ/wAVkZ+qmwjs4iwhdYRigQHvEWlUO2YQfSALQMM2EEWfy5YgVTGG&#13;&#10;fz2m/wACOtNY/wCR4TCN2JI3LSDI83WGA7reYVWllDgR4mjQcx9TaY5vD8wVkRfFLQJF+xr1Mtb5&#13;&#10;aHp6QUPUGgEMr9JXJO8X6QSVQcaGBLB6QwFF8rzDk1cKxMmTNTDhMuCBQAEpkg4B8r4jtMNkFTtk&#13;&#10;fxAxd9SWM/ePRVQCSwRYVlooFmt0NXnABnPLR4GgIRUWUOSapBZn8kMrBGhZPrNk94CWGjNTtTM2&#13;&#10;LhkO0Bc44UItaBHmOwhV3iJphzhvMvDQgpbOJwL15w7smw6xzDt5hCgDcahw4Xqco4sDTlrQQGix&#13;&#10;YNy9BdDLgHiD3oUeGAAG0CeaTmwyezC2PaKY6Ix2IMx8ubL4MbtEPKKEvq2/yQCAvKA4GZB7RlvS&#13;&#10;IF1TJGEVANwAPtmC5RJhxBKATidVqHvBsG4zPeLsg23SY0CoZyQHnZx0/s50OsATSHiBiIa74SIT&#13;&#10;lEYYhcvNSOITz0adOkqouPrrKzQKghc4+9YmCT0XAigDs3Ma8oYGz5hwObF58RIAGsD63gkiuAIN&#13;&#10;ZYY44mntO6AWDgXGSCScamXUFG/CCYTQJKoS3EnrCoyzMbVIV2uhDWcY6xQ2UDHF4hAkTSHHyGeJ&#13;&#10;QbsAdYQSTZhztLMuFszMAIE6uhwhSNjPMmGCXab+iBY6EQX1gpPMz0mUehBocQAZHjcMVvEaeQwg&#13;&#10;h5H+MFolkS2LOoXuJ1lAyEYI9FIs06CoRiNYUp0YlhnYgbAnuJEkAM4hQ28QFLoc/wCMJlRKMLRz&#13;&#10;fYN8xmiA2jDh2OJYgkovcG6m8KWPmChgZJgsnksxgnMS9pjFKtCGe+CgLjERzlIA2Hco2ewn0zhR&#13;&#10;G3SYCI7y4hQimJk1LuHgBrAFn6p1VXmrZwkzsR2T9cpZc1h1iyYmsLD6RFMzTXEMdBX1UvWxAZQ7&#13;&#10;wHYbpFy3XAg/3Nwi4awGO8dJQJZODAgAhHED17jyzJtk3Qgz/qEPcMlQ3n+oDLQyPWUDQ4CiSG5S&#13;&#10;bag0E4qoEj06cQgX0jpIuOkTrxGIgHcOJJ4UODK4hSDq0l7ah8yekobMukf+CDGtCBZo1UaTrhBO&#13;&#10;gmaoZAzOQdCo3alW8xNEeIr4YjVrgW5YjTBwkPoXC0ASEAhV5YUGSVggmW/L0g5nIBzGLth5jJtS&#13;&#10;4hVIUvaFQwR7R8Ari/IVBo53Kw+YVMKWYsdZAwDQxBEYQwXQLg8bOACh1jhGNCECgYSB2bnB7ToX&#13;&#10;As9oPRHe4n4wRR4xKUYaGO8GpMWn2ndRsW4AL8y4PDjJHzDTciBrQ2QVMHAKmxvEOUOYqoQ01HiE&#13;&#10;b2ZhJgTj+XB1WwzCRBChuhrKjcd0EY0DN6JJhWJ9neBHwwYMdEEQdDJAp8QyJ7Wzr4mtQH4Qz3gj&#13;&#10;iBfTuAThtoh7Hy4iclaENDVkQacgwhMA37kNXU/1MH64ftqHWa2uEVxnFw6cE7AqJZ36QDn0gjju&#13;&#10;Q9qm3AnTURnlMLMgWSuAMoBJqaCHZGCh3lV0hacY7CYpAD3cAA8YoXThVpBvcSnbDm297mgBYgHk&#13;&#10;LoTKkCixUEEQwgDGDLDD5iIF2MotkKCAd3j5rHsl2FpCE0ORBkjrKBhwwMpGbFdMUtaRiC2lS/CJ&#13;&#10;gdcQxJP3lJpqN+UFkw7V4qdK4wEoKwzM5e0RXASwiwfMN+kAJhs5iFR2gRHUJKbuEYD5BUSDrDxg&#13;&#10;9yEWcIYBPRUWAgiqaguwZoRhvHfmPrw73NaRWgZH0QW8Dg5wh0hYsiYOj9qMs72gIAlj5IKVX8de&#13;&#10;8fYM2IQwUiy/7ai8FlSgFYiMfFPk8v8AkAEJCuoLZGm9mPYXWHMZjvlCAIUIQCRiA8APiIhHKHLg&#13;&#10;NQRyrZ7wAV6iDEcFMmFAwK4ICaCUp5N+IHQNhZju2dmDkxybQ4hZH/Aj0CNS6mOJ9Q7ulKBCsz0k&#13;&#10;8ywXWoCAdIjvzMHMKt1I9jU+IQX4ODC5FJZxDBty2agZI2fWHabwMZM4IBHMYhiD3hKS4GiNgwDd&#13;&#10;zMonoJwqE0cAh1MhBRjuxQoW2NagFGGuaRl2OIIWDZgwAKOYxPmeiSDQIlO6EKjDhsOLLjkghk6w&#13;&#10;jaBhHx3KIorz8w33rhG3WBGDofWcuBUdnuUT5DMXMGC9Jm4bMZR6phzHrHn/AAGltTt5mXidBgHT&#13;&#10;pX0H4jSRJ7Jm7uhwsuIFyCLf+sZKK1wa8QduIs6GBG3VIZYCSXXv9udUofWL1BCRqD8OGIs3oFwP&#13;&#10;MvJMOb/I/UE9ExqEaLrAAx3wIDQ6p2ZD+wg8DMPpwIQhm4BcExmcxxcGgCDw4wiBmLaFAqG5Lzce&#13;&#10;RmxTgfdNCP8AmgkSU61qFcdiDhz8onjJsO8EAPQcABbAHrBvs4RIIRONQWHMAuUyYWtVIgLJbwu1&#13;&#10;1KmIBrASQEYY6IjTuL7zKJBUBCUQHoqCANRGVvMZkPpACPSTtguMdTcX/QMbzaNx4Y1BpNCPaVDb&#13;&#10;gCOZQYjSUkO+YaFrTcKrQ0Lq4cHtCcXAdjMA+IZKfScjdyzoEwRgCFqGD1wI2IwbtxAnJmE+fxOu&#13;&#10;4b7QNrrMDe5Zt5j0PEDZ5TRXMAVo1Mp2CMBttSuP+RnyzkHwH5hAOViGWnvUMunYGrzFMr91qJcB&#13;&#10;asdH95iqgOVaaJlYxCCPFBRFwFvEMBEWmx08QiAVHgXRkMOA6Bj4j1+ocaOQ8Qkj/JRvJ/MEARVx&#13;&#10;nXggVDD5Qe4hMnnc1HmDJCYkyIFCS0ngTSqLvWBKCS+BsnG+IAPIkZriZnpHCekeQrAghVmXxcDE&#13;&#10;6ixPmJy1ls1O/wAYKBzSBiCzQjAwEF4nX5UPGA1D12EddhjAifZuGo2xgW4oijHUniZsuCZeAg1b&#13;&#10;DAgIg7Xgyobpxm6zCgDv1EDTkdIWe1w/KwrfTmUT1mU4DMIEMaSqG4bG2Z8V9psCNQUNcRXh+qZI&#13;&#10;x5hzYHAqYiVSYEdXEFCBYsZuZEYSEgOBczXtuZJUkDQqGsrUBRjwhowmFBy1K69oYgB7Dp/I/Ra4&#13;&#10;DGfEACjvnpFyEAAXPkYhNJcko9vSNeMfJ9OInd1rH5hbaw73dZQI4l7EF9MEfm7z/rIUmPt6iaGT&#13;&#10;BOmNCFyQDgTmdQlvS95bAb8R+Tc9M1CKZwcxnA/5AtOjgIQiANS5AWQhDJOBQmw46xlFOAAYuvmW&#13;&#10;mmBxAGRh3nc5EERJcpmZhcQkDU4bhjJE0tkVDJlCLyHVwsPFRAh0wctOEOswHIGZkkTt8oR1TIyw&#13;&#10;CrjiatMglcokxE5YxwjRMGjGoB/4lxsfMplq4QAMpoW0kD9bMZo5DMKSaTgaiA+GoCyEOA0OJyWG&#13;&#10;bgFBypSQRnBKIgn5xGie2FZGFwhAPictR5DljWsQfVPgls+YKBamPvLbtAUSsTY/4NCdn+Gh5U+w&#13;&#10;ytISrgBWI/AEU6UITkamddu0KQd4gxbigdnRjiQQBWy/9hBRUZB7TQ8tuuBAhBGTGmepr36wwaDH&#13;&#10;o7yTz1gGKKBQpHJCEgW6woDa0EKc1ftAIT19P8KxyEQQTAGYjcpQAIBt4Q23AQUBGOWJB0OBcuAH&#13;&#10;KeUhp8KgIqD5gh6RM084lyB1iArfLMEXGmMM7kQpDsNQObGZOvkhhICPMqA4M2fUEtV7EVgjiAAl&#13;&#10;h2lg0ekd+DGvZ0luOtRnLfiBtPKAHdtR52heoRQPV3iFWjEkqNGHjg+8Bg2A1Fs4qBCjmLaKWJix&#13;&#10;sxe9xCnKQhQBJ4lj0UoM3JTozKAxTlioFsnjEt3aHUcgF94wvzOgTXtAaaUI+6exKU1EyCI8ekyb&#13;&#10;mAJnCDCCRhWZxHswKrvHw9oXiaBCVl+x9ZfNyYHb3mlxLREU9ZG39qH5H4jvKpho+qOr+1DY8Oss&#13;&#10;5gbkKvoh+4mq7YwNnstdydzHwEh8rlQKxdkzrWB4nE4SACK5i8NWIeHMuBzNg9EQNActCENahSoy&#13;&#10;2trEWQmCT2T38xQ6dwCOqYLLAyLiNLEsFwVMISpFq4Q4ksEIkoYlyrlCsdl1FQkH5YNSaMFseRFQ&#13;&#10;0tuoYIEwCw9UIMLmajpDhRdRVqKHZZjfSCghlAFwFouLnxPrGeAYQzZjeQEIhMi0GlY32jg4gkr0&#13;&#10;7jCAQeYRJ5sEwJEWMCbVTSD4JlUZjQQ8OIc5gIniEwxiJQrlA+YhepvtLV5jAd0YwSQY56QFdibD&#13;&#10;rmOyBEITntF4hBhdZRMZMCuYEhjtJM4FdBKDU5x3GqjbBEZX29/WN7ncOXErRKC7dOI5zDFRY4+I&#13;&#10;NNk7+zrvCySJTmnpvHk8xEwVb6qBP7EcT3lexARYoCu5CZqPtVEU7EViEQWIqJjImx6j0oKUORAn&#13;&#10;DUuDcqG0G2gcuOGKck4otYzAs5GcGjL/AKysNNISC9hZTDtGH124CV2Canfk3UJv6wmSUMFB0lsI&#13;&#10;DziOE4zBtnlAXbMgjqGxqsIRouFBc12hrGQoKzlRV6rMAIZeILKdkmHIGeIDABaRADj58GCzHIhx&#13;&#10;3xnyQHxS1jMs2WY/MmOjWBUGX1NjHTzC2R25mGyLVQg46QCj2nMeIb8pRADiGFiUKcdumZClhcFE&#13;&#10;RMLolaR0BHxM4EZNwnjUS1BVz6qf/8QAJRABAAICAgIBBQEBAQAAAAAAAREhADFBUWFxgZGhscHw&#13;&#10;0eHx/9oACAEBAAE/IQEdHt2d4tp83JWVx81iBj8RQUzMSm8HThgMsT5LxTqN5CVglaiVVJPH1+Mb&#13;&#10;7cFB35rbz4wJGjbXZUd1PWsTEQkmam+ZtyBNxJI5Yu9fX3lL22pEIlxEtUb6y4si87eMd6Hlog4O&#13;&#10;BOYgUuuJILeAMv8Ai5VMxWZXQhE2iuBN8s6Dy50UcQFXaYWy2hR26yc8jSMWRDCF0sJciBZQ9nYm&#13;&#10;yWvwLxLCSL4h49R7G5RxprAwFWiLbsQcYhhoEnRG6lpiJlWQEBOhSgvBJAi+TOU75xGScxs3B7JZ&#13;&#10;ERTMCf0UDxYkyULJhOm0S+NHk6MmkHB/EMCUExUsWWMC7wQ5L2cHVcFU2uGQqjNqhaTg4agQiCvZ&#13;&#10;KfH1Uxe2aZFFhcFqr7wI7FYESECzY2z8JJ0Ik98mhHogWZmcYk97EXgDsC+XODjizsIMjRaGYJY3&#13;&#10;DABY7ebFpAao855SJJJIT7NEyXONjyx9lIFmeiE8ylG7+9DtSIIPvDaEFKAOZ7WCej8Y9EEsYpwE&#13;&#10;DmrgCYrB1/eWycJkkzGz1jjlmlmuKkgwkw9tgVSvZFInDHP+4JjBSFto1hSR8bnAkj6b2nShqkhz&#13;&#10;txMwyDRLCogK4A3owU7qVW0KZaUPWoxdSH5/BclbKk7kyo84Pjo+QGvcZEyOoiRYPo8PPeQNfx7z&#13;&#10;uN7jccGs08ElOQJUXNq28hlAkXmOZheH7MocKTvt8LWodYs1CjUTPptu1bTJwD0AqdFysSrJvSjA&#13;&#10;+kRFs815cbAvyUNn4b8Y0pXTgSSRb/xrCzOFim7o+DvOtybxeqr2Rrzg12RyhmKSj/hm55Yk6y0n&#13;&#10;2FZHThVPD4X1OEwdiBUdpZ8hO9YoKhe+KzdfJcfW5kKws6v+dYZaAMva/v35wXy2pSOyYH75f7r9&#13;&#10;yDj/AL4xV2GMoNLxb+mJxBEWDtNO/wDcAWSIn7HWTFJt5+GVzalScl+T+rGqpqj6WHkQ0dPH5P5y&#13;&#10;1qjUg9SMGmZNm5n7G3jvL60jpxLfN/nzkN7gX28azx1rXWOp2A8RrB0yAT+MciccMiY3yw5OzEc5&#13;&#10;OwboTeJF1aIQnS4A0JA7jiesUGGgBdnx7ycMLFuL/GaskbO8EkeLx2bcsVTPMO2sgKZXCVeXOC8t&#13;&#10;GlkLqe8DnUG7aC7v1eLueKl6oVFcs7zdx3M37j3N/fERphAB+B55ckOq16F3y1uutUx4ScAEwREE&#13;&#10;de8fs2Jwm9eg+Moo6TMJ7NREzv2mFiQLYVviZokg+q9y1lrIap2pfqZWd048lNWMO4hPOUlsGMr2&#13;&#10;hJWJ5pLikSNWO1AgdwLIm6nigtCucNWn+SZd/wAthaIRFiOEznaWhAAJWUpcTe7l0RCBUKCbzpb3&#13;&#10;3l6SasppcZgt9epWOX5kFh8VwLxLHEQ8CZAh8N3Lii7Ykdscic/4GGNBDLZe0jveSszATaaH1b1P&#13;&#10;xhTp8T4Ljar4lmikU3QAiYao9PbOzHeUHBqtTdfonEUEBmslT0/e8nC5dCWHFVfi/WGVohsrAyi/&#13;&#10;FU4nZhANKjSyfvkT2KIgVcN1ya1LzCrVkcjCLrqp+njFWemqM0oyj/dkZ7sIqKiema8iOrSXr7YA&#13;&#10;sZsIoTGQfOgEvIkgVLmK33nDihCaiY/4ePOHNtZuKmUgsRxr6zkxXAA13Azu2v8AuBLUks7Xfo7N&#13;&#10;4tUWjm0lIgnUmvWRAoiyd0scNfnGAFLJothedztnBIbZJlOQR67y18ajt2Sgaus0pDSgTSXfLL4z&#13;&#10;nD4WaS3GmW3o1m8oiH2SxFb7chSoyFwdB52+tuKJmmFkVXp/TgBAwsEzM7fypxaObQaf868dYgi1&#13;&#10;FYia0DMbMMRCaggw3zvvLRAjayzJfQaDRezJyaqAzYt4veEil0OnFm7uJn4TeRvCKPqPIhrrW880&#13;&#10;loS7QOhv8Zt4ISKj5SvcR986AZXw21brn4xutSjWg3vz/XJglNyk1JqJdt/TvJgGxE36t98lxKwN&#13;&#10;InXPz4yFiFRoevj7Y+qdoU7Pfv8A3CVAKSoTxO5rr85B9GlQryk2++se7dobeW1qMUzzvNpRdHOR&#13;&#10;01g2BqJeMBjCw4br84HeBBJ/v+5St5WlHX1/qxBi+9/x+ub1Ua00DpY/eQsQ1T9vjOiNrcwQvt67&#13;&#10;yqkI3RDEpKPjJXQqXIeKZhkfoqV3iAIM+iYvhOehwILCFoPO86wEsS6OuM+YjM3gRqTVbDDnZDQ/&#13;&#10;vnGpO2ZnBtRlwuxR2+MgF6bMeiPvm+kxiNdMM7Goy9fdZ1whjiI41OVJecSBLfw8GR+AAkcYJVRH&#13;&#10;1yA+3PkLr/EG+cFYAtZj3B3Gnsn2s0IjUvWvWSHkv+T+HJ/pgZtkJRZCOoI4J+Gr1iXgE613nUls&#13;&#10;0TI5uRRt8sMp/wCcLI/GY2TJp3a+CbQgiEjCcW2uB2KDkJBvkJZaATRpyIYVWGvESm1yM5ovp7/W&#13;&#10;biMZBuyS2iXjvLqwYVhd33K6LTLhS1RBOtbfMu8SdzOwzfoHzN9ZDayTDtiCF8pIdxiXSzHgzZh3&#13;&#10;HGyvONbE6P0G3V5D/ugkWn35HJ3HASTyABw+njIalERFVUFzJFmsmzaSuIJriJYjztmMXGHHJo+x&#13;&#10;d5GdlK5Cxo5hg9GQqDRnQBC9kwa/7h4aY4KILJOXaapx4m1SExbu554KGsEQTDeTdiVKR+lpA20Z&#13;&#10;k7RB8Ojzii0C5DptfmNk8xsgIvepHxPqIyaz90Fih5TN1vNOoqha4fJc/vGkybnmekeGMkJWlKAQ&#13;&#10;KBf5eIFOqAFE4Ot+cWG8gGSP8E53k7dGk9+315rzgwaI2mzzxz/3OSEASnXF3N4FDWqDLavzkEqx&#13;&#10;Qc6TxLgOIBhCa4GNdeeMlTlutuFoL2yYy2wZ6IAYZN78GQ0DqFV0cI9HvJG5kT06ujEreAdd7gEc&#13;&#10;Za/QVhN2kzr8Y9aQADKQ+9ZZQKqU3Kd+n3hXY0jQlUf/AF++SSxSAWiYZCTVv7RLbhyIYIVPN413&#13;&#10;CqwwJGAvV/xlWdm/BGJ/Md8ZNUqMDbXvyrNSsrCPR8YGolQDWJfrgxcU6nXN80zHOd6+Tigp0XhZ&#13;&#10;po58Jj34yVONgpozuV19tYUGiIVUcn+m3GlGD2EQCp/dZ88WGSvwvV4SylqaP0VkmYDIcac4wBp6&#13;&#10;RXGXd6BXgjnIQRbRpFG/6seAerN8pf2y7ZY3hL+D5xtvxFhxLrZFeLeMKO4DdKeAKzhAkO55xzNv&#13;&#10;eMcvgGhhVm88YYaF7PnINv8AxOZ1khYFw3v+/OMl+3e8RZJUB4zmizV294xXxYyZyr5yQH6nBlSh&#13;&#10;NA6/3KFxsmSf6WQzAMjIsXtckeXjFJd1aL6UV78TgP8AH6AL3Vy4d4MtNNzMa/p1kObEkKQDPGvw&#13;&#10;wYYxnmMEL2zPvE5kj7Ak/wAPj1jxJLg2h51KZ7MnKOJSaqUVbmX1OCOCSvBcodKshWceUdMYLILP&#13;&#10;EtWR7y5yj1gpMKmUI5GdJPKQlgukCQpmTFTkZwjmQNoEILjoxEIZvsX5RR5vc454rrfA1RUfnBa8&#13;&#10;261gXZfBx2gmE5Yy2adRVkxxkZ85F0kzFgdTH3RxOoSBCASdTy7MW+CzNCIPOktUztXjKsiMEDu0&#13;&#10;xvRBIgu2HieU5saf8URIchOcxAba+vEsYhqcjRjsivrlgdOvoCHM1E6BZ4LB9XVPFpuyVjJILUcz&#13;&#10;ITCJier+MM/IMQJlhdyPm4Yx7LKlJpCBEt/0ZvceaaFWFZjl5rJuItGTMX0hUxMlY0BdByK8DJdf&#13;&#10;i3QpAxE3pGuXdXkExDBM4LxRVyS8tHBTczJjcsniXmC8gu/WTepPPxGTdwoaBafU8/8Ag0IW00iQ&#13;&#10;r5LwIofxg09WAC/9hCnOnLak9fAzVJSGbVk6URMzkfuJx1vMv+esTQEG+B703rDUaEk1d72ecgph&#13;&#10;dNhXBvBCbGhU7eYGOct2YGSSTqejt1jDyo0F0zxbHMZCdmUqrNxKi4uBUSR36RCfxke0Lwn5X35x&#13;&#10;mS5Bk3431gXAAlQnn61uJw/VlK21k2dH9OHRwGZQlKNrMT65nRNtuHQQHoRplWAkCZa3UevpxLBi&#13;&#10;D+EJeNJcaxgg0Jh6pE3zDrAK0LoPuvIPOMNiVJ8BYzeEAimszH58PhyJi+RG60eMZIInwyl/Jgua&#13;&#10;lGhRHH/vjBMK6EgS7+u8BnqiZR+pHPgzbKVWnetpW8ZEC6kO2ZOOPeHyMlyzcJ++OpTXH1a357yq&#13;&#10;BiMqKyyzuucR7PBSp/OLi81/7nCyDq3g85ozs1bJnykes00dYvqOPPrJnjWQMnCCg42S8foE7FTn&#13;&#10;6uJx0mI6wkLpOpyLexJ5AnH8TgxyUWTJ8HuMs2SSWXS5wK5uBEFx8M8s/Biwao1eRYIMfLFzFpMV&#13;&#10;k87cu+8nv6dZqVeTvKEmXeGz+smvdNO/gmpzqVhTRH0kmebnHhSh3mB4/wBPlqDQdG8K44iO2OKM&#13;&#10;YQtmso8q/vvJJxT2EqU94/8AGx3wo+p9sOLFLEAEZEXTejvLcmC3cKWiGAn6MfLWltglDfJIhJBl&#13;&#10;/RIgYeC8pN3IsdM2EmlgmFZScOOVLoKHYoJER5anIC46WLOreL3tv3iE+4NeLO971BHzgDSkfftr&#13;&#10;5t7a5yHtKozdud+hRxiw4o4BcA3WZ24vRkUsuIcwtaLUGBiQRJwJo9xV+aisMiAcEkgEHFs3v3io&#13;&#10;502C2G1EfMbkw2hzrhLQNFc/PTqpMilGZuVaKltxpcakZCF5+XiOah07xMRZXHfOWPhuDqp7eYMh&#13;&#10;aBWV8KjV7+uWuQSwHQBFVu/M4CMMIiuq4CPv6yqWGyw50G/wueCCYxfjVqeIj/McKKDEDBSU+duC&#13;&#10;fGKRASA63yfWRAGeQZNyB5a+mRxRhB2HIh665wXnYN5YAZa/Dw4hRMDK2kDooc8YRZ8WkQa2xt5T&#13;&#10;eTDkkxQ3MOtGuVOKatmgsRZPKn67TBaqQpbi+rCVxcqWY676PjAFw79SJZ87nWowAtZK5lejiPbr&#13;&#10;N+iqVE+728xxm0FIFhpV3T38zgkI5IAlVHwvznMF9VIJpcf+Vm//AAu1ktEwem/lktv+/pN+Xx8R&#13;&#10;l00M3thG2J/KiLQuMaNyrQPknGRz8yIhceiiL89YGBmQ4JRptIjXHiM91jMHliIb6+5hLN2QlHMy&#13;&#10;ie+WsfFIaKZtVMf8x/JPyqG13/GUzbAakoOvWaWXjB/nTiAqJJLPDjz9KyJkhG4JK/evrixgcIFF&#13;&#10;mflx+G8fo+iTA6zooTcTuy3rAAGUlUTxsh5/OJiwJm3o28esi8cST9pa+c3OM0KeOp3eHoADWfH1&#13;&#10;4y68VPP4qX1M5Hu8M9MOcjHbt94oYIlpjq3sw6DJnWffrBRuhD7849HxGHMZaCZr85zNOJSf7gcC&#13;&#10;7VcdpPIdZAFEfL3mvwpbJNjq2FgDaG2v/ch8WlZ35nJIYKZNml95EKOSXUYsJlWk/bFgcL64rF3H&#13;&#10;84JmXcvnARAb7yJpjocmTBUAl5ZNKuMm6T0PElbm+WJW9Oq24WBjJgCjk71pi6xoWwEHkcnnyZK/&#13;&#10;qHRkjms/C9kjJ3fksBo+DePhRe10alufzkuFxFyIJnk9BfeOhJLS0gMtctzGc1faTEFQ2Fz4k53z&#13;&#10;YIxMBU1dkTWTzw+bq08yW5N7AAqKhR3uZ+pjBY4KNGtBM669Y+UmIaE66d2148YuJ8zRw8qgfQx7&#13;&#10;YDXyK0Sb1I8uGBtva9xvXL98YJJEXbFO3hqryigUNJmszBZqcmFJEByduLPbWpZmtSocVCL11B5k&#13;&#10;J7L3sH4NwV0SUfG+EllWy19utZPaNpX2RqvU6ckR1c4SKDlEc+rxoliYwUc8PhLOPEUKRGmCBbzf&#13;&#10;jJ9vZbsRdJnYcO9dPIPk8vDphKWUGs8OXrAmsB4rKvYR1OTJGa5bHZH+vjAfDyPQcDSTvv0ykqBK&#13;&#10;NXJToeXWzJPHBM0BJM4DwfGQ3RrevDESbjOme7TgQnuvsyTuiHQe4iJuAwPNieSaBENDYOzVRCAv&#13;&#10;KsGKggKInmMlY2O6m3ioonvAc/SpEnylNNfGUOFJlulfZHP1DmkdqLCZH4/GIxy+ydrmPCoPWPJC&#13;&#10;vsJrwD6+JtbJUbWm7ASLeysKuGWqJsJ8s9cVOLZCxAZpHlIeIlmsnbrDmB0qm45gxLMuU42+19tf&#13;&#10;k7VzTJ6fDzWsj8iMNzCgjxrWTiBsJYNqzypiJbnWT62CRIrkI5PcfbKiIUPmrU7fnLA6DsIQJqfL&#13;&#10;xnW/qVHhHHEZLIqATaYvGmmLCIV+/wDhlCJFklzXHz1lcz9EtOrdeMgVZw2mbMkW7Muu0V2porm8&#13;&#10;HWofmfaJ+s4awheBfXT7YuxaBdFaJRvROAbjUvUz9MLownFNMm5I58O8jpHso/045q2DMA6nnjL5&#13;&#10;RxAk8uSiHAcuG5BrXJNsjACKaqNajz5++UvdDAYqCMRgfg1yQlXR8XrOLJT+hg8XN5G14gGg3gZ0&#13;&#10;lnIYQ4RELikIkUNH8OI3y1zcqa++MqHCCWv784pGIxmaN+8NCsXAmJkM4EW28mVpsiP2ycLItOC5&#13;&#10;US/a8li0hFcuUNr8MLseD5wJt7Zh4rjGFZ7c6ggnCfZBh2Go938e8FilBMqdtT4d5f2RNih6B3Kk&#13;&#10;2nrG05AzfXejg5j2rTBIReSfjKnn7ung0jorzkG6vAYCTrLLvQcY+5MiF6hJyIEtYciDqJyNhlth&#13;&#10;7cDbkmKaLKJN+EfDNgablcsEamonvJYnOkKuXZcfnFJYokagXx7ir+XEH1IHxAhQsgN4kLBmRARb&#13;&#10;4Zl2bnG6pQ2zUHjUp3DeHaj2A3FQIAuLZp5wQ/GSji7a+Hh3kURmdnbXJUXohmsXZwrQF3is6hXC&#13;&#10;hCXtmhfVGj4Q413i/PqTbB/Tg5x0+ROfEG54xcNMsYbIg8ZxogQKbuKRn5TedhMjTdY1HTOEnKME&#13;&#10;Kj63xHGXWc0koE2Mfl7tsjhw6uY+U+c5cEcEsdr0O+sPsOk75K/RXO3CdHcg4ib1OyPu5EuGFu4i&#13;&#10;CEhqdZ7T+opGFD9NTnG0AST49CvphnRIEoITKwh6/wCtMPUEnkp/5Wc3Jo2+5Mxf+xi6JMWWrKv4&#13;&#10;rXMj837kPDdRKzzxhIXiDZPDq/8AzEpZce8mcoiCx9uKeriYWIUTePlfjHh1iTWxT6ETFbwGMSLI&#13;&#10;ghA8HM3ORA2d0RsBnVw55xsPsIk6oSC3Ty5P5YMSxXgo+/WOY0bt8mfXV5NqB0LwNkT7anIRYRpg&#13;&#10;OqWWZ0sz1GGQnCYtjhb7fpGWAVJXhv6a3mzKBWeR7ByeMYfTSu8Pj9FXnwJ4b35yAPqSnblwkQlQ&#13;&#10;Mn9q+IyNJuoFUX5/qycRdcE8cs38jGDbqnQYk7d16q8G84CJWFTr/wBMm01C2JqoCeH8uFba+21r&#13;&#10;HN8/THnQHjd2b/nJAaL0bWqcvWsS1m3JF8Mb5IjamjPgD7+OZxzIG0njg7/ec6HYIiTtiOjB4P5/&#13;&#10;WEVPuUVeMIMxXif/AHjYFtJUP/Me9X7jAQq4vi5wHkeyFMjqUEncTgv/AGmCEhKC2Ei7ressCbfH&#13;&#10;+52uttvGCpCkMcMmekx4yKNk83UyZIhwcHL+ceMjkveDbw3F5cNRHicgi1NYgINw5rVgWucR3qWP&#13;&#10;WTlv6e8hlQ0FSTPIonv7ec5IaGkI9R9OcOqazD1t+fnAS6wCa0kcSb/7hW/NZ/ij/nGDXefCKmjz&#13;&#10;R/VNffeCokqAJU/hiRpSEuMjMJPTrCiCQ6ViCjSzRndQuhcEBnJdGx8uMAIO4/GM0XbqNayNCkeE&#13;&#10;z7Rfj75WnrDBiorwZ2t8t3QntzI5ICiLYuMaOERlUFg+D47xotFNJDR44uD3kQ9nLDJwjivmfLF2&#13;&#10;3CIBfsht/wCZbi+f09K5qmVqsEEYBBNbf+VjVqVtGUanl67yXuK2HtX584ECN5ijP44MVWbYITHe&#13;&#10;CG2ZL8DiZxIBH+ifnLdWcAM3rzi4Iiw2e6DzhxIqy2fNr5+HzjkY6iBHjr/mD5EhYV3TXWsZIhrp&#13;&#10;eqfXnn1iLweJpb8/G8fnApF9fjjWFS08Eum2fjpyjFhSA6awFC/JvJhfuJYbAa4/U1hQ8mi+g059&#13;&#10;ZPyDKTuDZZX35wZTqug3sR2d5Ly1RT5NS6+MCsRENctnmePGA/HScNCN6i+cmZW37xEBWlF1OU2c&#13;&#10;kuHU0Jv2dYC6qXOpNERzzo4yLStQ7K8J/N4wI6nQk04/2cnMiQcVWLdFx1kdSIKS3Cfo8bziY4mk&#13;&#10;d0uXj3lF5VJp9UeIyIowMA8pbtyujGtbGU8SG1yY7IUdGdAF4450QZm5VeokmHrEPEwNAaxu4Ima&#13;&#10;6rAhvzC544P/ADIcJiVapTebCtOFVSdW7nWIYDhN3KLn8HoY2eHuHa2yvVYHNETqkUknv/3CePxP&#13;&#10;mlrCo42vyr/GGZINN5fB+cocEzZ7+FyQBngTuF6Kesmo2LQpYCf7xl3F02jlevPnC3YFeP5yJI7Q&#13;&#10;1jZ8ZCMgib7gTXlgD8dK6A/GG2nCkJv2HLxPjIkaJTh0e/lmqpUMXpJ0OSMFZBnOQlLIwVEcuWHe&#13;&#10;T+pySliyfyMYcFUcOnC/ebZ2GXQRVjR1/wCZw0RDOzU4hCmit5qjUJbkOpza7ls5IqePnJi+DYx3&#13;&#10;eyF5sVVJzxkB+Czl8AfJiaglg5uln9etYPpgSQiFLWtPnEBVDkLzOQlD6B242LGogGANFPNZLLSr&#13;&#10;qDn1/uR0aSsEuCSFTv4JckM6oGCLIzCa9PePdwAr8ryvHSshCnoGziYB7lSGJJ2yhCV6JZnTlCXx&#13;&#10;k0IWQ7HnnJ0oGM7s1JXUT84S1STWgLZaPD3WSrKxR5DZGOT/AKPUMcdaBjw4/wCQI0CZJwLCU3Ie&#13;&#10;Iw+K0z8AoWtbyCo9MBVHd8kTzhUWtgBO3c9a8dAWZJp1HrXWBtUJt/iMtWFA2h0+/fnAmKCwf15Q&#13;&#10;ds9Ur8Ya7Haaj8ZrfSIEPQuKaiiXX0xrxLiJT95NdOUr+5/GDMpRa1pyVr/3Pf8A+M7gvzk7VAud&#13;&#10;ycK4xo0FiufROSWDbRwMl+8loGFlINyxMvXnxkW5z5Poev3m4/CAb5I3xh7jOqnJ3Lwh7w0le4kk&#13;&#10;wT9zxgjA2FAKNzueecONa2UXVn9OLyOCrZhMJofhMCY46Ryetx74x1SRCm97dCR7wTp7GOZ2pPjJ&#13;&#10;yYcYRFH5PPjIJ5IJT5fGs0owgQyCcR4xKcxXbCUkXw/c6xjsksLajwxAfvCoRMEl3+EVh/oAJjcp&#13;&#10;bUPu8gcNoKvKSeYda6tkyxBFImnr2ec0qG5fZmXg4xsA4jFJ5LPn914EhZn9516zbVz9QH0y5KpC&#13;&#10;L8YYsc8W78RfJ67JEMUJSaC6uv5ycZAZkzb2b85WAhSQeU0cc4vQC5JMi/PxxgFU1RJ4wwQEhoMn&#13;&#10;yyX3N9OsSFgVklT47f7hqlcaT5Lzic/JIRX+f5nUxdH5PtkmCkKyd8/iMF91ggDnx6wZakVTiC5d&#13;&#10;4CmEmgb9Z92+sk/sjjJSM3qsTrsE3F4oRE0Lio0Fo42eaC/OKYkWoyakdHjNFcBGxXIjSW7HGbD7&#13;&#10;FhGYkaXeHHHj+4yUGQEqSuBN4Cw8YHkKyxsyjzkgik4XD52DeAV4EO8lJg6TFD/1S20gJTPF1tFX&#13;&#10;MTci5wfJjeUQ/qV8kPcRi2YYWtKJmG3FthAKxZKf393A1UEiNRGkcwxtjZWYO1lJAKVPq3E4C68M&#13;&#10;wXrUJ3qNVWNRRjQjLrwFxcsE3KUgs3PJMx8WysTYRJgrN733oyHKCpr4chO6vvjFI32FiD2i+KfB&#13;&#10;LHluKSxIy4QVv0VkkMq8FJFFHXpydmgB41N4HelKlyG9LRE0grzL2/TLCN0FkyQeff5yWBYvveNG&#13;&#10;LHhEhr5MjwqiFzUdZJKW6Dx7wTMBpo8c48aUthX6R7yAIZBE/wCH/MFhCFGH7sOjcAV99WZcKxk7&#13;&#10;fPEz3nbADisRYNmvWSIylQTAtxeD4vQh/eEWIUYPo3nEQdmDJdI6NT7TWPyxJnR+DHo4OX5rFTDe&#13;&#10;XuRN5PqVEh5P2yzMoOLfmfGTadkE5LiRVmdqOOsgIAb8z4fP+YZBWHkVIfOM7qIIRvKTsPp9WjrQ&#13;&#10;saaQ3o+uHKcwrFiXEn1isDyBAltfQ3/bjMBocW7LiuJESILq3klw04g35o/BHrCGz9SfJL0a+pgu&#13;&#10;txMgkyhB75ybRmijqZ/tY4LIqGnS0j+3hy5DHLY7bvrHj4PEKbWueMDC2D8nTnWfxDZ6MFKDAMiR&#13;&#10;PH4whegC7oZd+JymtvNnBS1+Dtk22GP/AGL8v7yu2dH4Kj36wV5CbX15+cCa0diR6vI2UJXRH2yj&#13;&#10;iAXYDlOhEV6zRvAKQTj35/gRhk3OaZD6HeUuuYcuCvPjWGEGEm3xGDs4pCVW9f04+1+ahusQ2uh+&#13;&#10;CIp1HJ+YWC8tXEz6Rm6kRpGMmJGd95ZfyM21Jyv5WV5iL0HeHstD5rjqnAHnOvrVYgMLV5vN5S38&#13;&#10;4c45yrPI/qyRPdRzk/SzhFyfPvIjPO3BTaY8QwHG+GCCOmEMbYG7VkuZPGBirTzK0xXLHv4wkFDM&#13;&#10;5UmuEv2xGmkCEa9uPycY5xGBL8u6y5yUCabjyS7r3Zm9xI2obKKAlDxrGmYU5VYpvi/urChyVQjh&#13;&#10;APhqXJDclDW1oii6h4x6GllAJ19b3OsTWpyMG5/c1xhNQBDlzp18HswQ+SYTCzCA69mJhJyVI3Ue&#13;&#10;9/fAZiQSm6ikAt19Ko9ileNXV04ZlgIxlnl0ZFlcFmK1/fTEI9535uRuLCw+7WCqwQblGiV8cmWZ&#13;&#10;WaOmkf7gGr0Ajol/GFYrYBOEbLvkcl3EWRfsy3dRx8ySqbRUqAfpP+4+nVYKkkILajWqwcxBvTqH&#13;&#10;xkA1TbHucNmyor91svOSpmZ1zHeCOONg6EMfXF8wWxLHnWvtgGWpjibQ6/vWHTei3JGuMd82Egx6&#13;&#10;wDR2FTkFWIOpx7IwnXGQyWZ9nGHa0JP2fOpx2LgNTo9VgUYs62E1f/MIAo2SWBD6YGyITKI8f5hX&#13;&#10;kWw3eFxiIH4YoJVM4/dRA0Ow9IMRIwBUwlwI25vAqZxfomWX2yTa1cNuOJvDJSY479498YogdVC4&#13;&#10;xFVxYKcwfacXebWiJ65/OQqzatQxTfWbwkj/AMBmDTzilp0jk31X1cjxU5kMeSnqcOz267xGPH/u&#13;&#10;AiyDUvytE4Rv4bRT9t34xCcf+xayFPf3k3zxzlXMSSw95C/JYNv/ABnDYI5t6xiiEATk/NsUnIme&#13;&#10;15ODeJTXLTFNP3iHgASzxjcEUYB8/eCcSYEsyNF5glPBPODR88CK6qx5YDNDdneQ9iImN43NjbHn&#13;&#10;F95493k1UkFZy8izlsx8EaXq4xJ8SFHBMTi72yTx/wAMkowW/wBsekUlyXxzlQZX5yQ6BkBiKfJO&#13;&#10;FaPXRgt9RMajBOG6B3iS8eYwSNO8Bf4J3jLYz5wG+oIomcTxL6GWvTDDr6G0d/OdGxe4n53vOG2y&#13;&#10;thIcHeD5bXyYRMlnTrcxkstktaUxMibojY0ycZAIWFxTVvxGJ551QLF04ZCMXTmFUGr29ojsrkrg&#13;&#10;5CoTSL9eJ9xsOzc++t6dZtWIehdvx/NhI8GnEmO6PA4jrHJZa04YeSfpXWeNOrpsFFzr94ylCVo6&#13;&#10;Bt2S5JsgqFokx9azVIEbQ3jR9kK4vvvxlnK9Mo8V/wAxGcEaAY31ERRPOQBBRWosb9OsMwlIZWLa&#13;&#10;z8/fJqMlagkzp6bxnbCSieCrqveHm5p8yQgfd/M5qg3F3sZcYjo1MK654YnAyJ4WJ7t4+uMhCI6i&#13;&#10;8D8ZWkkBGL7WMQYLFA3DJHX2+MrNmkisSfU12cuKvB6XAbilKouqyPoz2zqAnh6XheJyKkGqQ15+&#13;&#10;mDqNRqKN/GS3CBveQCavoxlBEWYYRRqLZPKuzox7pbOWOD0TrAEEvjA8wdub+GMSgJmwLy8hCzWA&#13;&#10;HEPwOcaizOnQnLYDBMdrmF98Ys0XaWf0YWOM0J/rxABAi/feJftWz0l3k4G1Z35msnOBERSKD7NT&#13;&#10;MY/KvDgF6bv+Q1gQzEoWni3/ALmrrkO9W8FZVXZzkcj/AKMUpeTEU/gySggSLm3y9/OPrWJToZjv&#13;&#10;eDySiIMaAbPW8gWcQ7pj6VUGBgm4bbU3H9WK09Ki6k6PzPGT7oiV+i+NvveDkbtp6wTio8Pvzhqh&#13;&#10;s032i901Lt3cB82k73t1eCXXSHHEj08MGtCqdD/canw7ftjlpP5GeEALzrL8Br8mRsRExNnnJ/0w&#13;&#10;t0tSf2sdaEvlbg0JQjQd/bDFsES8KZcEugY6/GCpYERjiKSU1G85JTqNYSK9nJhAbswCp8AygA2b&#13;&#10;6wnBohfkzyv7xYph1hA5lmFlVSvjCmbJXDeAteTqHjI0osRv08IvHZ4UgwcUf1mMgigUdm3zv541&#13;&#10;4+NDUkzaSD7DAQ50x7Q0xH9LFPr2EUtv1+byKrIu5bHBBU5HSJiIuASeIrivbiCAKKpFeB/vzZ8B&#13;&#10;KUHWj1EecWOpFBbby/5lrNI+Bw8XZ/GLrmg9xAIO+MkKQMB7Y6rK0Ii2I3Pf9GEFJJommUPnvKWC&#13;&#10;S6D74jIp6OhGq81H0uMYyFz6qSI29fZk59tWRmk12tznTGM+3Xg++WWhAWSKwCPgOMUA49ok3S+H&#13;&#10;zgosB2iQB2J+zrBjhyFgYpiyLu+8nipSnIGGgIc94HYZSYFt8P7nISaQ3NkQyLH5jHt3JEATQgnh&#13;&#10;hKqTToQJ5FecXZCFLIibP8ZFaMohuYaDUWpzOSaTcWzE9ff64TOtpuRCWG1XGOxIzvjcI6ZPQYve&#13;&#10;+l5ZjmLT7jCOswJN4SmNHXJ8dIT+MPupJIh685bqnGc/5RhfP1MIggE2sYoKQJblyg1E/T84lAho&#13;&#10;5OtEwtMCPJInz9X/ALkUp6IcmgCGPGNhLLln5je4zaGgoL6zrehJwi3vE0dY0CfRecLMHeILjnjF&#13;&#10;OlqF8D1gEZSP2A5wcXL5HfH+4NASrWmOJCHKxSuWD860cbyC26oQxHfUmOV/b/N5Dlj5sWnJesaS&#13;&#10;SNAXy8794joA7Dzrj1laMqR/N4aYXHCr+HtoaEw5fzT0YQRbsEdpyrBW4v6ZDL8icubPpvDcU+o6&#13;&#10;xVzFfrJHJSYpQZLwYPxQj/mFKPMiZozRFH0V/WAdrIZbPPHOOTpTcefj1hwiOdzeWLin1ya1YUby&#13;&#10;DQDQBxxiZBEisPKMSprJi45rIx3jnFVX3kYV0CXvIAVGYi8r0WxORKk+QyYOeWa6l1G+RMMyjpFs&#13;&#10;4TDcxLU7yZqXBCZ/HjNVbixzwG/Lp5ymP6snWvjEdOrMuHyF0yRslxtaJxqGDrVCHLr7smTRIMES&#13;&#10;52MSb5roIuaptqAJiufXhg9qFdg1PyD8YQYwCCHOYnw/e8O80QeSPCYs+lTkKl5bCBAHet/GSYEC&#13;&#10;GCoWdDo86xrkfdJ2roLWSlECdhtiefebcRTtDU/5/wCZG4SCNJo5o+2bfYymHbz60ZLDbRR8a4g+&#13;&#10;hiKn1ELU9FcHvAazpa6CShCDvnAA16mm3BNqH18ZcLiBd5y8F8l8zhyVViAWTbIRED85UVWrFFxg&#13;&#10;kpRneA2NJQUwKZCDaNYaPDoplPI7I59Zpc8CJ5HZoTLGORwmvKaK1+WBnZLYTlrrQU3kWiQ0TVa/&#13;&#10;0RHzkyxNIyAn9ZFa5uOb1Uyvi8ObWCkbNR76nB/Juxt5O/rGHk18CSzxF6eV4Zhky78VfODwpdoz&#13;&#10;M6gm+sn+jfTCRbHncZe+kp3iyPGEAUUMUQbX1MTRSpEmW0V+cjJ1p0DuSci5EIe/IkR+c5HoNwtP&#13;&#10;GsUjFGulNy3eNn0Sx/IwdPGgVBma0ffGGr7iC2bnXjIeyWluHkgcRxwsKciPXO8mqUm1Q0kxc8ec&#13;&#10;9VPX+1xjZibJB5hcGwKkKXz8/WsStu6F7eP8jHBdbfuGfbgUp9B9XXyrkT4DH137iDFaTqYapnJ5&#13;&#10;Nv5m8EdoLZjzeI4peI3Bu9x9dYC2FtH8JqdAzjC3q/hRv5xAvVCTqv8Ax9sOY6xc2rf3dfM4yNao&#13;&#10;eV5alM9IZfRifjzkvY0TP2TO8GGll4ogByjHkvUtF4gExpJpeOsbIng1g+U2zssxSO8PjnI0Ey/R&#13;&#10;lHA6i8LYvi7xnsygMfGJJoIB4/ORK+44cENmjojc4saJWi8nZKpeMk8+o252vLv2uT/5TGIFqvHC&#13;&#10;KuXAihLjL2pIZOt9I84jthwcN0oBKwK4fd7oQuYATHHLpvNzjlBXoh3eFkVe4grmgawwoHeeV7rZ&#13;&#10;N0eDEjRHMex0E/7GTegbcOvAO9xjVTvUNpZmZ/k5ORYNgcIiKiX+OJtRCLcblgrjH7pIPnxD2eeb&#13;&#10;iRcF8AZ3j379MApRuZ5N/wBEYNE7S1JHRDvqDepPCvRPM09c4xGW1zzS8/7jA9KVr+MVfElCdNG8&#13;&#10;KRm0sH1/5g/r3ytUG4/m8AGjdDISgT/DBFkKJ2mIcvfHeBgo96wghjRNXizXSoRQsOUsc/Cc0/nN&#13;&#10;1YZS4JmUwwWJm/Mp/B17xUUanv1H2Tb4yOj1SJJRLNv6+mR1sywIEbZhHvhTKxtcQKBUmSbHLwW2&#13;&#10;tU6y+R08t6X90yI9DR/VOjXvnCryQUzNU7c4SbfMmcXUfpgTmCKfSd+4PRhHFNWqfZ+pfjNUiFcj&#13;&#10;bd/tMPiAEjccszP/ALgIINtyk9G4lm+LwoFGUhKPmO/rjwY/6h+eOcu6SUrxVowOCpTkkHERGY/e&#13;&#10;KMp5jnPCGLSqJvsiZZxzNI5xDPmK7n1GTdS6iplZmZE+Lyq+Uxk0mQav6DAAkE2svm/LrCG28o55&#13;&#10;ZOXGyOxCEXw794TBGZb7ioJ7+lZalSiwFiF1w/GJIDeckeCVrnjnIXJEv3l1X7rGSYUbRvCGcmHY&#13;&#10;Kr+POa9IxEbrWDZyhpVjI6IAHhEl43tRP7X/ANMhNWiSh6aT5cv/AD3MvX+McbEqGViSO+OM41bm&#13;&#10;zF9/rIkehIpx4/cY1sjTACYRosa/FGKSGD3ZH1+ayMWo7tKaOKujrFG3KM+KowbjaIIrrATg2Wvn&#13;&#10;GpXGlnsyyevWOvY0JRqcmqJSYk9T7jJjUNBxm+tC/ijKczS5RucoOoSeMb3JQPeTsOQdZNZmG3je&#13;&#10;evsXi3AR84E0rYY3Mnmcghds/BljpTTAQDQgxEI+THGzNI/vCU5DL2y5IvHc4LP4Ju/jhU5iGPgH&#13;&#10;zrDwyllIV0R43XvL+m4ZIqP+IHNmOJE5DoZUaA7y6npFpL7pG73jgt1MXlHCpfOJlKF4nR1vNJA5&#13;&#10;HS44DCyW9XCxCqgK8BGbPfRo7gPFeleMVEPjRea+jWjziqbW2YtDDvpyVHtkaNI9V9Mn4thbNE9z&#13;&#10;1k9sBx/plPCWjQ+/3kzvAUFwHv8A05+xq8v2T7j66XIHTz8IGGXCxxjNQJNjwjlcl4FR0Uop8pyt&#13;&#10;+2pVXakhHEaOHI8LEWsQShKnVjG2clgRzvN7cjFz5gKFMbxg4Feif5WTYwkTWYlLqcOI8amlL6KM&#13;&#10;TiJZSXhPv6pN6DmK0bLS4tIm8KwB3oRDA58XiTzgifR/znAIe4sGDhqPz1hY6kkfrMMz71kOKgqY&#13;&#10;lTam9+cvidogp1M9cnzjO8WHmIUd2y30YWm3vD439s2c1Pu+kl4g+vuEl15rGVoDgctPf6yPL0St&#13;&#10;cvPn6xgX42oZ4JP5wmtcpxRSPLXw4QUBTWRLfBK40zd4Y8eT484ISMQIZNbUX+OsakKC48Pp/uML&#13;&#10;BJw7Cwr18ecKnqGjL/x84FgKzTgiNf0Z5iLKwZP6MDV1Sk5r6Y+YQvfy5Wm9HoqpK1lglt3ObnWz&#13;&#10;75wu08xelf8AesDCxCjMnU7cuHu08kr+M37S1Nc6DL8z6xiLaiUeMJuQl8y+/phWSBBOzMkaPf33&#13;&#10;kGgxQ8Gm1+OveRcVk3bZRMvo5rbj4BAxHohrw/M7yNdUR+MXK/TGQilEzlDydbyB9YF4ZwXaRo+M&#13;&#10;OyJq4/nHyAConPJ4xMvOCHxrElskTvHloZEwz0M0YeA6msQQKhvLo9o+MnIkNvvEzYoifvgs9BPL&#13;&#10;85QXQx8YJfL43iQBJq8YACXMnGWZSPJsURDrc51ttsYpnx14xS61Yv6HChCb94mCEIpZmOf6fnJv&#13;&#10;SlWIlZKpjcFMTkNpV4JoV+z85w2uY0aFWN/TILJ3VizXy/dGSBzTwthK4HvQ+8m06oScqt2fpzi7&#13;&#10;caOIe3+vBNqEUutx1pp3m1UykF4hhEniqy/znnL/AHUIIW3+n6ZFPAsKHtfBks8lr8jLdRo6yJ07&#13;&#10;RJyvrrK00p0xoPTuT304Mr74ijSZ39ecFRWG5G2cBB3xWLoPWi3qpZrs3kqsgmetyHXvxOSs3Y9v&#13;&#10;Zr1oaMWmhD0jKyflV5XGeuhkDFy1Uzr6uWFh+BYN/M4QC4G4x8Q1kJDcsIYvnPL9ZyJHbzicjIOf&#13;&#10;W5T4Y6QP4Y26EEvRUPkcmrVQfqxdAJKX1Oz7byVIg3GPgj9XIMOYd64gHvObEGgHl/8Acd8GmJfy&#13;&#10;eM6GaEo831vLS5a0q0MLW8n3iREqRFh8zPeDBSXV7LP3ibvAgZ1AeJNdj11kDfiROIhFv+nB68Yb&#13;&#10;Z5Hx/HJ2CNN4EWoTfjH0NwwV7kj5+2RQd0xU2uHl/wCYonY7R7+rzgk8Jfs4v84/hAi3Em7bjIsH&#13;&#10;0MXJj3q8dasGb6r/AKDGh5YxGIZ5yHSs8376rKNLDxP+4Dpke0riIvvAkGFC10VQVxzj+/GERmXX&#13;&#10;iKwkeVAiQpK7x7PNvOOw9nvWXoakyYbpHSDz1jhXjunbeyefHOKsHhSbZPQh9ZXCKkPs9+WQARXG&#13;&#10;aKZrOOwQyNxC+A4BKQT2nWHIgqfyyrXR3982tgKdYuCm18Y2r/1v+ZACScdv2yPOmxgVROQfOzG3&#13;&#10;xhBGkkDxjTkiEIyn2TNyqcSvOCmLJxQJrMYIJUrX64O7UfRwxFqOI3kVX0BipvTTLMRmYhxaloCa&#13;&#10;uMhGOgRnDTo9x35nII6ycGFEKjdB5mMZkpYb4ncxb0Y+DIuIoLLJN4sZlGnw9j/zHX1V0JUsPKyF&#13;&#10;a8uGuApKV3u4+8xgXhq794dzfGNSukXGh2HBiVNyeQxvmYj5xQdD0AZ78dYxzyCkXNfO8ZDjdIR3&#13;&#10;Hp6wGZbT0s8pUIG7he551vHTMSj03cv/AIya3Y0RghHmW/MTw4jKra/5hIuMs+ZqphU7LiYh5xYq&#13;&#10;ezMxITEA+Wu5c5WjUEK0ztHPtk7lu85TXG3fEtYnglDIPZyy+XzxAc/PDhwZdfhkTTBZHOLPOqCR&#13;&#10;4yQI7jmo4f3jEAGMSiyXf/M6N9CvXeQxV0Px+uTkxmmK9Y31+QzhD5Lv4x0CTrBT58GXcBqhPTj8&#13;&#10;OOH5398Z6C/WeefzldPUejrRr6Yx6blv1+8bBQ2oQ/T/AHGRNAyv0nGvg4+/Y/fWL82cEm4iMMY5&#13;&#10;XD9XFTWCJaQqNz7fGDx7D9ziVemw9DE4i00zO+43HWCGSW5Fn1wrnwhLwoSGk3+WsWABRfbygk5N&#13;&#10;CE5Kl8rJHk5wKIkAjPhBjASXChPu364WSTZIfGLzlc5JA8dV4Xnb9r951518Vyn8URqYkIuTn/ci&#13;&#10;JyTqyN7vrFo90/U8b+uM9G0U26IXdfI1hncCILyzzDoxTFs6z+qgDuo4ieCcjjPKeCf1gbPO8Sdm&#13;&#10;duIO1ffrFJfxHKfUTU+cX31Lj4wyuJBM+axvoN/5/bHnAXwOE2Ox0iv73lY2J1B9MZTwNd+MjvAp&#13;&#10;DicG3BInu8QU4O8TIFwJgjJYz2AZcTg1QMYkcAeDJQJzBLmbnFV6QrzOTiJGMKBjiT1kpcRXrJbR&#13;&#10;b6nE2yl4oVP0wIx/uG+OskgiYjYphMPlXS72o8gVWitG/TjJYMyEg7aKbYgmU3lavwdwiuor4Rzm&#13;&#10;gRhXQIiLT8muZXCd6kmt9aebJx8pNr7GnxWvDlnpJEkhJEn4PjHFl8WUvnl/GR+WvnHd8ZJTGcIH&#13;&#10;TfRx9sYEJdgl0fT/AHJMF8mkzb42+cQqdr2HAzb4nLY/twkIsRO/PqcFbM2SiG+9v9GRsfB3eycr&#13;&#10;Aj7GERUQVkJEDFkv4Bm3QBhSlz81wiw6cQ1cEPwq5ej59y6DiJf0f98Y+M2Ifm8kY1dwxsck2YuT&#13;&#10;9/bBO/HdA6wiQCifoX9XGL8ibkuJQq6u5r1i/oNb/McUBKY0/owm67aJo/GKRZyNAlyWF0mJW/GI&#13;&#10;SuNXGPm+MrkuJOofvjMAHazaw94fchpjKLc1D/X8BnGmv2/2mSMnbKR7/wDcl8HEUifPGFynLJ5w&#13;&#10;PoRACE0R/wC3khIBIEtfP95wgmBtQtrb/mKwSI1Rvj5fZkCYASWme2941AnBjnlmHEIUiur51r/u&#13;&#10;Q6fCgJ1EXMJvBAaqHuCS+sp8jCVB6lf1kMUJQpOd5xSMmpL9MEphkCSk85QEmuz91hCIi3MxrTkD&#13;&#10;UWDHMFRU398WTSBU3GonvxijAyxX9PPMnukV5yjShu8jqarOSQzekR82wd6rC4drORysnvAK5kPm&#13;&#10;MqrBTAybpf1lzE0eFa8uMRowJtnJIBTbxxl3EH3wKhuwv+e8Bvibnx93JCGQo2dOQvVRYXxNc6sF&#13;&#10;F2oXtyChBEZCtS6/OCSbbLpxkA3GshVkxQ6MCENK33nJd8d4UALhB85IPQROJKl05PhNROWHAiMA&#13;&#10;ZIWq84IiMc2CX+zCkIsRqxp7A3F+seJTpDdzeWD1vJY7Z86C8IRupzhKGkj9Ab+cMlhYgkJWyWWw&#13;&#10;C3i6/KjxxHD3J1g+IIi2zZtbUvnzkjDVUJCCHuaPeEcO1s+iHUPu7WIl3ZMHR6EZKJaMTwSGTqsP&#13;&#10;tHPVYZK6ujwRd66jAMc+cIjEz/w7wURmCNIQ+V+z1lVUCkNKvpxD3USLdiaT1GcJQBAlPQLqunYv&#13;&#10;1IVppeha7OObzbEFhQn8384FNrkKuV75x3Gqb3O/tkdqGZVMZEB0Aen/AHCq4jTadBkHSYeEmfwY&#13;&#10;HDaW8cuEwJse3e/jItCWRzz+sTIGybvx5yJaKFdhSvrBijTgPmLwKDRLTfjAnBda/qwKVts/d6Md&#13;&#10;MgMBtf77YFYqSPv/AO4kJUqTod+Mj2jhDJxQtGKSvrNKM8GHwTsbh7wZgPy/ObUfQQ+FPzggAAgL&#13;&#10;8QfScbwgRJfvF/XDYD5h+FwEQ2tM48mSYQz/ANhwjgeJ2fRzQ/WBw7rV0bffFJGglA2ecW5zgDmO&#13;&#10;FyxBzgj/ADeLm9yPykYuBgSUU8JyckogBkI46Jp8DK7APqorWA2UXJBJ4uevvgpH9eFmD0CuD5zi&#13;&#10;1Q+o5yLs24ZMmDYfnK9PLnKMKHbkw1lJkDtUuSyJcn3yGfdqDnHZcBG+0x0Y1BkNYFbSZF8ZEgBZ&#13;&#10;7b/WcU3XTwZQoBF1jQqQpusFoCCOKQYDVuecaBD1hB3cvf8AzAA4gWcDq04UIV1eTOMIsKg2yCNq&#13;&#10;CY8OT9TC6bywB2ws3GkmPC7sY84GMQtNcxgZy2ADM0g5I2z1GdjJgSiqzPcM/GFugbJntOxsgyf1&#13;&#10;/uUoIhxEREGHMX5VbdKhDu4xSKkytqNbaHow3YL8nivP4wkAbwqq0gka4cWghB21XX2p8eshu7TR&#13;&#10;sen30YFotmQr18ZFjeY/t4IocWdp5/zDaQTl+g+dYhSagnwf4DWLX5MJF1Gi0Uryq8qKG3oEdo8n&#13;&#10;dy+UAzFTQY6TW484gYbHy3qr/wDMdumRy/WM4JQR11imaOXthaO4tnnAoCAM8rnGP6AKPP6YjTaO&#13;&#10;eOXJtFZnu8WKQlf3g3FkcnOANge82Vh2gmqfd/usJOsgddGHQxw59Zsw+MePV4EeK/TH2aEf3iM3&#13;&#10;SD0GjX3xT2kETy/wx84nZjoxy5Tx+cREBDxk39slxF3rHwkfowqBGK4Hwc45bTVmOz3O3yEBro5K&#13;&#10;CWNjVi5ln9bcIhYS7uALaBeSsKOp/rIVpCYoMCwsDbfyc590LM71Dik/ev75LZM6a+MCtl45ZOQu&#13;&#10;ueRaTtZka8CzJg5gmuPp4zXsdumNULTh8YI3gdTlZgMlXZkUax7BjK2zgvWLzULir4zd7Fjtwc5H&#13;&#10;hIl7i/7zjR0XOeaPzhild6iTCGxIWZ4/WUbSRe837VBnn/MmOZJvAmoLyY3IinNa/GIOfF84rrhy&#13;&#10;4Y8Y/tkkXERrEZSTLBgdbax28akPGF4Zt8sKCwO8iwDm3WaDiPywukq/OTdFpH+4Bz/xnIb8H+4d&#13;&#10;0UUk0kbeZl5ZJlJ8l6RNu+XZqRNMvm8u2ddkU8ThT9IMTkNnNNc5Oh4JoIKJHETHl4SMnHlOIIK0&#13;&#10;UBR3ktcHTIap1cb7FZL3J4tQ18SruJ2ZSAROmZ3OFvJtOf2Tv9ZOJnLOjxXjG/JVnW+shofSQ7b+&#13;&#10;n0yPNAC0sw/8cFkLX1IXT3PTxrJSV8bpU2UntJ4y0ztsYYsoBialTnm7+nwdmvN+clxBlRnYQ4DZ&#13;&#10;u06gQRS0p8veEkuAOMeabb8GSA6ijy6+mLwW/iyaBFM/K3PBjUOcWYKAOgWcnvQ4vnHSioB1WQxb&#13;&#10;D8sYK8Z91hxXVB33nU0QTl0IuGqP1gQWKnu56xq5SojSxhEViZU8P9+fnL+FhfPLkFDSXN4aSj7s&#13;&#10;P75xJZR9d/g+DAUbIdm8+a0NMSuM5mYfl/zJBm9vX2xllRURGIecT8ZHQ3o8ZdgXrAmADtwc96x1&#13;&#10;q4JpDYy2Hgwy3k+jPkJhNBiHm44yeufGBKc0vKKd/fJpenjNtwKOcNHcUcO5HKY4JgWuQBMQ9sHY&#13;&#10;58Axad0HzhWkY0T5yVGeG7jB9ZH8XeAfWY9wf8yR1JkmesKhIop4+P8AcIFnW0GKmzAVzGDn05xl&#13;&#10;QHA7nB5QQ5vPIQ9xkSghuceSPM/rkTI6yVZ7UfOVUJbF4Sd6+rFFJFTEhV4HvD5xfvKmyfhwcoQ6&#13;&#10;OMMT3WIHg3hVoVwtvpOSuKagBEVNq9OwnOZLPktBNmx8bZx3/ZJRAtIECfPjBXCn6gOL4qjhGa7q&#13;&#10;KJR5HLlvWcWVuXfA6s+riy6q8RMoStr19GUEMlzWRD3XGsnISJbJg/UGykEro/t4luQsKdBPvDk2&#13;&#10;Ryq4nz+8KYSyxqJ9P94wjPvxAOh5mDWPaUCWI04NhON65satvuKfusu0OeTbWk6d8vWS8g7rHxR8&#13;&#10;24Tgt5nhK/g/7iThtRPXiBMzJ7wEVxBPBhvU4fWORBuTzjjLgF+XDIiGYRy6/wBwYGiA93nzD+Xj&#13;&#10;4wA1WjUrr8ZECVWUOcQPPJr9/vCT5axRHEY0xg0tIjvCRagt6Wj8ZIIigeZyQhQw5ccd41FILk3Q&#13;&#10;f7hFUtrcEy+P7rGsIjXi8WBYW+GhPoxNh3fGTY0m3lWcJ0Cc/nq8Be5f8/bHSZ2Aec65BuXvAHp0&#13;&#10;v4/OUfB4bf04FJk7bFxRGVonCQA94YFKpjj5JHww9BVBOTcJfOUAc5YjvLk2m2MLbsgxeTe/nF0J&#13;&#10;Hyx0mgnCWki5wWDdYEfJm93sMFcRE/2c5GASFmv68iNrBe55dnrjbBX8AfnHIolp4/3I2tnb3irp&#13;&#10;lzN4yR6COMBoUQ87wJf7vBiIMoHqKwTaDMvHGV2GIB85KhIFavGSRTPyMJMEt0zYV+QZGI295CBA&#13;&#10;NU219veMCHBnDcrQ+2GXvu8lIkTqsJ+UfljJ4imN5JZLpGROzbnpx3ORI/SF7EGNx+zCcsUqcIb5&#13;&#10;LS9JM3ruNOAFvMkh0c8mJxlh2og9vpgZNFY9RbxHwNc5MqnBQEQjUO2/RwsEw1zFpMUR0L3hmmmb&#13;&#10;vPfzkihNO++MA69+1ENVgFAqkQrqqX744PGTjk8niPJ98XiZFnjvAJiwF0GqXXq+8RE1zJtjUEr/&#13;&#10;ADgwDThr5jiZ4NZZh3QJHkQB8oDnDV5b3G1e25XlvnJgUQ3wXHImwDrxm1AFnGSYgeS8FxG7cmhx&#13;&#10;BiCpen97x+SGxmzgnkTORwvAx4W8gcGCDQCPrCq3Wm1wueoMCQ9D5wiNRWUxB9iK/WPphMLoPjDo&#13;&#10;yvBsL/7iNEkz1eBVaEPBz+MZqpgwYvDgYrcf9cGUSA+r/wC/bAbxFfl3knbJ/DrF3SE+TLr5yX6K&#13;&#10;VOgL+c4g0+mPQ6OzP+YbKEbJ39cUZFBT9s2LXlMQCNRJxHwBLlhzotZXeX3xZ6K5FRZeEJOQ/BkZ&#13;&#10;SzC4xjBE/tg6dlZJ3p14xmsvDHEYaL25TXUNjjDYuGLTJ9jGRxxJM2Q+DGpp0yqJfxGJJdFSwzeO&#13;&#10;CqZWOX3i3GLvRnJyYrY61hGJqUMZfSBC4u8jrKYHWXZKVAwigJKD84K1IDJnDTBPxiPvbKcQwIOF&#13;&#10;drEUf3Obpeicsp6Lhgiw6Y6+r+MQRAgpJnODxhiJgSeM+5nrJHInS/OIEG05MeASY3iJG8XiG8XN&#13;&#10;mLRQEkfo5OvORniBaKaavVYUES8rIBSTu7jGqmoQ8wKfTpfWArtxM9PM9esfNNhBUfazJ4j0ZJHP&#13;&#10;mwu13B8YklkpRPG27w6Mh6JYfCMSg6RqO7R8fbJjJ8B++p+z4xS1jmUp8+T75c+ShI4w5cCDcv4i&#13;&#10;Y94INWNCWvw3fmsmnee2z5Tp8zlOpNEwbfQBwwIg8DvxgJ30PMY8ipojjJCawYTAw8ODSc51c+sF&#13;&#10;TGRReTAlz0ZA5D74JAcrXJWoCf8AMXmH+GBL27KuP+4IAo1kaJQvyzbOC53DjN0Jg/OJSWsiWVyB&#13;&#10;IxV8Th/tIiV+k5o/mHHMGSDRwHaKjFpMzT7v9wiVq/j+jABfJXyhX4++W1EAA7u8gxMmXf1+PrgN&#13;&#10;m6R5yDlartMi5yFNR5/usenXVckGQuxyHWE0Do9YGAAhgSOaiQ1WKCOAaxKYEMI25MTLOCtVIfnO&#13;&#10;LJV4PIcoyWFAGbcWC4D88BQu8OzjKRhGUarLoQWW047go+evfE4jkXi2Wvm8CxuaV/1jU3t4IVGK&#13;&#10;TbeLwlJPpjt1c25bT/dZqmA/TkZnwPzORgFiQBg0NybncYbsoI7eTBCeQaX/AJ+XJENJDWsKyh4n&#13;&#10;uz94NBsDJzlATUvbLOxJBfrOnFZYRSw3T+jIOeH65CbJiErxnRNkQynLmobze0RjNqZthwD77yBh&#13;&#10;PDNEsR3itLXN8OODiQkTOcHYzbZMRkPsFINATbBCPqnXofjWB3Bax+972chdEb5mO2arWWPqDjzQ&#13;&#10;VvC8CeOxi87Dyhzd5CfYK6/3Iowu0yBTWj/mTBmTMK5rhx0NoUW8RqbG9ZSUkaby7J7kfnC5fcKj&#13;&#10;hCM198QGfxNpENZWwm1TkPQH7sGTiBVVglj5P3yP1jGWHY7kvxeMuJoDmeIKIxDLArKQ9GOJzOAg&#13;&#10;PWCKaMgK3xgHLdPWfWF5ohArkxD9GTvNDkXrQPWDCu1c0by7cYJ5u74yQ9APjGc9l+eMAqSrwZ4i&#13;&#10;H2c5cEXvIkxtkxRToGul4to+gdH2xMkhJTvox1olNasMhm2y9k5Ys2A5TbgvUDHlP+ZPaASnxBlW&#13;&#10;ayCfMY5WwPRUuCo+Nx1hdD3srR+2VVicDEPeVHBfxOepuNhALYNTRIyCHQR0OVX7X7xQHVlxN4wp&#13;&#10;T8YtqBW/3xklrBC+8NJDETyjrOyE7T4yEaZEQWv1i9zOvTCBexLwBP8AXiiD0TwL/uaskXb/AMwU&#13;&#10;CGk1mtLmiuP73gOffmONB0q64wYC2sa2ZfrkKWEwp8X84Doki68YEIAAXbnNhREG/wCvKbiB4RhC&#13;&#10;Mk/Vf+ZKAgL/ADIxcVeMWYuAQ4/nGosVJB6xJLttkUbKXIE35cEWx+mxWAiv+MMSmiJf3nAG5gO8&#13;&#10;QO/JvEUricH5uhk1YKVkrMcT5yVbjcbuReBjFpUMZFaUutOw1OQeptIpgOH7ZVvExuXwJNNXH36w&#13;&#10;zRYDV5BaO363kx/BR2nlmO+I8j45YaK1PFBTbhbzwOh5T+nHGYbBqOMM8NoZgm5NPtnJgSkrgOis&#13;&#10;emBH0i+mJxiLDQkhwaMP/Ym6mV8BrtyNQRIAvlT24GeMCAMJejWoL/zkEqBfbGXBBynbnGtrgCHD&#13;&#10;Q+MSDlc4VUc4v68CVZjU3JkMNI3iI78MkTPcR6w0sf4wpC6BGJjkAtd58lS4ZwoPqxgJcALRhIZt&#13;&#10;kvOUbLaH97xzKZbnpy68FWba8D8Xi3NCPnaYJMHfxkJDAWt8A/ObVWU6/Waq8YKMQwW5D7fj65Ve&#13;&#10;qpuLn0Y64tLfr/mD3TS5klcDJR9cEqL+GM4CPjHLOg7HGQQzBR8vqzc21Sfh/uM0fVFymbi/4JX/&#13;&#10;ACfrm86AfvLywjPa5LNpgxX5x8i6Huffxkmg5Jb7cAhE+WvnIJDWffCjjjO07ygSXP2GKBWHYnLq&#13;&#10;+p+ckmEIihO5xNjKz5MIHih/e8C4hpLeG/DjnIGUY+qMK1hjsjf1ybnVDOEANROa25GaIIT7Oed1&#13;&#10;RoMAEYdnuf8AM0whlPOKNMlv7/WOrpK853nD4yfXa3jrXesJSSnV6yzcMdLi2fOUUpGMWjsDnOKO&#13;&#10;svILh98LToKgyEjyKxmwin+blUDxCeOZPGPF2ugYiUeZXn0vLdRacppsEJO0R04OdiND0Kma8z4y&#13;&#10;FFDaWugRMlYjWH8nKEF5RMhZ9c6hBGhiJb3+sZKAAdpvfk+uSONSCMmH09NCFiH7ZwtEYTPZYff4&#13;&#10;y6IH/e0+veLycdpSWj43Nd9ZV3HvF/J+8t3O2nRuAG/2wn/iuSPsisBFLWYDz+N4Igx3Bs+O8JZn&#13;&#10;TnJgMy7tlkKUZLLZ3hFA1kuesl+THQdZGdZ4xUMCmOVprJ8kp+8IV4FhKFJb+N4rqloyg04JJiUR&#13;&#10;5HrDWaYfjlwvobA4ggfXf4wDUyULzzVD0Tg2MK8/xgRaNpzM/ajCNkNsUqzkwgXln+/GJPVUCcA/&#13;&#10;Odjt/n8uNITwrrnIRw/9P1kPSSIPnf4xJBRmFjCpN8uV7VW3tj+wegDR4u3JrWroYRZtQLg4Mi33&#13;&#10;Metf8wX/AORMRosOs2uCoCc/X1wCA1taf+zkAlRBGQ0+QFE/vCW6IdecXlYA0UjfWCLEOnxsxE28&#13;&#10;PfN4jKiXNesdVxJcg3jScPU49/rDT6wQ6vDlJv2w6kZcdYKSl1dayAQoiflw+sJYGUSSx4cZoMLi&#13;&#10;njKvNBxOJ9iAyi9YfV/n4wgG02/vWQchZCvzlWGJHwxdkjy5rMi+u8bqW7vFibxNYAelx3hY9KCI&#13;&#10;zyrzhCWJpW1+HWBNrvZjtNn6yIU3Y4Fn4xBtgliF0EljVJgu8PEjknK7n3wjNv6CCwYJefkEdOOj&#13;&#10;GYto3NARf3yWNd5lduA9HnHkLaqRMQ+8RCUHAQUD7+8FAwEU02E5yR6UAE/8MLFnJ72r1zm0hlMw&#13;&#10;Dz8a5xpYP2FOvf8AmaHb+RDNETxJ+sq1s0lgHPeXkERAsSo0yD72cHemIqExKfD/AG8eaaToUWfN&#13;&#10;wS3WHOoFHN+/j4ySmW0h6H1yW2hFQREPMH85ZhWlPm9Ti9oFbocKbh251vIvuO4R/eRURE4gjycY&#13;&#10;PpgYxh2/eJ4Q3+sQcOIZOONgX7xsKBfuMeoro9Z4XSZK3TPMYZ+g+36wB9Wp87w0Yi5OCHEHLZlE&#13;&#10;b5yIlDNey/8AcM6NW+T+caphFRxWj+4wZ94vXWAWmU5bv8YuLS1d6wEutVvFOPdOV/8AcTiUM/Zg&#13;&#10;gqlL7xHGtT3hWUR5MDaMCxDpcNmS7xTj84lJlC+3HOQwBi96Qa5mcr2gF/MzglRKyeTFJg8HSs5C&#13;&#10;qVKgMeQ4Em8FKJzGCZ1jwEmJ7XiQ4Drw6xVTGv7xhSQ1TPPP6+uEYBPbiYw0tEg5eP1kOZAsP68c&#13;&#10;tFHJw9cZ95VmjnxgG04PqYAwRwXnASxRH6Mj4GCSjL6IsNg1OSWhdzzH0xCcKdfnI0rJTHLLck4j&#13;&#10;ChermdZVOC/GOFdXPTm15gJ84WiQzBGXV2bjmOcV1tN5ab6vrDLeIInKfipiDNumXvgTgGH+Tkir&#13;&#10;0nK6JxlJEmCah0WT5PeR5bFh2JmEzDACZJVMpYS5Tn7sZ2vztsoadV25LGUKdgqU8cprBIGglJZn&#13;&#10;qC49dYYCBg9j124jGQj0i/njCRq5HbgcHB0GTRsZghnR/mQzSCRoAXd8mE5iVHMZsJwI2rO4WF33&#13;&#10;73fjK1BBrn4wwf2w2W18MERM3cJGHRd9jikfRxeZkvb8ftykTzOoP5n/ALhEkM8o9eysHlEs0t5J&#13;&#10;i5Fh4fgY1XANezfmJf8AzKeVpMEHD94KIRFaERo7vJcIlxSML8hwyI6ZSMnY4zLrjEi0hXQvG5B5&#13;&#10;D+Mi0E5BrKLL3jIzQ/WImhH6v/uBRsW33yUG4CONn7DgopkG+nADBqPMYh8Gy8jrYHxgpwbDiMrg&#13;&#10;bFJ4x+m2XzzjOuwX0xEsz2n9GTBMkYROWaZOgB4x0khi4JPA2l4dZsPG+Mc7BeBNp+jm9A5jR4+M&#13;&#10;F8zDyiIxGEa/Dwfb741hofnFP1P9YD9seLzljuQ53ijQpCDxjMkDbFeQCDWRZ3n2wcW4iNmAHMCG&#13;&#10;t4msgQ/u80Qm6p4xUjCC2TOpyAMgCJ0uPaaPjeGN6RKzZ732bcYEeD1bkiggt5NAQIT3i21AwpkX&#13;&#10;V69YXFhGEYkERX4Mhcvy4x8gF+8CRwAl95KUwpCTXnFjxDfvG02EDxOTAVuB/fGRWEbTk1oaDgdL&#13;&#10;Eb9ZJy8EYsgTnj3vFGQsQkKwxeSM2/ZiBseUZa/iv/ccrJp8m0XP085NuubExMFpFXzLTkqfrByS&#13;&#10;EMsaKK95VtRTEEu/F61jLZ05Jp458/OPWmwogQJ/ObXQnVarHSfKvjJ2aq0j49q84LWaAOE8UzrE&#13;&#10;jAJcW1TxN1fOE5xnnOc6/wBcLQVhg/GUj0Y0MSTSnvoZu9w90ijIAiAwSNINmOivOQ9hCDb4Hg/O&#13;&#10;cqzM/XfGK9ofo5+4V6MAWK7YzoD4/Wej5tTN+/3jBbbnHD4rOYvpolZj5xlYfBaOfd5AHAguCf8A&#13;&#10;h9c4r9nbWPVXsZheP794tl00z3lYoEA0gf8Any4UmRzFf+nJlspQaZ0Zlyy19sZYUghqqcAI1F+4&#13;&#10;xbMrm/7nNy6yPznLNW3/AGjFE+9j7B8OG74dZqgy2iOMjpha/M5wmT6zOXeKU8OMhbNIRzgpzLe8&#13;&#10;p1dTvGQVCEZ7yK82n99MaHWd4WjHvPj4iecWhQ3OFow4IlInhi3kB53198kEGVU8KRi7NzfGsBsi&#13;&#10;juJ+8TOdvZGPStMI3hTZL3q8giWf+YTnBFPWsSVizy5+mHAdvqyPY6Wc6M9YIieA7w2N5OJcnzI7&#13;&#10;XD9zWX6IuriMdJcXSDnADXG73rOJBeUEtP7P3+cUiZJV46y4p2HnEhLk/XI2YUXGHg80yfr23goX&#13;&#10;m80zvB4G4CecIWtS+sRShm7+2JBmS6yQoAd6v/M2ayAneWbNsrwZBSF9u8KiQEeneNA/0w4KiJws&#13;&#10;CZdmIE87mPeSnzd4DRDJod0SVCAStNx1k9PaSYUKAX8hqgxWYbYJczKWI4hzS1yihgAPsDxh12SW&#13;&#10;rtPz+d4xw7J4mT7MBOIVB1T5f7k5TJe1J2p3zlLsITYmpL3rXvLcgvSDW/L+ck6qkTYls5fONipI&#13;&#10;URQsTV/+4GwDdoIMMsyC5gmMcRbVRcGeCg6DKKSLFlYH+uv1caT6EQTbNO3WNEWpmJLR/e8L3IC4&#13;&#10;bWPH69uKOVAyMTzHzOFX2JfuesAIfd0Ef3U48ClgFUol8ZBsB8vnBm941MP8ZHpgxv8AnH1xL2ND&#13;&#10;8v6zwvJ+8qSA30LwXURPacCMvELz/OQpSkU/ufzgznLSeBX+41zw2a8fnCHDAgvrL5uYZTWIU+b+&#13;&#10;2NhngfLWEzbTSnMJjuZTa3GpwxQRAZ+MJJiOPd4yrUiX3iyQxcL5xoC2QesPXKodM/8AuGMQp8cq&#13;&#10;34yNVaOWCEyDMTz7rH0VZIZT/sYLRU07Ofvk9VWelHf3+MsgikW4/JnMw6bXrvThGcoOQG1AGpUy&#13;&#10;YydKKdsAhxDkHpuMWna0rd/rI2Je3GNAgQpXjOEU91PeJKNN9SbyrDnWbTuj1eXBgwzqlxSvBT1e&#13;&#10;AlQmd65MMZJIK3kW7O2NoCYg6YxPkLnCo7/zhJpsLkU0lGTLa1MJneI6qmQvQNV3liIi2nRGTdZp&#13;&#10;7yJhazI5XIIpwRois07FM9HGIhuXjRgG382XVFm2SGdymAyp9uSEC3BlISF7+MSuwbjLCZdvnFGo&#13;&#10;E05tn7YujOQQoVzKT+subIOSIZR8l3r1jkilwXXl/fGCJ7ROySibgDkwA7K5Y+v3/eJtpnKswz6L&#13;&#10;rzvOC3SbUk6pu8uh1xKfhqd7xa+dfJ+n3U43g3yisNNj5S+vGAUE21lST6Kv5MgABJOSykXNfkp1&#13;&#10;gxusay885e0rxU6gsGpy8YvuTGCpyKOPOGqpaVbnFGlliFVEfYOFMcKnw1+Ppl1mYPTH96yiCC4e&#13;&#10;JMnYq25Tv6YETSQvUUYnQzVvz9cdL5h06/ONF1mDKXQ8t/T5yxPZQ1G/7zjD2xL0f9TBBKGT5/5k&#13;&#10;Z1pb86yVoS/RlITWVtrABLYnlnC/KRwp3Hr3nq0Q4D+++RqFsH3zSOk5z+p3vF7IweDFh+fPzh/d&#13;&#10;Znm8mXEsomWf8D0wLPQy5L+ow8Ew2ga89ZNLsjfOJwJ5dm/P/mOK0Jk+R+cZpsgRM2YSakt+cfSi&#13;&#10;mb/ojNWkw/D+isQ3BKy7ty+BR0FbvFBARw6/8wA6E7HCPF0ReMWREklLDnAMpq3E3Hj3lbrEH1wF&#13;&#10;y7v9vWMiIcGOQKf3Vksfyic5EyZNl0fOF+Ym1GFEbH14PbMhiBsJ9DWT2RYGOv1+TLGRDCqHCJBf&#13;&#10;Be8jPiofxlCGgl/3eWGmCS/XFBC8nzjJZhp4/wDclw+PvO7sAc/14g0y1yaAXSA85CM6PP0yahKg&#13;&#10;wQtTcybWxcc4YrVMXkPhqMalryYo7EzkiQg36zxQ5MLQLx1ezAJuCkfkMd8COcVFq1OBS3Gnnxlg&#13;&#10;sLIUo2pC6BmzJh3OhAkgNE+MnZnUQigSa345wPfqaHpu78/GCLWX1Hl279ZS99TgUgiNPbeI+eM8&#13;&#10;RKY+e+XRlcChPJRIguYUQGS6GsIkNPzF69Yyg1OFSoIoejT4DZkVEVfN8/bJqRBvx9d5JgWCPU/T&#13;&#10;n64YrNb1y1iEngkny/rASFQwhreQvMqQLHD3kiCn2dBfjFjKup1WWdstxcGCbHE31haJZUe1YjAW&#13;&#10;zcdZHSMSEtO8JGKcgOH1y10oEUy+M5ho6OP794SsE7fy5SZXp4L+mFcIsfE/rFgwPjc5s3KlaOMO&#13;&#10;IFh7c4MGagTrK2SCAXaw46vdydJiDYTtIjcZMJNvjocaw6IeNYqbgRjmognowMd8tN4XkykqSmK8&#13;&#10;5tbtaaRHoPzk5BOKanX4xq/TG19cG+NSGjNqm3DTuRIjxhCaE06u83csErq/y4wJcOXD/wBcefkS&#13;&#10;XXnFkKnd5iD2Ce1T+MY7SlG3/rNDB4DM/wBWTpmciumTpxdcHUZJ0Cg2YhxbDNu3IZmaW2cduva+&#13;&#10;c4ZtkyEsDaODHnzIBjaW1KNFm81tv7eI5m31yQ5EVxoeY24dYd/pOSgnMnrCQe+/u/OSmXM/LOQs&#13;&#10;5voWFmeA/vvgfWQzc0sXnJQWsqaOMJzFP+T85QvfJrhwHgpZajR/jlGHneQmG5U3OL6I4N4qAurP&#13;&#10;WaJb66xiYi9HWXbI5f3jEYnYrHwcB5xPRkZGjaJK4gVQWo0Vgha4COdz9frnFSb2SQXaeTiTjNHo&#13;&#10;YR0bgpV31eTPJGUrpgenxGCUwltTEzPUT4OsRuNo1rvubecltkjqaoNjtjGhkyR2WS7qN8EGNQ3G&#13;&#10;GSNwam/vk8KUCOJk2BTEEQzjVyUeTUnSW+gUMu9Bgllf5l55ZeXu9ZFI0arr8Y/kKgaLT/csmwQt&#13;&#10;mGyeWmWGFbUY+JCTH1nOvsbOnBUJcKt8zeaAyLm+s9BFlhXFFVrIx2p5OvrnIhqdw/vJOmRPueMX&#13;&#10;Bt5JDGk/GDu5icsjihhGsgI6BJeMhN4kHrE5KorEPK+s5EDsDfnHO2YNJ0J5X/uJ6hBPjNmWmu8A&#13;&#10;Rq75/n7ZPQJP3cJWE089fjHS1Evd5zVKx7MaVevC+cY+Te/n+8ZGKZzyTWGNFn6Pvndzft0/veRJ&#13;&#10;oQuUnKVSvmzwmHnFiiNVwTGLVgCBeXebFG+NawcZS94LMhLltyem3Fxe8hjpHjnB52NG4/nJ6Www&#13;&#10;xtr+6yOFRKypnBaEWjU+8sxHbxjLxBK+Jzy4ELjxjS1SQnrCxdQ9fzi3swQDJOMJrqcJnsqcBbyE&#13;&#10;mNMZw0GifXDt2b8sKCam++Ts+PnNxGpj44beDPVoX9GclfRkhsJD4xRx6U9P1iRAYDxqcHlKH3i7&#13;&#10;59eRUgQ3rJikf2nCawInD7ZBIKSufB0xEj4XIatTzissfRyJQvlxjAQvpJINfz0YeSwMSpCdkTTU&#13;&#10;+HB0I9nBRhTT8GMFCBr1j5tf5mpmQqY5ZPQrfPnOJmksEBjfE9FL3gziQIbviuX3kTmmjuCyeSTD&#13;&#10;kE+4lxpqvoYccRanaeCxpwdzk4RHmwMlSZPqucT1Zw0EGO/k2ERf/cWgYemQ5SdQmB5dUIT5Z2ax&#13;&#10;4AbwYDKprr/zJRCGlPGOA0XnzzGsACaS8IYgnf8Al4ob6acZBEg4yAcMFPvOMtvwYAEqQ9cY9dRt&#13;&#10;qMVcJPgjEHHwRho27A95GiYsx9f9yEtash3+Tg0WbTfzjC04bXl/yWSawuehT84MZNiqf5jCyWAh&#13;&#10;NlZHPatImDcFYX4j7YLCJHxzVVHpP3glVr0Dv/mcn4Tmx/jkBYYfd/3Bj8Qiv7r75F3UsGMcA0eN&#13;&#10;4xMap0f9xpclgajv74REwfeZKwcTiGJyJgWUWO5woLb/AE7/AFiAK1vB+tZRfyJ8mQTgXLxc/OAq&#13;&#10;vnIk/pyKgX9n9+c1KL9kYzrECHziTCtMGU0mp8jHL9V8VghDUPhrJGjLHm3Fk1QNfbNoG3ALMjEd&#13;&#10;NR4V85VkpsnjPzuZMBOx74yMyNqvUYvsh9p1iwAmofvkNDaHxlHSpZ+9YJehz5wBEWJPBjuttzxc&#13;&#10;YQTttx2/j95xU0h7jItG3SedZSL9BGceI2h7yCzyODAAAhLLF4KjLLfLXlhaBeXL0cYaEPwyUecS&#13;&#10;naJ2Ee0TnwowoUdW5ufrho0CUH5ctlnPeXZMJM2S/N4syE1UuBRGlPrziady0RyTMcbeDeCWBEo7&#13;&#10;QIJC2pdfKKiJZIoiI8pWej3lkQ27HvSa+hGSEbhEmnBv4DH4VYkcrm2hiVJwnCFwQc/8xATwydEf&#13;&#10;OsFiyDs1l1Y2yV2ft+uVqY0A/wBPeTVYBYP84Ppg4sCH3b+cSwkzBxOcVRsMFdZ4I7y1qhM8/wBW&#13;&#10;QSL17ZOhieTHWas9TOIFMAs2YJOVyTjLm0o584hY4jMeWKAIccfGC4+zIwRgkg+uAE1sz6xqL35z&#13;&#10;p/SWGg1nVrf/ADNlgPlxhoI/z/cppTJMrxjkCCS+MsE/k21jBGEzqJyJJbvHGSdRT8N/5nHlMmVc&#13;&#10;IKvP8Yt0TrBNUchJbmPecDTbzWGhUPgTm0HWOTeEHpNDEgYTZdF7eshjfyUyxDC/VjZoh+mR9JO/&#13;&#10;s/OX7VL8vuXjKQK7uZxI8qoEqOVikaHkzSduDVJSR+8Q8ns+bzYeUDzglQhou8E+SEPeIirWR3gn&#13;&#10;3A/OMtkpVjTnR4vf96wOTVCO8vDCU8ZMtXIqK/jIIrFF+cjmNkPWQNlceojCCuoQk/3WJCcqbnzx&#13;&#10;k41YpkrIo1H5yl10f75wSnAY6heJlk61nCAd8sLhFfOdW4i82iFXxxijl2xDlDZWXlphK1ihvaxl&#13;&#10;PMFt5Oxsc4A+xW0W8CxPuZxA9MgAvgJ/TxGSaf4K6RcKs+XH1ENMx58XFa/E4UTJUSL7+JMIWssI&#13;&#10;aKlYeOZyEc2U12VaPHMe5bYCtoHadH9vF2oN4GUDaxCuHXF7gPci/Il2VuIoqtZb7nCVrHh1ziHL&#13;&#10;Yqy6OMmIOj5/8wOYhspy5wWfdX/zv8ZSbMd7oyOAiEQvN4mhhL5J84FB2pPplcK0m97wTYgYeP79&#13;&#10;4ijR2/v7eQwntt4yZtKz8TgUPWEdBsYxLyMbyZhhTMeM4WhR2yMBKMrZf/MlYkCUN460oxhmppK+&#13;&#10;Y/E4oa08JTYUzljuIfeTGczgt8ZPLEc+2KiImB5trIFIrY1M/wDMdMkZGQlxGHw7yMpaUdTjYw6H&#13;&#10;LgO9mbfnJGB3Huf/AHIeflw4LExu9XhIPOk4oi3L6rkwdS6jZkyoqRQxOAhMTo0rkLT0fGSjEUdh&#13;&#10;/ffLoI5UbFZ8V2sm6uB1OQhsfEzRBn2YgwYsjvGQ708ZPLS4uNd59cgBD277yoK8+PWTaRYZfpnJ&#13;&#10;Jm+8tKUTHjj65BOQUpzh9MUPBUXw4Ccvk5SmKYpb1p9XJvdt7xMjH3cGF5KGMNQGy/rlRQwOsl8n&#13;&#10;WFebhxCOlnLEFXwTx/3A0DsxaeP3Y13eD/esIjLXH2zlo7Zxvup3xk1OOe8EPZxrCxAvpkmp7TnQ&#13;&#10;swRzg/GvxZNTY8OqO4CGuHPL4eNpghErGRg5f64zXIXylwaJ4nG/zjO+3EyW10ZG1MknhYB2D8OG&#13;&#10;pAN1JeI++3vnTf1OZnX/AA/LJxREBBNmmA3YukwN3PiWt09ZUdcJEt/5+ci2C+zeMUv0QGDHFNv9&#13;&#10;1h6KLh+P7nDm1hZM+MGRKS+8GSOlbn4zzTrlvJziG+8hDkUh/d4Arc3W8SQWO9OG+4wPTvJ0XULU&#13;&#10;c4raibLNkvmmRGpig9NCz5yMxXVZPYpuc7y1Km+qx9KTQ6wk/sjj+jBYC0Tki3pPy5xeGuZypyjI&#13;&#10;cmTAyBHy4aibSqvAYtLDw5cdJKU4o2Ap+mXUg5O+8Sg6IZyTgLfF4U53nDgwHy54FdvdmWDobMTn&#13;&#10;dwmfLg1JsT6z9c2nF/vHLruNATlwPqH+/GKEGUBjC0Q3KY4Vkw9U7nnJ7cET6YhyV0SfyfrGvcU/&#13;&#10;bBcYnbDGOOUbxyyg5dTWDeSDYXeTYc0jrWSMCJjnC2RmcbLygt7XJ4JQo5ecjdPyM5GaU8oxgHM3&#13;&#10;Ppkuct+zCLg39t5IMT7E1jKRCYDwYlrqYvjIz8kA8SvGOEnZ95TCSlZTTWn2xqLBLkdZlPvIIvxl&#13;&#10;7zkUUMM0w7YgdiKxDbENnrCHp5ZKb4iDnEN18HvFRUPWEfWec6k8Yvcm7DIAN0EzoLcZugxcm0Sc&#13;&#10;qEFxzocJHYSgBEuoS5ml7NOeCvUePvlbaADB1LuR53iWQsZQLKx4cQZFlAUziH4J7mYjYwVal+HR&#13;&#10;59npBnHZatrrlbgqCxLb6N/04JjemN8kwjXfz4xWFZIqPh+Mh42P1wNEFhnjvJ66CzNzI0f3nCYt&#13;&#10;Kazd5dxxgG6BG494E8LCDXOBfgJu6wZ57txnaptPOUclqjq8R2wkD5++HKCC75zvg304MnooNx3k&#13;&#10;UkEKDWWgERX91m6d75ljGSvZp/Tg60W9MhK+00m8AzsNPEzkcsZnSIAwXJWl9v3iIhkF+JMnHZW3&#13;&#10;jClLAMmam2sLXpIrqcW/l5xJYrZl6zh4mnCHpCKTrGGNiU+95OeU+nHyAT3GGA2GmhyFyqh/GACw&#13;&#10;hT0yh5wHnGE4Lp1rCipTjxevGPS0PobygXsdXG8OQ7/XGc9oXWIuIupwwDUn8dYRq4Gup1gje64+&#13;&#10;DNPzgINMpyuplBq2GWS2h1oyW7r8rwkhYtju0NJ/nWBUpG8ZQCiM7ih+WEVqHw5rNyQwCbaadrP/&#13;&#10;AHJLcunN4xB0zccf15WiZaTuMZA5OG+xvnAI/hglQyZDyphEY7SIJc3TPvLXCt5IJer1kybvowWA&#13;&#10;iWAS7FhjSXsWTIm2fl/6z//EACUQAQEBAAICAgMBAQEBAQEAAAERIQAxQVFhcYGRobHB8NHh8f/a&#13;&#10;AAgBAQABPxCJ6aDhWlw999ZvDAn3p0PJoLTjYmpLVV1tFGCFcmilPW2WbAqQoSR0UdUq0MD1DFHQ&#13;&#10;LRQeICP7oykFe6iiujArDlsjclFeoJiFaJNgJxteiW9kyIopI2hgsKsVirYALYC1g2i1AAKQjRxf&#13;&#10;VUUqW1GaA5kMvFJTiFnh8Qe84cZi8qpptRABgHEa2U1eBUhuGYnBlk8gx8nAhJwAhAJnDXdFZVdg&#13;&#10;M52kUSjx3i5RyedTrZxkQ50drjt4hKHXVhB1tgvGvPqQv3kEUFlIkAYlXIcoIEFL0b7lQ1HQZC1B&#13;&#10;BUfkxtkhbRIHTgwonA7ptG7O16qYAKoXksWNmI8gC8RQh9gKThQAqQtUtDh8GS6Xg4wBICA3le/N&#13;&#10;jP0BsGIhJHLpziO0J0FicbxCUUR1SrYwPco8AvaCs/JQIgGFVJfVzQgpEBQB56UhhWRGSgXIKEMc&#13;&#10;ni9RnkKiIECEBOI+jQxA7LASgAVDBkkihbGJFYUZxLdYN7x7QcRdJE4HWFAY5EpsADcCcOKKJIZB&#13;&#10;x0V2Ci25ULKsBeEjABtkS80qLSEVBKtHGoIBGeUPSpcWdoSgNcuOx6kZVKBUgmVlWkpR0EAjw9Xx&#13;&#10;vUNslWYda8FdRpM7knkAtNG0I3pkFAFAC87Kqm+KiARlGYQsg4GmmpotvvRNBHXA6QoGUGi0RuAk&#13;&#10;nE9GtENkBlIAgA0BItCJAKgXs96T3Xawxs7KKUAPQHnFcXeaiVahQySGR5IrSa7iIvQ+mleKL8rZ&#13;&#10;EJyUQSpI0KkdA1YcajTuqpDeF4GnQhUOABO5YvGiMFSjoe0xhYYdcYgIOsRVVCMoUaOCpwhHUSI+&#13;&#10;qyKOs18y0IFkIMCirMAh2CwHqo6i0gNUK8wjGEiSlSoIVpquM59zRBkEQpCU0OFa1hSYyYHh6a+C&#13;&#10;iB5CWTQpTsg6p4XXABoqKBBl3o6ABMDIrPUCoC99ivbgMVwKQxYVWvWSR5NNVtIDoIh8wFfM4Yro&#13;&#10;MUIfs7M7mB8UCWCZHXhdQ7b55UrZEWRsnZA3EahxYQoke74TPvUXY8IFlPB0Ou42jiXM4dO0UH6A&#13;&#10;EWxevz5mWRlwJXBk8x1Sq4pbU6R6MqyR66bB0GIprXohVK5A45dn7pm+RdiQC3ht5wCAHWZDrhl4&#13;&#10;gViX4/3k4VtLon3/AJwqoREoiu8bab9g7T2zgwfAt2XxOqPFcTes/sUhvp4JnRabT2+mv2cUhWns&#13;&#10;/wDD99vhAjn3zjZ928FaVFFw7j3u/U4KkBg/fWAbnDAOg61ePcsGaefW8fmtxIPX08pdxMN3Mdt0&#13;&#10;w0OFItuqJIQBQ8tdg4BdJ2NDVGKYBA7FA1ERRMWGw6gCHyR2ogxG+3/pCuvE5pRWtiQKELVYFTwh&#13;&#10;yRCiqGhIbtQtM8tmSQEBZ7kEWvDPvK/pM7QlRgjBvLnXGIOFBS65ODnxxSMbWtKBGBALnCCd2kRo&#13;&#10;oZROCyKJOnQxuEkaAQzvYPdJFgzcocDDGra4KiDRdpyk+2zQgmiwwoIvM3o6UIgqACAa+Iynh5uw&#13;&#10;qBDWGwVjNv8AZBK6LI6Fo1yEGVzc7Q9upJUqi80LRKkhBaj8wsM5X2RDCLBKhpnl8HFl+oDxVGxW&#13;&#10;uy+VJhgmKDoGIrSIq4AGag0SA/GZgCUOBYwlCYRQS+6oNADQ4RwHKjuZU3uPBk5PXXWimngGa7Hq&#13;&#10;JLigpcBIyAegB7aootMj0NVIR4DjtcKYO9GDYPK8ZxeuCk+NpOyce8LYDWvBh+AbArISi0VAdwWJ&#13;&#10;CzEMXt4qbCO0egCitEPMHAQWWOXGhHS9xeNKIrhg0pSkwxcCr3pnsAkZgVVSigAPrIg1pACgXm0o&#13;&#10;IjRGFKOjgXMbc4OKOT94EGaFAPArUSSGqrpCIyKAHSPCPiWFBImDLFTQ08bYFylLKoGpIVzgW0h5&#13;&#10;kXQ1xSN7o8jiHFa7SlhmNhAHhSwqMdFcVajRgycRdtPiH0Q4FCD0VAom/VoOH8UCsWo8KbboJKml&#13;&#10;mJBoBJFxoMQhwVLEm+OuBGlJrgkUqnZeoTymxAbURrE0o2wvD0UC5alA6ajcO+B0L85aoBqqUpU8&#13;&#10;ClKCSlS+IVV0U8GDCME0mLUlQsY5w6OE24Bg19DJBZU/n22QKTmNUwVgOJzYSKcYUVU0bojVFemC&#13;&#10;OoMAKB2EARHCFx1NxEKDwTXROHgTRoqZQ7iLhXOIUtmwoUMjWpgQucRoQzJRTGChVaFdcNFEYwCj&#13;&#10;AjWTSXjf+xEABpYqOj286B1dQkQdDDoCAWTiteGuwAJgbECH57ZwLG1qqRCZT4HfCNHgRuURwNK6&#13;&#10;HUm7hlACNbgUzpNRyYyBY7zQjk9+Q4rjq4LZEqLQpQXOZwUGY3Eie+ycWsZBcnPgAj/y5FrB71Lo&#13;&#10;NkoG67UiWg1OXoqYKFO0S2KuJQOBHx0PQeDhH0LSDppBFKlA8MI96pAYAAtSqcvOghqj4+B4Su9Q&#13;&#10;m/LxdkwlWrW3ojzoW6CpGbvX9Pybznf3nvvPHfBt5p9CU0MOQFTVAogA+n6PNAibMojtAgSGbxRS&#13;&#10;ADGFoe/nfxwqeTebHZ78r3/rAU9GKfMM50MC52jn0z9HAlISGDQePGv44CEJED2fWx98M9zNUfyc&#13;&#10;YBhl2WlyaKdeFQF94IVy2LYntaZwJ2MeOejKwqd26Xb3O8igEBog2VeQXHeUgL0m9BOjgwSYBF1C&#13;&#10;mws8AjwQZAHD0rhoiAqzIj1EJ1RtoDEZekI6QU5dLgSQLSiNA8FsEaREQ8kKTdaOAL2hnlAMYKfq&#13;&#10;TwkTYvHiFMIFCWnCmqF3VEb6PrBenhYqn+gCT9Xg43k7Whak4Lg4D834JlSMCBREAD5buDj64m+n&#13;&#10;BMBcAjG5cyFpspdFUUKtOjxs683gYRbVa2xxmtXMCdyeyNXIDlZNUiwixA7Y3d8Tu5LGnkExw4Aw&#13;&#10;4cMZKVYsPSND5SAxSsYUuoRsCJ22dkRPkHTc1Whj0GHBlHJwRgwrqJaXgP4Q1BDRVEM7aCquwkG0&#13;&#10;IRY1SdisXk0nD5m61QEDXLwPAYrX5mj7CCk9q+I4k9JYhFVJsNOpdgR0AmKBIFQq9QB1U3aSgx8w&#13;&#10;4pqu8D8zCdSjbwsm0qTFrAEsYPtwiow+QZDrrVqqerCpUiNYsRER0Sl3iebmCOUoo0tUZKkKSwWu&#13;&#10;yWKgoBTB++HAOjGapGBiGeRGr4EJyUBhApSaXijx7weAAW4FKujlAUh1hExIzQt+Tghd6IAovhdJ&#13;&#10;mjYOEGwGCADQOADvfo4tVYgQFJxqdzNpeenZWkRZCUtLkryZs7qtD5RqUmAMc76i2eJe8CNw8Ey1&#13;&#10;4JSk7iMoTSU0HuudOTHpOsCeVTaaGdDs2QVuFCyryG7Ew27nJ2i5sZxhNcGbCp6KlVsYwNnyA4do&#13;&#10;DAsIoPt36EYVFqQuhEQnys1gtNgMR7p090HH1klDEmik00NycDEY9yyg+Vosrk4GOVRoG22U2Nci&#13;&#10;GgR0G8Uq7KEUlxxMcC2QiZsR0BfMry5hBaIcoh2ZQ7XqqPr6rAEWGtV3Tt5aE5ogIIQdoFFB4Xaj&#13;&#10;fpphlBHbWby6E0spQUYdVenZFOMfKs3SPYUL10F4wCs3gdWwLYAYFQ4jNIu28/K10jt4BVEEN2Oi&#13;&#10;6LwR0x4nZ53AB3VihX+qiDIodghVoLVO9vFFAkyPEF8vAmfji0mQbgSMiRazJ7olQC4iPUaxF660&#13;&#10;PkZPChfVnRdaqkPklEewQaYSRDrF75h0ZnIkbEKQlUnBMvCpi8xlDsqS+VtZWfN398Qnu2rtH/w3&#13;&#10;j4J3ClVn7/M5RDkugxw8nzPXH7JYDa36am+1+yj80qviuyPa9HKtTHBKPWS7ErFPKKae1eCbcWlr&#13;&#10;2cSh21BGief1zBEg9z5IO/P1yHq1gAHkPHv928gsrKO2w17gYf8AmahG5vgJ4Zs5VpvPnO68ATKs&#13;&#10;ifD1PbnAglSC6f7zBowqNQGbEImny5tPRKju7mZKNpOgjgBGqQXGQFnxOJ8gYzFDpitFfCgCpkKX&#13;&#10;RoUNL0donfFkwQA8S0QrRRtm3RuojDhfKAx9pVQLczs+etoCEETY32UhWMXCOEaMG7/LjXUsFMyb&#13;&#10;4NFVHbt/AgJeY0HiQWwpat2qQ1D8pKjRSUGJGC4C61MdSY0JACUeFkaItZYNhusFYQ4lUKtOKKSI&#13;&#10;BUWFLyc5sIQlcKJ1vk8BbkogWjp1gskQaOw8WjRlkkqto3xxTtE7nRRJSGydHGG1DUxdI1ESqF4p&#13;&#10;4gSelIl3vuUg4U/1ggwZjrIGA5DlYZAzf1VoCC23xKuagXAlCAM4VRAZEWW5Z91RbKUjjxE0qmBF&#13;&#10;2kDWG8HQ+W3IkH2DSK+KwIdkOFWZFiLQUI8EsAUiNsOXzKquTp7OgFadpAocSYVU7dsHXUAFqnB9&#13;&#10;+shICsHA9Dp5HmOB5dD3g4uEI8nsFAIy1G6hpqh4deQrA4CRVMCQnCziWj0JymxQYhVwYrsL26JG&#13;&#10;ZHT47OLbdFkWdsoGa03lqy3sAffCAIbt42MSRAqVGFRPboR4Fe9zyapToEpACbx7oIHvUlapSup3&#13;&#10;G1xTUBpHBaMNQo9WYJoQ3vZjYnrzSnzZDy2egRVTfhlJ8y6wlFJTACKMPKC37eklIqHsDtjxwzqb&#13;&#10;evJT8BBlpxb4HUlXEVql6XQVFzpmAUdAgqqVp0gzmXnrigQB4Akzi18Z76IGgghaNJO1DKraQcrO&#13;&#10;1e1SpQIVax18ws5Z+ShNXNsXlKgwKBCDieugUsXRFMFaIawkOzywyRXt9RKi4D5asXJ6M0Yw4sOL&#13;&#10;K3C2gsCMwunpDT01KPRXGsQIFkjqVF131kMZkKHWFWiu2xAYvXoUQo46xwPQ3qx1rQrkRvj9PDqZ&#13;&#10;ekPq+V6yltgtCsiDXR5MDHoTDBFxWTFAmSsbf6yR4DNAaRaTg0FSfs6+aMY3iTAqBRW6iz0m9OH1&#13;&#10;o5Sq3aOXp9AnJ2ulOMoxqelBTrx2jKiRzsVL5GeROd8aEtYXBYPzcKV4ckIUKNLaBu0D1wl3MUhE&#13;&#10;PI0HhKF6ThgnT4uEA0gqfDeSLUNZKsKYLGY8nCSFlblaexhtoQXuUAGpA7oq1+XVm1PH6XfneT+R&#13;&#10;TKXQ68ZOK13Pz6A9frOGGnqHDSD4/HnkczpIrgdAOmsnu8lnII3+cWdPr8rQ1QrmNQ3ykN+rxpZM&#13;&#10;3sZt7Xu+bxO43NaMMPf7eCDozG9XS+PXvkh1CCyH/t8Hrgv5YF18aHCA3pfAFe2+C9/s4kgi41EX&#13;&#10;+Po4pViC2sYTYWZwWHRoX+cmtAOyQnyE1tNcj64kI4OpKASIBYE1e6U6DdH0GBZB46Cy5Os9jQSx&#13;&#10;wjwosieiwK2JrUk93gCNtbEGQFCiYaj28JwISBN3O3MWoRPRxCTed4bolAXpxHq1JrmSt1F9cCNi&#13;&#10;u+BGksi25QhyYRWlldEYiXELS+RRs6uSDtuckaXMl1N8IFTkBVIxYdUqqlVfcOOrVUUqpQYcoFWq&#13;&#10;OVTKSuwJIHzTSA5bnpcPdCDgWKa5PqG07BAIaCmOhy7lUc9F7WUoPgOKftYDi6UlCUq30LY/XDFz&#13;&#10;My4DHSFkbTz2hE7CApMQ4FlKZsMCsQIQoCuuAxObUZ4IjxQvahulp2AFtYqwdAnB0pao25pa0AhD&#13;&#10;OzklhDfFJQJ3o+T0RJPJmpytRUL9JoeAlXB6g33JexoEpwzbEwuNOWobFSIsXDCMUoBFE0eyEeHA&#13;&#10;wpGlF72FaFbkDLePBBeO7EY9BJxHZyQzBDONFMrk46IbWL2ZpLnAZ21OjtYd523scuJydpoeJdWi&#13;&#10;0AvASPTxkKZBbxu6qHT1CFmxQIDA6x4scKfzWfSSKLJyRiTNAdAzstIYHju0nxL2IajhcuWk5JSk&#13;&#10;qoLHRh08m5yQyIfQfIlA6pxxvB0MD0lAi1JlcHjCvJolyNbUaOyScCPYYSjqUgdkCledAPQikEeG&#13;&#10;qa59sljFceGIVpAXkUOSIVhTLa1A7BEd7vZIEo2IFdeY4oAV9zIA29vmS9cSvhtmtG7U8FQKCsHN&#13;&#10;IVmjvYqYfssettAtxEeRq14YN8RvTUbEYbHVGg18xAZsV5sroay16Uliuztzox95XaJEyotbK1aC&#13;&#10;HtFctNkBPEA7q2TinKAxDd+V7QfFpw/CNrprCA0jGNAqvT+tAEeNNRDBxP7CkQaZEwIJTvrkGrqJ&#13;&#10;HQEogeQl3vhEHOsIIor/AFGDhwWuddQ2B5nQRZzXL5Wg0JSr7N8qx2PomsGqIzJ3ilacopikjgWt&#13;&#10;Kk2TwvBTVlbdUp8EGthpZumKcBRasLOzGHCAx6HkSgSYw6PCzig7BqBVizUk/UVEdDmjnOhkPPof&#13;&#10;JxxxT3yxfJn5eL4iPfQh6b5vfGOqaVgaRSbMCEgNwF9zYqyPR7yLXP7ig7eNvl45r2vBpxDJSrj7&#13;&#10;W9cujSh0RhY9nDjGiSm9A6NwmO3vg9Cok1O1U8flHnZDZ6gfJ0g7b2jxsXpsA1f5N65Qsj0S/D78&#13;&#10;x7+eIKhZUx+HPXGKcj0E8yt837nDHBIWqh7nxP48POhg4t2S/Cfn1xUQN+0u3tvf84nWCBTPBT/9&#13;&#10;5RNDSXZpd7vFS9BVAmAJnXA6hm+haoHBcZMYcwKJWGiRXAiaQJOG6gEiUt2UIYohhwBVwJIyqIAb&#13;&#10;miDwLlMAbR5gKsBERZw5Da9O6iAJYHodUvJxpTxqAUqAGCg4INqIOqWwUotwgq+EUdXMA7tslK8O&#13;&#10;DqwPwOYQOkUR4Ee0MDb4rI9ABy4lT+CVYVhJmCwF5TKxk0QHpBwTqKNDC6NwEh89t9DZwS/gkCgF&#13;&#10;KJ0ClUk55C8mlCkFIHQAPD+U0MEvfsRHC5oMdWNmjqBhsEVV2HWHptEYgRpL5vEx2Il6HCMghJYq&#13;&#10;41vdbgGVAbjWit4VtpfKVCMiGcC1w4JCQ52M08lKQXOLXyVikHyQoewgATmj+gyj3Dso1Gwgr2JD&#13;&#10;3GXKB4QjB5slDfVO+EpCih6sscCfJTLLdAPajhGyxd4agUROgLTjdsx0gaxkVJUlDDhEM9LXwRI8&#13;&#10;9XyiJXYmIDrpfK2zVnCA8qNTaJG1XowihHXmtgqwRKWuzxiuH1NSPohgXS8aaMAijEo9xN6eDkZh&#13;&#10;Q4LomNhhwvJfEBTQWKUAF1FgXMWmmB7IhCsAVwN6pwM6pkFgrAwRhoz7S6lyYG+WKkIeL3lFIRFS&#13;&#10;3sQontE+qbHItInIDx3g7iogmI29gtAcYQNIohmgAmKdOlXDRfNWsCwQQKTyPbtAFVSwAhaMEdF+&#13;&#10;h8uwCElnYboZs8jYh2MbWlLwORgQSgdtnYiu6HCdAneylApXUNJNeCtGBNdG2AzUoFL0x6AJJ0QH&#13;&#10;VMXyhxgIxlAkvEHNPcisg2ZqGEMICwDJiiV6kHYGPLKMVL04Mff1PKIQhlfA4EHghFjJkH7DvkUj&#13;&#10;Yn1qVgXoqlDoDgaEivWdvQgNxIdYhXq7xmAFp0uPo8NnnCCajHDK5X4pwqbC+zGDmJlGoEicH2pW&#13;&#10;6k3EGoAYQcYlOgBWiqOqiu62one2zVKTaLYU4nJn+r4JwwlGBfjlWe0IoztqwO6tFN4e+Zs3sDIj&#13;&#10;BsAXh1gBdTqe7pX5u25C48uY0isT1361pmwe1A5OrYDN4BQ0qfQAgi+/PgOVPnYo1Lq9J3jpOBlh&#13;&#10;sKES6O1/E4ggBBrkBpgAmJvnvh13W0lZ1ngjRDeVWehdzVdYnQVQBZoo9f7wy6JImjir40ezq3i0&#13;&#10;9pnwhduP2fPLthC2558W6d9feD2mCQVFnu7++G1CFW0Xp+uCytwQ5IU+Hu7z6i4dTxwBhoBbnf4w&#13;&#10;4ZCuATNuH/t5Z0ArIpe188Daxht+/enBjmCeL/DOvl4LZgavhWYvXC8dsYAheYpcTz26/wAnzzWE&#13;&#10;W4H8HI77ZhNq1KmkgJHVsukcUoOWxLhUo1PREraq6FY7UKjy31ukhAYEUTiaMXmIw7FRTCtM1DUv&#13;&#10;CG0FpmknO7arTKvDxBpBWIjgxl9Ia4Ov4Kh6QgKgVNkocVDQxCihAWCQtFnMLV5uwMjDDUt15LZg&#13;&#10;hAjJiYMKSikKkCCACBixrVtlMUUygdWko9cCCygO1kWggbvWmoBilkiCViCOlzmnf3jQLTI0waQ4&#13;&#10;YyBWJodCChXJTzeo5SCawBJFQSFL7ILoaA8UFFsIri5qd/xckXqHEBU8vNipoAxkICpO4JDFCLZR&#13;&#10;iIA7aVI6woGO8RR2GU6Yrma3b4QUZVG1BR8j0mVAToggnkwBVd5TrdMqJ7cCKDs8q/MgtC0SdC2F&#13;&#10;esVefVa5HVwFB01wOOnDXIw2iIC764pVU1kQ1qqvt7NOeDkKlxFrqgUUA9HBWyJZcSS8MB5a5phl&#13;&#10;R2HcPApiQMDlsp+AJSd+M6oG0P8AYAhAgxW1BiuodTOPmldsgJtRZosg9gOhJ6ABe5oJw4e0mgWA&#13;&#10;IRL6T4CFCIGl0L1AQXXaVwbgM1TERHxRCGpwahED6w7KbgHY1x+8VCVAIYA6Vj4PL2X01u3IeNwd&#13;&#10;2HJkhxkQQFAeVF4uU2Y1IsG9UkorjHthevhNDWmSoPHotkDrBAYNHjgEX7Go4CJ0LANncQ9ZHtQm&#13;&#10;AdLRj6cPlRKJHRCJLi6k46BjkQeAAAAFchBfSQbjtn7PntQIQOA96aAkVeUyygrXBhSqVnIJEk1l&#13;&#10;E8AWKDpYsKbsJN1rx7eag6JS4DsBhbOFUYF8+x4BwBiQXhSjE2EfPPgDo43w+a1q1w3s2kcOODVg&#13;&#10;EJOwkDZSeUE7MfMBqveHYiRwiIBcBkVQiaXoELlFtIyqMEUl66HwT1ueGqSGpUrKlel+kl4Z3+Kp&#13;&#10;QZo45EC8VSUbY7dlapx+K4dA4ZPIMbieHP8AzwQWgh1mZxpAN8BpoiKq+Up02CQeBSCajv3TeIap&#13;&#10;flkyQc6Jlw4YyWegCWaXTroh3zoo6zsUh28p17pwid2gOlr0fBlDyOqLfgCwQ7ICweHocaRhFBIr&#13;&#10;wLjOKkQzSLu4dpHTeeZjGRX2/LyhcKlNTPCHBOhEwrs7/wA4WixCw9E7h+On644qdEzBSuzz/wC6&#13;&#10;i+FtjdDxf2EcA5UFY7V8v3PP8889Y4PPQd72747ucHjSVcWofN7G+Hi1iX2CdgeFqc9tQBR38GcN&#13;&#10;ZRsfLGPj1wqkHzjt+549ledpmoxK3B+DO+QoLv0zpp/6OZxBQT7FfkfxwRTQe3SF+LxZJpCGrzxQ&#13;&#10;q08jxJXgRDpOMagio8LjepG1RCyALAHE+lbnHSEhwRgIJBygvAa+w1TojE4UO5AdUHeLLBg0WymE&#13;&#10;eFIuBUn0JOjB1rK8WlrqkHyMsS+Vw976SPMYV7Stdr5YsMEBqqkKAEcYXs1C9gA27Y+1uyoOBqUi&#13;&#10;QNtaFBuB0A7CqCVLGatcYMxtEmgIyQVQk4IuzaelXElXFFpRYdmwUDwIPfgaAW7AhKynYCRgmCTH&#13;&#10;unW4TvSAclDrh0y+Q6LXyMJudBoPdlPlGxFCrK4f0sdMDI7tCYRsDmjbsECoTRoOUXfI6Vyksewy&#13;&#10;+RGvdRcweSJCewDLOIAokBEHyqbY9PV48uLE/XZoaTs++An/ACe2ghIpyJshvENlfJgZk7Q9V4VC&#13;&#10;rMBIwwgggKy3u8F2VSlFSme78gK5UGohE4WuncHCJs2oDBKWBaRQbMCQqJKhAGBqglEIIHdG2UB4&#13;&#10;lBB/wV4Y5PTo0EQZYuOoJYAcYrEhKQu0zA6Oa+0hmrQ0SGXzOMl1KvgwVvqLqhwSyDoyhVV7VWb4&#13;&#10;uziiWG0hvmiNjwrbFukkkBsNKrVeAQExkoQAAwKQb4Dk1xZPEC8SqZYO2IADAW7iqBSuACJwS1Bu&#13;&#10;6RCKSwMCpeKCrRUQiOeyvxCiRR1dkaoPQkHocNS3bvf9kEGLFhBwllO6BUJm6BAjp4VGRcLMAYfs&#13;&#10;IU4CojJh4gXQNAy+DgS0wBoMISQkqZwqKtCCCFY13EoydvFdxTW6kpwBTptjMNLeAk1UbANK97QG&#13;&#10;xcWGxEEU80k75XCKamRKaB2BK1WJ6zhCcGzpB8RwrwgLCkiiJvkaNYaXLUGcgOA6MwT+1XjBEikY&#13;&#10;YQIhTXhj0wzBtEm24A7MGyUZ3ktKGAYvc4UF2F96KofieQ4F47GiVIAJBj0KebppjBrlOg1kwWsD&#13;&#10;gLRGm/btfZa3JFAbfKIKEHAnbPjiGOIXAigyWieGs5tMkQT2EijawVzhBeuCuVR6AqwpqzgjuEUO&#13;&#10;yBGIYPhfDw8XwGYpkKalMm9c6IUKkCco4PwnVowFIofQUhSPUXlE+RmoGmuGhqNTxHX/AAQe4Mge&#13;&#10;0V209AQA6OuLs9FfV5rPZEfM3onFIbAiDp1zdQ4rMN23Jk78U+Lx0bdwAtJNAfM8drwV91UbenxD&#13;&#10;V+TTyPGxF77smrvT1xQ31TQp5lZ1Y2wnAfXterVCUD+vxuutUhFLMfj4eKKlGkW5DcYHXz5OOw4n&#13;&#10;sPAfu+p98RjjN+jVtJinrlKRe0n2esq8bC4h+FT28pA+Yn4nAORCBrsRewrxqI0DtN/5xWPlto7v&#13;&#10;l5ta2IB3UKRCHSxYRM7alHuBIBYGtqc3VZEUo0W9ewCXhNieTaSJKFVOZKRKGRDQgHpp30h5eIrH&#13;&#10;jCSBGimbVOdsMpe80BIqAUHDIyN/QkijyRNVGADKE0KAoBEMKii4MqbCSUoFYZoucHNRGwksXRpR&#13;&#10;qt4FsfVCMbTJWNC9lziV8M21r0hcrhIAqnixUs2SY9VOBE5glSPcEPUJBzeEJ9nPzpUq04RyQo01&#13;&#10;dARlABWgACcPedposkeFpoPRuZ+HGUwQKoDz6BxbEiWlDFA11XzA4IodGHcoMKRoZxFPPohRAYLE&#13;&#10;rr0CnzsHQC73v+L0ZxWaDDBIAZNBW9HBhowRpH76b+fHLKoZ/wB7CfRH9BwBKdoD7VSSZmb3tqXB&#13;&#10;iAkp4KMvg5PbeYNd8FHqI0L3yrNBOoBlgABfYrxh2lIDODDEfbWhakfcoCIhG7OL8enjN4G1J2cF&#13;&#10;iUOuTxZIL3QavZ+O14q7Z1zSEUVw2vIg6AxCigUVGNRBXLOSmeO6UZoMQai9zh8Yr5tCgIQicAwY&#13;&#10;TWAw0bJexHGVp0agVBKhKwuOAwsAqQiA40uSt4Du78gRu1OurxHYiAjhgadM+PsE8YbuwTdHseGj&#13;&#10;yvPp4uUUwgsK2dvEkoBaSCrsxLVXlQoxtHUBnsYQIjLwaCgPMyRnekqHb1xrXpPGpJIdLAKvKTVI&#13;&#10;N3Nr5Ku0KeS9ITkI8kSl5LPF4GbQMRQgQbCIgFWqtV3gCaFSSJenDJI/AkBhHtdFhXebgkuGCECi&#13;&#10;QimGeMndNJOFOPQFTO9cKJNDdkEFAYLFoSwXjAcBEIA0GBAwVg35XxWoLwoSd5613rgkaMXKsIdi&#13;&#10;HR5M4oShOJUFCO0UnYVwEk4X32m6Vjo5eaKwzEPZAgL9pyIsOK0VZjpPQLF4UGkcfcVetOoFThrG&#13;&#10;/LBqBuvIL0k37SDi6l0nTy2cYaBLB6LRz1Lxu8TFMAIhhY3QyW5HrGjiGKdBluo/Ol7aG5jXBAdV&#13;&#10;as+A0YagaJ6vZNbEOngODUS9kzsPQN52kVsFUTahE91YcX20DaB3fc+5LOFEgBB9nkd/m66e+X+N&#13;&#10;QqsK8RO2pFffZ+eOBRg2g3eOR2SHHRPxnIyQRphv9hn55bAgoGLx85yxNYiaQbCcoVYhIOvZSGn1&#13;&#10;OX9wWMaJMO4dlNFfNt+A9g7eqxIYcT/Y1DsaXxHV3M4/X5yByTEzhgrp4Ct6/P7eSY1RhsNwPO8Q&#13;&#10;bgwxoVeKUK3teb+Vf+8ctigyqN3/ADgAPKra/b0PCkNCUPXH+ApuaEdQuzteB0FE9DKnylVoV4zu&#13;&#10;mX90rNClAUGVRAsvqqGiyRTwRMF5ZocdNFNuqwkBmrHvCoYA0p00UcJqiSui8Qi3prhSdkdEgVoy&#13;&#10;1YBIubnjphbGeKKjFgc0ByRkmgqQoJ7ZcWgOBgewiWuUvqzkqeowkUqRKKLFIgsqmLBGmC9+jwLw&#13;&#10;A8g8t06Clhng9BQ1aM4sOa4VQlIxQZ/kqeopRBMDQ3XFBv7CJSaP0SuAAm2FAbJTl/RHDcDhexj5&#13;&#10;idP47xQHbQa60Lu9wOGA5BjeiVICZ1fPFFhmf4WLrZ9eeG/sQQOgzXabLl6zLx0EKTDaur1wFAHh&#13;&#10;e2twSL3einDTXDqPSI+S9m8Ek90NnkrBxDab5554sFPU6WAuqmQ7SD5TNZTWhb/+AOD7UzQFicCw&#13;&#10;83VteyKSejZwkqU3HSK8se/nxSGt1i1OlD6vfZw0rOKIsQwfK8DQekoBBAqeuUuaLWRQ6OLiDuRD&#13;&#10;glERTUQBQ4Jne98TVlNbwoKLYIGZ7XJxMrfYA1Z3ZOpxoSgkO1q+BZM6gc2FUyDHyIq9WvOhE8ws&#13;&#10;uvAGdX27puibrECBGQTAfoaK1BZAGoKFdhLjwGKclVTnSQlKmHHqn16aRWpgKPId8avP6qK1DyQ8&#13;&#10;htOJnmmNk1RRo+aDjwkPpiUeEoiS312DRnPYUUKxEqNYYhzUO59BZdHyHyPSlrSXjKoAoq7sYHJ+&#13;&#10;SB73oI6qydnbPGQUTAksJw/ecCiEwkUCqCrFcHfV4nagFGFnCFJ8gyckLWQZHFNqPnz03iq8GQZK&#13;&#10;HXksbE0M5XmkxxWOsWkL1u8uwoBACwwACoMtHggMcywsYoQvUleTJiYAAp0UHdCb8mFO6GCecgpV&#13;&#10;MsObwnYrTZjTJQWqY16jmqaCbGCgRHxxCktZoYJOiPuOVQ5eMjjCBqwKlzx3gcQ1bkFHwT0Kdflt&#13;&#10;rWAShAWZFcGmq9KsRQgUhPksdG0gdBHTDHbKqkGFweF8Ij0VNMCEdwzeA2FGoIS0tYSqgAHj2IAR&#13;&#10;zcBZO32Hke/VnZx3bcryF8ctsRg2B4VUjA6Sr++jgu4gJcGv/P7zb8wws9/qUOIe1pKDwM9OHDyV&#13;&#10;Nap9+c9CcF9GIZxW9HTpcnzwyP8AkSKs9vRl4aYSzasD5b8dmPv0wIPUjOusFamnGDvQvWtX3a8/&#13;&#10;heIRoJamSUk+73xXe2Qsl7n478tvHQxKTaGVvR574qtUSAs3vx4nNIhLbU8ffFpIVQoaQe3kaFAD&#13;&#10;wrn/AGcD41iAWBZ1OJKuFCMweIUAMYfJDQwxHmKlhaCxnDzNQ7rgHVySytQVmtQhrUY9nsDpKFKF&#13;&#10;kBvRLyGIIsTDrAWgy3oKgXbMswgBEHsUhZLNUhRjFVVxSkyCUX43cVGLYOyuDwo3aeo8cUn5audH&#13;&#10;Kiw0S1SV7FnF9ewnYgqJSBR0L2HueBHVoQAiehQKaxteRNQJI0r04b8SQtWvXaqat1OJ1tUVTbAo&#13;&#10;Ea8QcQhrYm6YAlsw+uyOMJ/IRNDJ334wVbiggLM3sHfXfGlyJQrqpj29X7vfHcDHDuRU6ec4s+Qy&#13;&#10;BQTrsQpXjT7BkAgPTpjUVrQdXcZdDQCJXEwd6cJBMBhI90NIaH2cEgCwAHUbvCMQaXgZdvu8BRQb&#13;&#10;D3JqE6sBoOFi8AChL1OU+S570uuBgixHy0hgOF3gTC/nh+Jy0LojAKz3P0d5X4wCC8IoTO3lr0nR&#13;&#10;1RPTzV0dvbW5xSsH5dttdIwUuhIwAVX+a908oyEVaGkCyRNrx8btFIRKHKLfYnBCr09zPHn8c19F&#13;&#10;xPfxxOEggZZIkxvEVsQDc/wdTmKgqAUJiKwll3hIIBKFVNqq7UzllbiNVsCKofAPGmuvwhOZr87a&#13;&#10;+DoZfZIUWGnbti9Jy7ki6HdgNEpHCq7wIY6J4FQXyKYt4APmcqeOQNHkvoQ4dCy4JCXvK8RlMooO&#13;&#10;gKMp0zgA8zfS87opYPxxM8qMtKsBAwzOBhdM1aFhIRQzjALUpGMg8k1ZKw4wSH7OLAR1+04u04i3&#13;&#10;mUR86fPwbCVvyqTiDUjMMkUyx+y4QSRRLwQ5z7JqLH6oiSvnjahLWTJWJBmfYXib1UjUZ2GKSGnz&#13;&#10;w4lcg6xaoqXoJp8LuorsgbDdnYX4DjnTKgYVXanQOrDjR7yZYQDUT2J4H08TT6RHUUWUQ61/HOwH&#13;&#10;RfMURvh129N4SXWeaQ7Yhv8AYlVkyA1IByv0JjNOG7Rz4rtlgk8vk5ao0GF75X2/o4T+dmkVHXWJ&#13;&#10;FYHLrFYB1tk7v0wKDHrYrsJCvgA4ozJHyPFSJKUv/nI7QBEjWeuZ20lp+XvjcE1K6rV8Zv45QBZK&#13;&#10;g+TzV8UziaccB2VJ3h2fXAUh00ag2mHd8BnlH0oEq0UMPB0M8PF6Lq4QKQe1wfkOrxPBK2AD2+nJ&#13;&#10;x8IrbZUC9H4Df1QoC6WPlPUPfFdaGOu5SeN5PICr2I9fy/bxO88E6g9vtLnBKbfS+TfV8TgvL7AT&#13;&#10;fO/zjfKByx45jClpet+xOVbPa9xa/PAho7JO/XHPIB4YB3MDaFL0AN91MAbQqR0ewIQIYRZDLCPU&#13;&#10;AhcnZwUtdJaiUQfDEfE6TwRQw0QsFIBKTOCoNzZVGUHpGCADp2nDy7EWJUpQKb2XWVKZQMjagVwD&#13;&#10;lgUWYwqouiUWK8YRUWmdwZOeQMrvCP43qHTrKjyCJfjishsN011MgYaUVeK/2BTAVWGhAAEoVLaD&#13;&#10;mJaxqzaJ1RcdgLjbtBGiEpAQASIqxZXT1CJ1SBVR8EmLsCCTFV5ooKeIhbdtphXhnWZ2Wxbx+y+J&#13;&#10;1yBvgN8OCRNLo77bb3nUsG+zyYQJeM2Tn03zvFCDrFvNH1+tMgYENHhqB44K6HwAV0IEx68cZ7tU&#13;&#10;xIiajDJoqTkGkuFx0LKuzrUOJCdYVBJRp4BmPEZlGWjsMEMVMgCxOIpQmxiXgQVoFGRCnhskvAri&#13;&#10;M++5w1b1VlgO4Dp6hucvoGkuOkkEGQ+WpCzQaJaGkLrCGBG6wirki7UrQClpgP7VcQLiImABoqST&#13;&#10;ZOiU1cqCTV0YTplEQiKRV8oWsODeYljDNw7LwiyIXZX565DmjQ3M4hNicFHffAaMEYsTE6zzwp7I&#13;&#10;AyVoh2A8LyzEkQHt+eQW65HKGz74yZj2gPEnn88VgSANCKfkFnFvFvhkxB99vjOItRBw5047W8dw&#13;&#10;tTPSLXp+84uzzUJFFeq7Xrq81iAQwCSRBzZOViSvY3po0V442/QZu+wVop44f4+zxyKoeuwHmWut&#13;&#10;SzRZEZ063s4+cyRLUrHdERAGgxQkT0MtBDGuKQXK12BWIEC0DEQzbG73dcOgO2BinVjHZSmqaEFE&#13;&#10;loz7OzmWTF9BQvgMZTVLoQ21NGj2iHSFPaPAo3IlpvQ4UoW7vEKPZzXZl9qxGg3iv2oZDoBHDAwB&#13;&#10;5TO4tdd0KdKXx6EBydUwpPDFlIKFRqz2tWohUET2C146+XSi+4z8+Me3mt1NhINQeGQoqn2aR6v+&#13;&#10;wDBAmhqzi+ojYOy7d1IvDYyX5Z64jjgmgTpPLw6OhCv2PXDuRbPcsJsy98j2AXfMoJ10AnAkSvNn&#13;&#10;QTzd74txpmK+Ry0TCzJSjG/HfPNCwTQkZWfYA4CEkrAbL1enX8Xi0ndF6VXpEfXfTyKs1q/gS+fD&#13;&#10;wUdSIRfKPa3tS8Kl1bHXdXz1vCPLAkR5fnfzwN71hHwfw9eHj6U2Ecrp66/3eZcMOnT1+OAU/PxG&#13;&#10;P8vPJQrYCe3564jsA6JUHhYZE0Qn0euPGvcc+O+FR78A8AVng3p5gnj6mFWlUBglXGQ7pYPi2YDw&#13;&#10;se3gAJA1WUCDOwED2Ym9qexMKALQqbBo4QerqbDKtWBAjIzmWNP+4Hc/MZdkEud7tVRGag0MHW8R&#13;&#10;eMq2OJME2AnY0nGlu9sspO0U46LwoE+p7R7QAYS55hwNGJSKFgalsD2Dj8RLZRZLa4Xvzhzs6MIs&#13;&#10;OhcjRc67cqFA4KkF8mNV89vMaqEDNSkhEXcy5wNNuSYKFa7d+E8nijvVzvkYOgqxTFqDs+MlI6zq&#13;&#10;55PiuPuJaLuhtDpUoVDytI9TyATeAxuDwQFrdkAmUDYCu18PqOJPBgIiFNQYY8sbyzUjtsQlEVy8&#13;&#10;PnuFQQhCP2QR5encl1CBQgdSkGjZ1OG1XQlKuOB5Mw2QRGCQGYTdLMCLhL2OhOoBJVAt8CIXJfV7&#13;&#10;eGMsd1iawULAyN4G6OBeEwCCQLQQuch/2CYTGnbtDoawJT75UMDZoUBVRzbJ3kkAB5Lmzwrj1mFW&#13;&#10;EGil0AwvniJokzcllab0XYdLZZxl1MG/tPixl3caTVBkvyvRrJwmDFHsKdol3155tvKYq+nrxw9z&#13;&#10;MrYsRK8+jOOAgj0eK6wiU+uGALRXsO+Kr8vk1ePcHx8zh76eOV3GdUPMmpwhVSWqFOu+y8hQ+0co&#13;&#10;vR7bj55oXvqjku+w3jamQEKZfBu8N0gqsvARDDLBkcFDV2lbCdLj56HkolropR6n98d9HFcgSMyq&#13;&#10;F0R7ZRexU7RYglo9qdnpONRQt6FSGRPggRfekx+vgKxauh6BMDVeyhpoxm6nE8x8vDWZBklWKdlT&#13;&#10;fU4e/uMbKSqAMJe/rjZZzgpU3TKhB1+Klu7qIoWkHpU+h438qLcAuugvZ5N4BbbA/mlN+L4wnJWA&#13;&#10;CpqVqHSB8kCG/LqyM9giDW0UYcgoaWOPKqPl0OPAAciIBTR4p6XvVo/3GyUnd7T8Uh1wigi1a2NN&#13;&#10;jQpIQ4ntEDECwqABvFUk2Lg4w59mFQ3LxR6dsHb5+IcXr3461IbJ59/TyZLFHeh0+b31eungI0LQ&#13;&#10;EQ6aXt75PG+0SROpq+uCwfeoIGmCg9eOWdd4F6zzQfbLy0cw4koPTWJOQGesCd+iVOnjjkOmAExj&#13;&#10;1K8bMoLh1o0Mf1vGkzxtavjxD98AQtOuLsfnb+a8jasoVV1Ca8aaVmjKe3C1n4bxuHQLIFzufVnC&#13;&#10;ty9suYfE4SwAAsanl39/njXFR4cYT44E9CmIbJ88Lje1V7s88WqB8iH+3jm2yQqIwmsVCPIkvsUE&#13;&#10;IlLnoqlGrBGwVOu2pNMF8nC14HeSkICgQigcG0lezV3kCp3Sgg28oa6QDD4MqA5JEneYCA0rKL3x&#13;&#10;wjiRsCtbwwuT5HIA3egnpQAsAFO004QIUkSVUQtyBGAsleOGaJQAzi2RXDwXOMGKAHuWl7SxTGAc&#13;&#10;1SNvVc7dGJeuO5DK4MXl3F5D65aaA4BgoqmVUBbdgsDsINP6NYH/ALsodgeRFYWRQI+ik1TosRzP&#13;&#10;9AQCwnUJNaUFArVwDg4sJIyKxCR/dzFxy8ztQHHeaYwGec0drBMRFXaEuvXYEACx49wiELwoJB6V&#13;&#10;HlRJyNAgpRivHMBgiFRScPTcrMipeAW0F0sdYj8PAp9CPSKbwlBIyGkCq0dhPIl6WGNHE0+qrVFX&#13;&#10;gmGAIt6REX6HJsE1fiS5Q1Do7ZEQ6V0wLzKWhhaC7uKUB6kbKMxp1vIctRquWHyAoB4UEy3feQBG&#13;&#10;CCmmV5fDq03wzhtQEj9rGW0jNgBFaBr9BU27nYGKaPk178GoNDc2AgprT0i8u+akjgKL2GYFPGnT&#13;&#10;SMON3QLkcXLi+g9ZNYUS0HMdrto7K+gGUPCRgJxuQATiUEJ06Q7kQ4LP36PWwxy+cUR3hkdoaSrU&#13;&#10;oXne8Ty3m6DpgQSnZ7DklqD0L6YQWdvD+CsiC2EQTLELwxOZgklSpoiPzx0rg1bD0jIxheO/ehHc&#13;&#10;F1AGs93hkHMgq0kiquz7iQkyIrXwgAgt/OnHR4t3SjTTZnT371C0RCLpZ5df0bxyUNwbrVnrM9ma&#13;&#10;RhZwPA0gFOgotm+B0HL2UMw4IAPJ2NV18J3U0cINbwwnrdJdHuD0PnrNcCBuegGvdBN+/BMUmLD2&#13;&#10;UFzrXxwHXllAgQ6CtbFN6gi4pLlTuIoABudijlaotxdypgkJ4nAEKq+igiOTRD4vbgzQgJxBgVBo&#13;&#10;wBV8ewYMy6c7TITM75nWb4lmwd1ybzjwMxBk0Mhgl7fALAKIM1/Pri8WIgoj/wA44+zDAP463gsz&#13;&#10;IHVR3sLfs49dssBQW+RjPkOE+YoWS1LC03etvCtAk0GX38gVs6Ds440DUNk0zGH7PjhAOBcTXHOj&#13;&#10;/wC8hcaxFFkH4ThnsaDPRz/eSe8wWUJ5jzwNhTi8kevx+7ysYuiVREuyE+I/b76oYAjHzxuir0Ph&#13;&#10;mxx45qoCCv5+8u8zoWDHV+xu/G8ENUunBep74VrGCzrPrtvKs1zz62J8cq2wcNKX8cHgpM9+jxxc&#13;&#10;LlJLA/rkfPKVOLpkOe2QEKGUFXgjVMzaQgCphT8rwf5PpaiOgrqVPnjJfxR1lLpBKIkTOVJTUjz0&#13;&#10;Rh5pjFFRzNYSpAiIuh4oAJ8NwmUsKjSaRTQl1yAUWYmYkyhQALOW9WgozAeoVN4f35P+ZqBFhDs3&#13;&#10;mQUckDbaFZFVseQwI/48inYgVj7w8hg9OAtdFQXwCji02cmJJWEFGLRDwGKIT4QgsakRB3Q4MK11&#13;&#10;FbUiRng7ZhU1YMcGLW0o6m81zmMnwoCu/CkpON2PLwkKmtIhU9mWd+WOgAqoAJZbFTgqYzu4LoQg&#13;&#10;OaUF5Qs+yht2gp2sqHDv6i6WE/rBpAPaACI/QDLCtncFhMk5EHS5u8JAol5N7b4geT0aK98vBoVM&#13;&#10;UHeJSRHTTOBmBswsBBSuEoLq+VutCJ5i2ei98ELHFyUihdzwTrlrZYIKXpiKDwEM4sPT0e0SysBP&#13;&#10;XbR4HhoojQwrRQmP5WGXd1Fw0+U0knAPRN6AJLIh+F44G1G4VMBYIRnZ0VDE6mmOvbSH0HIRBoNr&#13;&#10;mk02DIvgPFAJwzQiCTpLGeNHaItQUBKaOngOB/u59juT8zqKbSQuDAuIbBRIECHTebKMJKEQEzGP&#13;&#10;dsex9dDbw2AKWXccSImCgNgegospPo8ahASojRh0kIVknEJ1iRgS6XQBaAF4QL3QTeqBSUqypwb9&#13;&#10;2GE0L5CRC4LdLEYZB7LgpUkqXh1U9OI6QAnjfHLMyaAQwUFpC0ew3kd2sGQgWMEjmyMWYkkZAA6s&#13;&#10;DVb5ZLm9GZV1RjE7RK9CIreFSWu06WVlZxBZgmoGUiWHcK47anOGVMhfK8j64u7ney6hgFh+b08M&#13;&#10;TAifkdoxRj5nKte6wTAa+54PF5N0tgAYK1UPejY4ph71y/DZCthCoA8n32Chs9enJfj1uvo1adBK&#13;&#10;BrXSj2bsiILSRqUOWOO51xGX6AjUHjaS9h146bJa4lilU+ExwvCWIz4gUACuLjGZnp5pAKXI9Txj&#13;&#10;/U0Oj/wHNCES3pFfxjyGk+ZQduEfkY52Mf8AeM2MVEfM7shHi3soQqDPBQmN4YPWtIIT0h3F28W6&#13;&#10;AjqNVHRX31wbw+M1vvqePW8o2NwMfZd9SnQn5ewbmKo7PVWf68pz62S4fWv55gfUozXf38vHI6LA&#13;&#10;VL6+fjhqitDycP8A3rycPf4HQkGN354UQE+R0vzn3xgdQhNyqPriAgYAZ4Sfk/F5dQ2KIsI9eN1+&#13;&#10;OH60IDxqDPfU494WaeHwnBgCorZYG/rrijNEq53+nvjomyN6yft/3g9MtXhXsvCzogzSKN9EGNO3&#13;&#10;iyhRyIKlWgvQzfoI9tWLYFrfoHOUO8/iaUgKCZeS3kX4MSQXASdOaDhgPc6ANejm0ltXnbzkeBJY&#13;&#10;gFns4EUh28TpAGm74Q4ZNsQuJGhBJNB0g8y40pGVrDRoFaHBa6WpUVAyAM0aVHFoI3QPCKdxoUTG&#13;&#10;uas2KJxiCzbEUwXDjJjb7SgBUG39lJeLCTszzMAdQzgVSe9jRoQAZ1VeYCOywdL6x1L4QHZJ0CDb&#13;&#10;ZG2BBI5Q7u463teRBlFrTsvEd2P0sa0FiJWF6eH2iWCxAJkOkUSo3fohQ8KCe0nVzj7+BhNtSpTI&#13;&#10;bC8H5Sb1EyGNoB5ADtk4VQVTWrDYvAToRkFrEzuhW4c7Kx6+qhigxaeGVihGDpB6+LAn7VcUJYvs&#13;&#10;s67MA+eDKvlZjCGezHo8vO4uj+QlXFj08zEie9pQhgCOvBonjWStEkBnQ7vKQ/Cggk6UmULy6RD1&#13;&#10;aBm9CWvQdweV7QTsENDWzpReB+L6bZkAI8rQjXhGZIzBAYgII43gY5ARaguXUOEieDY5qxLQyzHt&#13;&#10;+VOAuOCQqnRVDYIPN8BQqzruC0vQXd+uRc38bAEO11cXg9VTtEFccRfC8Lmnb223AK/bTrVISCFM&#13;&#10;KACIAV+ltRFNdyNiTqCxoNnNUNn7hx9hMok5GGE2KqgwIFIuo4eSluykHUUw7BxBUg00RBiDdas7&#13;&#10;20WtPlAFIFDOscbJ0IidPkgPGDHzxayYvaIWQRxT1i2DLRBiBvYW50DxwGdBpKY6I2u3iiMB2PpO&#13;&#10;9PdTXN4wpOZtypHCCnI01cm+gdvpcRid3zgPYMY1EKkDxqneD7UCnfvPL57PnsvdasvX4Q4ylYfH&#13;&#10;ptmOseC4u1mDYK9CN+/l4QxWvs1Ra7wx3449dH8xgQfdDvWuGZQLZyGUdY9agaBOLkDSk9Q6lzRg&#13;&#10;JH9hJlSGACIGJVOzBZEJME5mMIieN7/hxlXm7XOu/HBhLnoVdX6398niOnUveepPz73gNSyMOAXw&#13;&#10;kvvCPMBm5Smx8OvGC/HM5Ac4pUA6ef33WCxiCEuh9o+7xVnp7NP7cI/PArelDK9b7ePsrPKeuvJw&#13;&#10;fWZQAB7e1jxzqRR4qxT7Or+eJ3Yn7hJ6zThwaNHjy358zp4JZQFm3wPBeXzMPZGwfE5OndoQQ4f3&#13;&#10;lX9uyr0OHfgF7Y8psRTgRfHlw88HkcnS7798TAMD2l1fjeKIdlLtuZ88QQRNC8Rf+ffCcjz6dvw8&#13;&#10;FHcgcFKrUUvWVac3bGJJgp5SZPKwhnxpjlJZRRaNAOT1O3KLUG6uG7VPJxvRGvS1HYFRXVczhIFA&#13;&#10;3VQAgY5EOKBt3tRi7DAUIAziWFSFGhGDq1T4FkWoqwBcczyh2LnHwyFoqQrBBQaWKca5TIGAKY13&#13;&#10;GvW8cNaHhYrYKE8HU4+L8pShO6KWK+BRuy+Q9zSwqAYXjUYQgqq7WF+SFl4F++DjpWag1j96C82w&#13;&#10;ThKIUwCLtmiYg2gGqQLwIWeBeALp2IKqpn3NPC9oHSndJAiPtaKQ3VaGAyNghKppng/kG0qLO5Wk&#13;&#10;YHeZWLycwobsYtGvEM+vmqikLHrToEYyIm8LQDk7vnjFV1tfk8m2LUMz445whnwV9/Pv54pLI0Wz&#13;&#10;3vxwsEy6H8V+04BUQsb5fw5rG3p6zw/XF+XE3R1ffXnjo1apWjOo7pxa/K0Bhc5sqeTQQigdAkx1&#13;&#10;WcBHVWLLRDeXIkh5Jd0MzaCNdr/i9VJ8cAYPcey/l3LRKI/QpGG1eDvg9VxkT2IXtnRkI0ZQQYNN&#13;&#10;2RqCjR03gUksPghQQJRknXAgK0N4FxU6ANatvLg98WAkQhEPIOu0K2hHFMZKgPIOCYmRk2zRGOA0&#13;&#10;8KZ+6Ay23F0gfYiqae5uEQDT0YS8oRVfQfiEA+Fe8il0lWRQ6Dcoh3ExK0Nv0vWAIO3gVrVnJBPZ&#13;&#10;HSCizHIbdOZSJOKBY8joHPftaCA7LfGxrE6QDVNHTFPOEtLdlSdyaEr3w0M67ZkU2qCz44/Dsi9H&#13;&#10;gEs16GaPAmixxR0OgqpBA1623+ChtRKBUpBdFp5BI1IwLF2bNt5cAnJpCHaFSfntqHdi9gQABEux&#13;&#10;RBVDA+DOaC1KZ4GnqFhWIqJ0d2vwPCHoslIph11cGXDqXSl3rG7JXzMwcqO1F51mA451mZWo1i++&#13;&#10;AVloEQ8v3A/PPEFPI10RzzxTK/q9hajV+MeCROcqadPhCf543h3JYLNd/BD+/PGqYIS/HzBiqXrh&#13;&#10;MFYaEildV1X3yw1VJHqkE/xnO7Y/BtWDe6HAYGVXmQr+/vhRLWRZOn74y6Fs3rT9c2bRbB033ZfH&#13;&#10;ng2UEgOHp4yko0dX2/seUKrcs/vt+PjhsUEvMSevgjxEYmdY7Bfzd88OipQ6VM/ZvbzBbAgBCOmc&#13;&#10;GKt0lVmPzwOEVppCyd8KDu3hRYE6+vniFhaFoZ/68LLFDwK+CTkm8F8yQR0IbZ2Xw8ZQMaPBjF5C&#13;&#10;lGqYNG3qInkMIFDx2qG1f07gDNuePJEhXCFxhAdPiI5hvPkKRUtw0LwHEcnUDZB1gRAKEdk5JDfy&#13;&#10;CN0PSxBceLwQBHUIQKw1UeKLJVWq11aUhoDg6MVcmQwB0b5PjmjTJYRbjMWqD15YYdEkingRFkby&#13;&#10;2sAQI1WdAl6I8B5COKaxqgoOg7LyrYKECBx8C9mrYcbXEWuoKwNrohYO13oBJ7VoSEzrwlxVCIhQ&#13;&#10;HvLMFcZdiBGD1KAOlqkRpdGA7WcgEEOuvG1d3L2ogBaSqFAKp5YG8hqbulFBOUV6iwd5DO84bwAz&#13;&#10;paD0V9+Dg4Y3RAYq9+h9Pp4jvClAd2O52++Lf4yuMWng1llaN5pXFBDRf0E2V6OL9KaedoTQLSlg&#13;&#10;e6TlDGe0G+0vhfrh6V9A0uC6/qCcEIrMimYC3q6nnlUFQOFXjs5xw9Rlr64mLRGHR44zYzOJzQ0e&#13;&#10;tG8LEguORkyVzaPjggqqYAWCxLmALN4mU3qu0wWV7CP1wDbKGoS92mHaHhEEdgDBMI7jM98TzqNh&#13;&#10;zQBPlny8RHQpUuJ4AVjy7XOHcAPLtIUPMZj2XgE8QEYoqaptQzfPLtsgYIoyEH5XM8MsFfXlttLj&#13;&#10;GZ3IkGWYBMq8HWn3h9hGegKoUdK7VvFhbQlC2df6hxtPIIRWsPM1UWcNKtPNnMD9FuyvM/8A2q0J&#13;&#10;DHcUdArwLNEcDsYBRUSVw9IZtBRpVLNHY8sxIjSurw8ex3xYQR5ARpwauUevByfakAEClrtQ1Sjs&#13;&#10;gspwCjFo0CWCcCubIzOj2BeiACVcQqqTCUQQsoJPXlE/eqhK1RgW4CPHEK0J46khto+BSPM8jBwL&#13;&#10;hFBWM1xeyNotUUaRiKQCWuVHCI9EYAxNQhnocYVtjf5eK3qA+S8MRE2vl38ocGPvKaFv5M/l5Yq6&#13;&#10;pN1jvnv+x4ShwkCEijvXrgH2MKMJ/wD0/OcYwcZStDx6Xeg4XdAVaFh8F+n4JwViwMPQofNfa660&#13;&#10;woMMJSWo9KYepZwwDqCJ9MnnLz25Mim9Px464shNNg9PnwgZxD7FqU/6nFGCJm17I2gmcwbdQ1ob&#13;&#10;9/X44BKMKXfxu+HhwuGnoV8euGZQkIwPPxnPX+G+ECP/AHxyoIVux98YXq1dFO/08Ud1x+b1weNU&#13;&#10;GdKX9HNPZTBvaO8Bsscwtnj/AD3w3IH1wjpyVX4rgctVZ1FO0Fg6ZLOPNRGyGR6URowcXX6X4HWz&#13;&#10;R6UbitBjj5847JmlAFBy1eSXsCjRV7gQHF+5eMkTSHMm80/NYx7OkSIEQFK4blTt6xlVTZSTpryr&#13;&#10;2uZCQrDpQFYoeO78SqII7T4SXAcQmO4SxYcNHzrJeCDzJCVJVHT8spk81r/CY6Gmr1VJzc8SV1Fs&#13;&#10;YLQhQYRzSQA2VVSgiKiEVeWKV3IWqCpwQNRtKua+5UAgJABEQrC5s09j7ffFhvY4XLlZ1GIVkvO8&#13;&#10;U40OmybB0CEoTV4MyxRo71IhjUXsgjza2VQm+XppDCDAA89LN0K/1mYPEFPw/V+rny6R4g62kCFK&#13;&#10;46O8K4xKdz0AAozHv9eaVMRjTJRPUU6rOi8BvkmCleiQCzqo8aqgKtQugiCSZndeuOhYiTFf2jZj&#13;&#10;lQnEf6ZdFbfbgD0cFPi75rX1jj3r3xFI6K+CJ4/z6jwMZBcXU+nxSP8AviUVs2qu+XokvDqJOec3&#13;&#10;c/7wU9SKhAVX4vDVvJ/DwkGno7PKNBRAytx8aHSROClqRWfjHwE3eBrDC5myg7HjhZ5hNTMnSF35&#13;&#10;cSysyjiPy1pwYIR+EFwTUZb0zhwWl+9fA0yhXI5gn/AOhXns6d4pvMAi57ujdvhMkXhGG/jqhfo7&#13;&#10;PbwwKCKWRaiYnc4wzMCQUUGiUokxnTwnReyw0bBjQEUgkUKPr8RENAVChyvbYEYc1AIrOk7TeO7a&#13;&#10;YqoIJHsUfozgdIOLRWmHgs+15dGP8qViuNX08fB2hVNqeR8cTAFpIEgmPbA9w9HA5HSZNKNE8N7M&#13;&#10;vHkqMjxJQpV47x5CXxa4NqKEOrotjherBI80HJIJD4QcJqeMD0douaNGnUOYUUQEmlCoFFrgIHka&#13;&#10;/Ov3M4O3aGFaw+Lf1wkZ693vr1vKGq110yBweAwYiF8+3o4OIrwKar1evKWG9TfnMBablpOzul+B&#13;&#10;BDTKttkNw7lhyWEopsoINVde7xFlo1wK21A+409c845SC3phVz8pdx7YSr5o0fMgzB3gJ5qcnUlU&#13;&#10;PP550yqGUwncdX1S8agheuBTsorv0rxa4AOw6Z43iMFRecIzPrznm6qZkKkpY0/5ow4ViICjaS+E&#13;&#10;3ltEDFfLf8nHJESeAQPhb3yFGY+VcVutwZmIPf3nLegsnD4fi++dGhtIFDt+c5+X/Wm73x7EELo1&#13;&#10;QT8PGcildG9f5zathnsMo31OH8LEZ3nn54OoPwX/AHgK58aaLCIFprUrO0bbaN9EAMDQSE9uISTb&#13;&#10;C2EZBciNhjr2OiQhohD6HhbuwKbxFAilOjwguGiM0RSkl6ZQ13j0I63QOlqqrwzItsGb8E+QV1BG&#13;&#10;2g6tAARNQJgtXgIUCQZEhsl+Qec506MRT01D617N64o6n0U0NRYK1gGM51e/k8Q3AUkoRrdMR2i1&#13;&#10;a2tk7KJGHbqSDXpmbPUSgAA4n/k9mrcSgNAb35Dn7bksxQomG0hSkX+0XVkMEvQXCl96JNaMr9bW&#13;&#10;jAZV7RqArOk3vZeyi/m1XdVlXT6cEMR9yvT9dnlfDVQlPTnleW61WMYBZ24PvOQDgjxISdGiD35x&#13;&#10;65vFAqUh+hfYzu5hb2F4BV9C7AbtzoWUrUMEqj2A7dDnRu+TO3TqCTx8/PgOC8PpOyEa+C/nTiUJ&#13;&#10;vUHUjFYL1cqUdQC57jdKPhYTs44InyKFQTAlfivcOQESIUg1zwWDvMzkgO0WLy4uknXfvVm4DYLE&#13;&#10;86GTuuQyoE72Um9CL2zrj+8sKP28Ot4BUIio/BPNx9bwEfNng7+t4h9ueaFw3gZMu6cr6kZjdCaI&#13;&#10;eTeZsFZQAkRH08fZGkZNfiQ7ifQvHFI9yJhSLsQyauiPW2Y+SiKELpxY7RRE+AoDU7H64t0Qqhmj&#13;&#10;FfG+TOI3BsxpMjRv5XeHZLnMHvwfv65DYlJKdY3x0fh55+zIZnkeg3f1w0K+aaGkevngKcFHTR/Y&#13;&#10;8+uMToAvg6YuhXzxdywGCKxpvC9+ePkEQWxjafA+fBxAxhbI9qAUB8RnKVzpRPCMunlHj4yYFVhY&#13;&#10;nbYZZzNRGlE2ULnqvTiMAXrCxNWBInYvFFIqB8gOr0fBhnIQiI1V40z58TOn84lZQATgMzlgaxT7&#13;&#10;If7w6zyihP8AvxztKEUZ8U4JSj6PadPP/HhEXWUCrA7eEOVGhtEPiB+uuKx5UmBRtDrhziC6iIPi&#13;&#10;tV7zh8f+bO56trpM6749bR3giAz2fef1gE5kywE6M8b49Vsym2kpxu68nRMLnm18bDh0xERK7k66&#13;&#10;7t4qqDPDU39PvOBIidgxW78ReZd2wDa4+3m1KgjROuv3nCvpAOrw/o28ZkNarlXvhbhobNzt/wDf&#13;&#10;PGqcfyk7T109crAQA8GzOPVCiPPozuFOd9zUBkA6/DxOeuMKb4/vGwSjJxQs9TfxwRI7iF+z7T+8&#13;&#10;ya+w/wCuKiF9W/cI2NE4HmN9DEAoCJ2UEeivdvNiiQkaL2Lqe4EQgyISKDoPBxLlzvbLJJMxM4NP&#13;&#10;I3sMMz1Kj2G6nl6ujdjCvTu4OQOdJR1wXUqBTg71QaxHsgALq8MBy+p1TZU22PRQHjY2LeVuhUY9&#13;&#10;eSl06uKLb2Ik6GX4Tj+1GQRRKTpkPJHomIT2WJFb6GvCnjv0hhKAyAOmdoNXjGSh9t0KT7RVhPAi&#13;&#10;ZdMqIaGL8GQcJyw1wgGoMMJu44xt3YtidKAGggBKcMZUb2vSoAQI4QOl5XEMYr3fY62fHi8TzbUd&#13;&#10;a09o3x/y0spjsX/EAvo54q8gW8Hc+s++dEHXBNzxjHfbzKywnVGA74xmdGkI6ydObwmAU9Kwes4b&#13;&#10;xL11aKb29H/3g5EGPKDGeIfTOLJh8KIBPWyYS2LxSx/EFcC1U68BrOb2KgNudGv2w/HDYA5oAKTe&#13;&#10;9/o53zPsRg0AmeAF+4TiyQ9sUB7nmy+c4S8NQFU0VUMHwHgEHYCCXNYFw4DPrto8MssJuhdfTxkb&#13;&#10;JxmsDw9MerfjjzBcqC3FD0gds46PwkKCWQzEvg4R9ETSvrONl3xkLdfC8l8HjZP/AO39cHaTi6OP&#13;&#10;pji9OTNgQQxZCpzQayIkegokydbzoWO58O4jP9+cGU16TD7T8w5FHGmFeuyHXngAckFRLp2+fKcU&#13;&#10;DcrtccFIcpNiNv5VAe/jTeYubPsyH3YHreV96RcMQAH2/t5R1WFN+uxf1OBRe/IPUOl68ZPeq9nC&#13;&#10;JmFah0fHmR5ZySmjfQPR799dcnbn2GW3goW8UvtX5eTpyU0+3w8uMdPDox79fXH4iQq+Lucm0IIL&#13;&#10;e/PAFIxhVNnfjgIOgVqXH/eMAwOqmsn6evRx0SgOVTXTh44yeDWDYUJSF3vr3xXZdUhHQgtkM04M&#13;&#10;GSdFosuxUnkfhy2BksIx7owXXRxJObXr799dm48M8yNiRKHfh93zeCtA1dCknnwD6nJDoygDpqbN&#13;&#10;UI9nG4YFVVqH4y9TPzwy5iWab3h/zZyA5GYqFi43g45LlWLZ/nBcdIIb6M+DksUVVERQP0PrzycN&#13;&#10;idbeRwbyuKR95wW4w2G+2O8KVmhkRd6exzhCzFkAfXo8euIGGgLsM/5xrYSlHS4XlaRQNYt/Q1ON&#13;&#10;dBZ2tj2H5+ua0kHkoa+eLJARJ6O/3g9rTE6Kzscjn8BVZgvqgwB5hrlvHdAa0lFBfCvnLJTEoWyN&#13;&#10;6BVT5DahFOaDl6OnD28TkJaOt4Y+QToqm8GECg6fJSPBQRifHaYA36rmfATGLoBQoQNQeK3yWpZw&#13;&#10;mXfe8gVK13XAYJAeK2sQ20P19hQJsaIr57QJTeVSBpqXTrjB1FMVEAkIQPX2hydG/IAs3oh6L93j&#13;&#10;fe3inzSMo4ZKvDOM3NqgAV1h64lEKlA8gDBBgrxzSISZjwru4xSyvZMMWk3ZuBVaJhHOxev+hBVV&#13;&#10;Td774GOniZT1eGhPc+EfPYRz65TzEzNBg9A8eV5EdD21AV/BPlvLlNGEJXRfQe++Huaz04R7Xet8&#13;&#10;dE4VC+MGdvK14FA+LWNBd3XrjXitYAAubsftfh4hwfBj4eAq93OQBpnofHnvqFzi2u8QDyxt/wAN&#13;&#10;eASTO+6q5oAB28H75y0QUHB0Ts4wqoUspF8JaR8KcOq1gqe3dADxy1CMVJWdU01xCacPYI30QOHx&#13;&#10;1E4QEC2jBDG98FEYQZFAE+QvXl48p01hcWPagvX8OR+MANVUd9fvvinaAI0CP3nWbxuO9lmiwsoC&#13;&#10;cbStLaj5eoW3nvA7arE2+Hvi5yF1hMjptvjjfqreB3//AHhh08WcbMzuHuvKed+T88A8zynECFyr&#13;&#10;ZvMTrS8vi8tyHD011987Fnc+OV8XviK6P7HlAbd/vzMRSDv4/vCWJ7diq5XjLwJpBp/+t+vBxnnf&#13;&#10;G+z3zQO4xPlr1xqB6/G7gcjc4dO7/l64TkOta9G8ABl57Xt6vz74aMf2zs+zT87wqGNnUmoIx0wh&#13;&#10;PHLOrZ4Aw7qvXp3iwJ2REStU1FAc5QtEHyKItjidzlo7BCNi+QPyeeOwyzMPRHfLTyDvlE2UnQeW&#13;&#10;dK5H3x2Us1Qpr8idTTk156EGYvp+fU9cPDuBcigVzLXm5eCRLXpur+s47GgaACegwh39cwceF1Bv&#13;&#10;2G+f+PI+AsIAnbz25yAYdKQ2v3w2MPXt6LyzAQfIcGPZwyrOgurz44JRsBw6t+5Hx3x5KsjuBIJe&#13;&#10;w75RydU7CrwSRTSeAvrvl2yp97W744bgpSIw64zBUcru/GTjTSGx+G8IaHt/N65AQrFKKIBJFXIN&#13;&#10;EwqTbIYkWU/EPLpKRrsEhQ99lzxfBg8QsYNIDQGUiyM7c0ETaRpTMRnEgXKgtIStTQJX7XiO4q9w&#13;&#10;Q7Iuxw2ITnSCCAAMo+hc64jRE4yLbUIHnb31vLEikkBRRGwsq6vu/BIkUO0baJAhu93SHN7FAEbA&#13;&#10;DdhQ0Z+a6EwOWpiNqTLwlloeECooJq9yCiVhRL7AKOgSNbKDwMssh8GVuB4VmsrktkywBNE9k6Hp&#13;&#10;zIN0STJfKAelopxRNYCE3jwBnxwlhbI4hUfFNxvHGYUFPP8Aa/zgCwR4hYfXn8fniWmRQ6YlPedH&#13;&#10;PDsS8rL94H0ffCDoJAT/APV74IoTwWDh6L9k74Bk9LVCX9s4RPYIkX0fQ8e2vGLAQeg/aQAKHtzk&#13;&#10;a0ProBb9ufnhZMJLAFb8rz4+hyI0BfGJPN+vq77rQ3ESS6+pb153XhmKYDKiG3dRmH/IsAh5jwHi&#13;&#10;nrFzcXGpmWsA/CsnljnIMpWVlxfBft998XbBMiPC8Ke0BOFlCNsHVOysvj3riMOhjaEKZkmWtmHG&#13;&#10;yp9VgPQj9Ttn2VwI5AIg6sa/6/fHed1DFv4HO9n26/Juw3O/YPLg1IQATRSVvXTrvhai0DqAGPqT&#13;&#10;8nniIravQfIPfqfHPoezgx0lEb9PAe2RoDAoKDHtx4iMUVPKb95X64Z0X2dVf/HBNcFmPVGdSpzD&#13;&#10;qbeXo4IEIqBhGzgq1HwHE1wDVR47HvSutf8AvIllIE4zNH8TXf4Tmj3elk75gTI89IcCr5DUN+5n&#13;&#10;ACV9rk5SxT0fYclhrejPG8jd0Z24gb8HEBLIWhOt8yeOZtbe0Ae4AqV65se+IdyjqPf0401M0AT5&#13;&#10;6mflZwkCha4PZ+1B4gzF5d7897+x861x0+Na+CuB4m0m5XSxE6364heFQQkbenbHiwoL3dLtvxM5&#13;&#10;cgjpk0Q388bU6HsWVK9tvIkBSO1dD8Xi0pJXk0ZuT5OANJLCgvdw4a2HIihPn1zQl0hqgCfSdzho&#13;&#10;dhrT850bvGMtoXyqz3eSw6ublwu+j8eeRxGsjEO9+Qke+IVKnYQzonCRoGF7E88QA64lUjJ+Tguh&#13;&#10;YJoYHXreTzdLhNW36eACmIdr/ThlZC39RvfDawCZmb5X44I4egEH/eKYTI+BoCyACbREoriqdaUS&#13;&#10;09GCMpG32wbEAIifJeHh77rRsA9gFRFFxQm8zqT4oKqTQCAyDXUY1AOTBJWcLOPhQVVUSw0IdOFY&#13;&#10;5a0CIlumr7cqTG/sUalZmHfXG8OF99CgKQTvELx5e+laV5SEp2GHDqT0STShRh1Qe+JpRlYXC6DI&#13;&#10;Kl0srweal/c7Fi6Sg0djUKJkmK4ioQh8DiTQJQQyumuqh704ZFFlw9OBYVoXU4tpQjIJ37dTKq08&#13;&#10;bhVbt5CH83iOQZhSqx6wfy3wVCu2IUlenz64+VGq+/s/HB9irDr28ca51O3WcVEP6Df/AJeaKvqC&#13;&#10;dfUOPcEGdGO8REXRvGL+NnHuaDnZryUi3JhNnpgH54ierAAugzDP2fdTxBmMVKA4FDvlE6t3lRX8&#13;&#10;dHEfS0JcpD2LV+DXhCP2lF/AD+zjghJEoUGkpfnX41hYlz2eS/JT6DhnYIZ6OU9uqGH1sKOsVFQu&#13;&#10;SQU8DYXj1Ijcgl0fCjPgOWdxiqzVdWY/88B4qII2EP178+vKypyTsQz5/JPng56bQEW/3Bq+DzC7&#13;&#10;4YF3+CqvPaCqSoJ+3xxFxtWzN1ehfLXPQgMFoiHt2svEs0Gi5KLfgF3B3bucSIDo6aPxH0t+3Cun&#13;&#10;zCPydT4C3goTF4aAG7hc4dJ9pFeiD4Pfl5gf2PfRXkVTs3aqvoC8jkgNAsp9zmoSV1zB3mMTNLrW&#13;&#10;/fX9OM/pg9Ov86OT5nmUK76OMQ4D5fm9/wD48NoVyNgI3j7Ukp6gufzjTKS9svngp0CHYsp/nGFk&#13;&#10;V0AOAfPC5hZGVV9pTO/PBVG3sUIroG9YccD8JwHZQg3yUnHySu96fRRLfPJZpTRE6O/ovBApDgVQ&#13;&#10;DarPsKAnBIcosKuY1fX4+eYWBJ4BpHXRfcvngS4/RCOeOn54zctVQj+zrhALHeUKzA8Z3wvmNBIC&#13;&#10;z8Hfp48FfZ2KP6F+5y9JUGs+HUD/AJwJtXAEIvbfk6/3jRMgEnYjvWHCgYZmaKHT14+eOIqU5TOp&#13;&#10;1wgkEezdevEMnCOtVGdi+jiWkQEwEI+wnz4nPkph3eh133OMVsnNokndzvlrRISqTtb5et5DLkSe&#13;&#10;RPxj+eHB87kHU/d/HGZUj8Xa4RzpD6+f9ziudYiMZKn54DHq4ICpLJAUpgSFOVF0PgqDuKqIm3KD&#13;&#10;hj3MocaZJArossALRt1TahCIdobg4k9Sr7vugRfQ9qK7gzRsgxQoaA7GEgUWDBVBVyGjVV5azgtO&#13;&#10;9EaSFgqeODyAFRIJ2vnnjtV4kwq4ygNVAlpLW9JYGBPro2F7WQAaEHLmeFUlcSIB2J9uIJtB258r&#13;&#10;ZGTvO15QDNaoYB06c4KIUM7xq4bqUOfGHh063FJQxIIMuQ0UwcJzJASzE4oGXhUvxIimfV/w4zlY&#13;&#10;uwKdfsOGNKjnB5D/ANteWMqKHgOCRdB1PxyZ/RwqeA365AU7QnhvG8r13Ov83ihgUF9F50Sfkaf8&#13;&#10;zni3oz6fuf48XQO2AsTV664qtDvGzt+x5CpSsyxn6Y8VgakDoyn5Xi+eHDFo9wy++uGRDIMPp918&#13;&#10;++B8pBQGKXsNfYcs9lSWBqflUL8eO+V4JyRaVfn/ADh5BvzUw+ll/XMyWBcpEnocH08HcS4RLKNq&#13;&#10;9Pow5SmqmWkHkuATy/s5FElBAY+jyvaeM5GJFYEUAPqR9niouZg4yg3WQvW8aLL/AFqvwc+9vJ7z&#13;&#10;o+iTwmduo5UOJa+r+RZmpwZVO1JWj32/vfZz4noKnV6mp8V08qc2G3uSTz/wznWEjKO6m/j7eCFl&#13;&#10;V77B8c8A66VOUthDBYIeXOX3pT9p/nLvA/lAe/G/nl+bY0BjU3998huSazrf6eJIG3zDH33eGtUk&#13;&#10;G7l/zje2h0PHKIS0qgJi/NLNeSybHpsfm5yTZgxIpj8nvlYAS9p8Tqbxy8AdghO+3s38W8NlWg8S&#13;&#10;oh8D1yd0NSrXxdF8u3ix9Tk0BOXPoDi0sygqR0TY++VR7M9F7J2ecMcvnSy1mdu764vlpjxGhJrl&#13;&#10;r4zXjRuTSgRZfGtd05B0PUFoyNCj9Q8cKCElkUfwAgc1McqKhr16v44FX9DQEH1Z583nX05NAgfM&#13;&#10;OMAu6aOo4jOC6/F1jz5+f58aqtCUQLAX1M+uGHCuDSv6vfnhY8MA1xZvh+/XC/VHfAng/HrhKdfu&#13;&#10;wOm/ReDzAlDO/wDOuG1cF+BTkBphF9Dl/HHFJW8Auge+IoLp/BZn5nEhFhXUnX55g7out9E/882d&#13;&#10;bH5Gp+jiBYsp8Z55aP5MZJ0AMiUK8J0/ykZY7MB2S3K7GETSTq0wHgDlcItiUNYsQHSPYOhHlL0E&#13;&#10;MChgMQroMmW0iWwsVSlwp1QWa/XIMK9tq/Je+U3ihp4ie3pxFX5Ze2GoMaC6cHw7nMUFr5KiieN4&#13;&#10;RIOuFg6pq8qHXgGnRS7nD2YkkpVZ6HO9PtUyjRlL/NbxOkWELUW9tre45NTJhzSvTF7KDtWQ9a38&#13;&#10;TiSGRJRVHCguEgLVzAGEA0CTegE/stOECyR9pn/V4hTsyd8aNqKHBvMGB28YwXAPngWzCvI4xOfg&#13;&#10;5A8fziCWp3tWH84dDzPE0oCd+Pznh5cSQ9D0T8d8d518kYn+cSGZSeMH/XhX9FJHexb1c5ROv3Wj&#13;&#10;++QLbM99IOCbmrbaqvezgsM1gRyMO4f7wSu+0Ps3Pk48CIqiAXPzNzieSnuGD95hwbTVMVgs+UBA&#13;&#10;7X7jorpdqcB9vmfBeM7TKrKAzUav4LwJ/uAUGK30st2vFuMlMgI+a+ZUOFrR937ZsDeuuEC+IFT3&#13;&#10;96EJXuHG7521/BOt+o+eIMVsDDjDurP374rUhTpEUfITPb88387FTtAsA0fjwzohERUv2+v+9pDB&#13;&#10;g9bbPH37vH7f12by8Hz3bAnt2Z75DL6KnTkesj9ck2GzOIW9sDi+7Xy/L8dnAxSgcURnxnfnzCnP&#13;&#10;j2I6tk7hDvhQAW3R333b9t5F13vYKnn4Odku5RCXHmcWowjYZ4f5xPR2nYUUrenyD8cbqgKalVr9&#13;&#10;L3Ja8G69SQ7Ayw/z5pecFiKBvtAf71yplJFEL0SxWT44NREKgokR6l66OZWDmIppguAeMI+Fw8Hx&#13;&#10;2Wpo+vXG34aR4EHzOjkQ7MW2Lrxps7M6eG9Z/vFLXWNsx4v2nr4AW0yyh1qg0XDH88p3iWbOsMAf&#13;&#10;Dx8uDIiBfhPDzn7rOvEQCeOJHXtJdD8mOD35NexaP/bwR4lXKhz/AF/t+r4gikPJc9/xwG1IhGow&#13;&#10;8BpmeOeevNZRp4+P2cVJVo+CWepeUaUK3eMrbOLKIq6CF/d4lbbI8RxnrjqTnajWz12rw4lVCGN6&#13;&#10;Q+WcVyJBKZoeOOQIsf8Ajx2qQ3K9mHE86aj1eOtNDZeBJ6CwDdZUgZwDqEsTpGoI6MBmHx6LKQ/w&#13;&#10;slhexXTBHWpUlh0gxYKkTyiYcvyvSL4W9whJ7sIQLIyqVekKrwz268+8dKZjlOyjz8QRMsotm55P&#13;&#10;ElspqadM3e33u8WdMpYZUECGF1Izgs2/HapKdBgD4zteG5ThaOJBidJrvAJ1MUABAFm7+05FbeKg&#13;&#10;nKBQXNx4pxycSr0bgVc4U8sDR88UoXct6FKvWAuqdLnHHrh58RPOcZp/u8TF7cUB0ckFBSXFFagB&#13;&#10;3Pf54aXZHDLV4mIBUSR6OEcui+PPGwcC/C/94/qGuTNyz8Bjxi0TlBBzLvXeB/vHRGsrqi58AcgR&#13;&#10;cHa1DhOpATydOWo7YPgPFblOIkwHuU/vA+OO+FKdth3819TmKAQXbpQ+eWUakHuNW17ucIxrvLWm&#13;&#10;vfqcqILVbTZ9oL8cAKjUAgwho9C58nujz/oemKTx2uLy8CN1VVT2AZ88tUVpAbB7WVfvfdRLAcAE&#13;&#10;L5vf/wAYG3xno6eKL4714HnF0rq9KrCc0HSw6AH3Xlp6Z6wJd+vnkEYIUvj0v44lFjLrJ1wWqCYY&#13;&#10;fJrss9hxJlNHVsJ0xB2vXH3WWbmCHWpheK8TZRSJAMXhi2T5yN70p48OWMJHxFT33Hk5MqZjL9Lf&#13;&#10;wcF3CKg6Q0qob+el4NNJmCfLwanBUHj2ImHk98K3cghCqAvQ6rmcDmBOZds1Cq+OXvmGoUTXvwLx&#13;&#10;HbinGRHu2/jj7g0lSIs/HmeDnkUMQwH5dmeuA3zaG59iuOsnAHdCPdC/UuvJ10T0xfHG0sEbiAdb&#13;&#10;0/vhl0E+VmX8vO44lmqL18z898mLKDwFRmQcZRyVj13lsc+DbXiUaT5MtO9Y74+ud04MkgRvpnU7&#13;&#10;5m9mclUp6r6vFf0GNezLev8A65Imn1PJN++zjtGWB+FGVh2eIljHDivj17OUUB6MtDPPgT3yKY+r&#13;&#10;w2df+74BIVtIGSt67HiRZiuv/wCsLv43hRSqG+U7duUeFoqRpqXPqXOC0TAPPekd8effKEr2CJ3/&#13;&#10;AHrv3xB6MSaMk35LzG0Kju8AeAg8UjnV6Dh1oUT+v4/PKFOZl/28ITYAhDQ1DmGWxW1XhaZEh70j&#13;&#10;AsKCHV3Y4VBoEik0iqf8SRomaNJVigIsmYnhC8CNnwKiBlMPOrs3a4+NnIJqEUXhqo8VbRzrcwIV&#13;&#10;C4YHZdcPHGVPcG657Svl4bckoCnKzEUF58sunD7ntwGULRZxkmKOhu3uEi6Cui8ZimdpusGAtCmc&#13;&#10;5BIZXqKnf2rOHSp1orIHYbpRwYDacQoM8q/BG8rwMiDrI0K/kkJed5yRghBRnb6cZrQBnMF64cfQ&#13;&#10;VoeDakRf3vGlPI8X0Ravvt4E1DV4Sd698anKg74G70BuQOIIgA9ndeRNDIToOGSWHZjX+XgP1h8L&#13;&#10;0u/j+8s4U+URPf1x0FEEqxp598LK+AlUIZ1h144iqiFEh0+N5exU6wC/IEJODyxQVieb/LyJvzo6&#13;&#10;g8N1fniDRiKA0hMw47QKYLURB9Qr414nZ9EHtgdSnjGhb1XQsAB/biDfBRQoeCu/jOCainPQf4Cq&#13;&#10;917crfaSJAVvej9HTrOI7EO4DP8AxeuWPBOoRKzuudbLxipwvSVMuuKl/M7LXgXbANTwfA3rh8cU&#13;&#10;F1fvks30qlD9bxHwIaQsEJpPfFgwuFR07PQQYW88nbigJFPQ3Oud36RgKZ4GXS/Rte0pmg3/AIEf&#13;&#10;f1wcA1L3rH3FjO686xKvV6z7tDjjA48AhD68vviF7ArdMK9J+AOVUmqVO478Q+uDNtzAIMfIP+uu&#13;&#10;uNpZBuo+n43bxvslICVq6+f1yQls1lhT474nT1eGa9T5L44tICiULqr1B+pyr1tL/wCBud9XOWsj&#13;&#10;2iHzpvgH+TkZo39sVXd8E4U3kFI0Qv4r388RT3cYDJ353kmFOzIEcfjPRqQbrtvrxyslhUHo36F4&#13;&#10;7YkJaEAFKEd48SP3w9O8Oahq0YVr3ZLeKUQjBg+juvzxUkAppHzrfRx2aYu60fT5OJZ8hEiOr8/x&#13;&#10;5RhYikgWteq/nO+E5w05gYsXeudGFvY+AO8vCMwRkjq/+vGASp7YqpO7EOJyqAa/Snx5DxwV/Z0o&#13;&#10;iT/R4we95EVPH84VdHWIwE+M6M4yHtVU7EP2FvzxFEXn073nzxXhT51U3/3fCjxnpBNv99cMSsVi&#13;&#10;Ed5Ddb/eKUAgHcMSph3TaWLBGEJFXPW9WYmlSwuo2tBNJbczJqGAGioQvgk5ghvUCBeoXxTmDieb&#13;&#10;AXk60X60aO+AFAAAKLEFy+lTgcLoymldxmVrt+IVeG+2QVVsO9TDvi6+oBMMxe8H5TwnKC1R00ui&#13;&#10;LEWurrwYTnEk6xABWHZW8aVvPFTRBiquPWrd2gouosLi7qtnKt1ZrIjtAxImgpoygIQKButXKGle&#13;&#10;Oj0LwaV01KD2RBPbFaG3uwkojDvKa6tWYXfYb4BlOuDepkEIc1oXyqKF4OIAfBKHQhkHktB8Cuon&#13;&#10;js+ChW8cDfgnV6adkRDiRtDXurPy8B/ooNQ/8cE0CPT4P/5xelGfx3wLcBRp8fw8Tb19s6U3wXhU&#13;&#10;WdByH5f+zhGGtshHj4eBD6xfsdf9+eJGLOSD4PjxeA0bSMjVl8y+fLwd72YMLg+AOGEjI01VXxDl&#13;&#10;WaDAgoXfxy7I2eIHQ7qw4LSRkUp6h46fnDm8AXWTpmaxODFqFoox3yyvjLyCuNqSpLdG3vdKvJes&#13;&#10;/GBg+vP44Mk1d2p1sA+XW8WVSkxhIvo21+/vG7msKjy3aV/6hnR5q8CBuNdYQfteXj6y+X/Xnc8f&#13;&#10;irPny8yasOzHZvQnAmBz3tF2yd+/GnGtY79QwVqo+mueahzzcE2V/r9crDcKa1M++JYDvHQo+t/h&#13;&#10;xfmeiUQg+f8AfbzKUAOrZngJ+ePQqpQrIPj7nRxCAl5THPXR/nA5oSNaXvdrZ37zWFcZoqZ+l4BR&#13;&#10;TFjSfLvPFiWOA+29nnqnFp1D7vkBVP8AvH8QWsMFauQ+nDiLJFMJFPAHXXD3bdMAEPPWP2Lx4IbK&#13;&#10;he234Px1xKTSbZbSkEZPmP03y8+0GPPrudOW3ShqmRfp6vV++NArWuGn8OKQoKCMabdMH64T129X&#13;&#10;OvIKJJ2Cz9k5h5MsoCPcut3r8LFZI5JTzfDvqE4GiVN4iB36f1xwsUYCdzfdl+PHfGYktgoGs/FP&#13;&#10;XAuyJK2q6fw5GdAlx0lHx7ON4KYgCHR+uUE6Gi7fh7P5nHRQAILFfjxyj2QzxA/S388VGWB9iun1&#13;&#10;vEhEV0qOBJOQln98qKPfXk5Jp5Bx8Tf/AG8exit9tf3ytKGeDtHc51KAK+oj99cY3EaHbZfreDK5&#13;&#10;yPXFtSLKWouZEghs4QhR72JlwzrtyUaPF+ugGXCBTBTocmxs20D94NClDQeAJ6+FAI87NBHlBWDn&#13;&#10;K5ESUKQ7uEwoQ0Ma4AYMDZAUOnnb0byRu5ChmG7eKoXBLRGmhR2M66hvDfOYdq9lRi/HMOc0lvZY&#13;&#10;RDKJ2vEyXsbySt1ENEEOFU1QgyoIxQMNAEOApVYCLMVECwFPu2N4gZStQ3Qw4rTdLS5tWj/l1d72&#13;&#10;GZRUm4qq/A8AUrSi0rHrH8F4TBYQOc115+QYC7xluSXUMoeeqztb016NIUVVIKH3EVPB/QmnqqPa&#13;&#10;CnycYZqwOh2TJuFcodv+iCiMABqvrv4UfT4wjL+Nr7OHuCL2gy6bDf3w4jniDxTO6cBXbHpDE/m5&#13;&#10;0H3z60hkBfjH++o89s+51uJv795w5jr/AA4LIgVOHRj4iad3v37D/OrUP85/XW+F82GvzxxyAgFZ&#13;&#10;Xy+r44OZvKUqe4dzzEy8MohcKi9XqlOIa2ZqSJDRkv2T5fXLUpQU8SB3n8L0Xh/Q0D/fXITD1q4D&#13;&#10;PmHx49c0gooQYifhb641HWEphcfJfzzbkAp2oAzxavxOKJQtJSdm+gHr88NXtObmpfT/AJwoVBfw&#13;&#10;k/HIZh1MUO84Cw0shWVeK04KTsZA+nOIbUoKutG++F/kxOxwXOjy3646U78CUx4IoXonCRgeBPqf&#13;&#10;gl5b6FOkLDtaftwPcSQ6NKj5h1ygzVjBm/6/fEiQlOIyp++EtW0KjVKvg5BZPZV8eM5kaKB1483e&#13;&#10;OKAGXR0fi8IidUCSkZNV4oTKkrFvjq9TjrMDrW1PXA1YBnpVe2j66+uYZrYp0q+762rzqd36FoBD&#13;&#10;Pq8ObT6yaLt1j8vBAWwWK2dN0HicM9ygY9Hs4oKGHVYp96HC6KqjrRK+Jr451UhUuQ8Piv440nEK&#13;&#10;K+n788TB7Qe9I+n79PGKH4Ueg99pyLMQ3W+j3eJ2nV1nYifXEF67sGlTzrh34deNkItOyan5+8fw&#13;&#10;h8ZgCxtlO84P4WKhLGeOV4MvrWSfBJM5RpV9LBOpgcQKEEuGov44R2534j38eD998MvxTSaN/c4E&#13;&#10;UgAg8l39pwrJ5tvt788w1TdRr7P1vjhuM1XQH74hlqnF637t/XFvTX4r7+ng/s8qsHoCchoB8Wpx&#13;&#10;H/8AbaJnHGenjwfRbp2G6DYlOpy8mctEaSDdnqtTS4xQMgqBpQYMAIcI8Gut+TQW0WA2I45LawOI&#13;&#10;Ql8rmdmuty1So8cQCq6ABx2yMyBRpDUOCGkE8TAEkIgrHpvUMcAUxXYdnTEeZ/oMo0RgMtZR3hqo&#13;&#10;UwaJdigC7h5or2EuAoiFVg2PCL4KNXQGIrrGrydvUMIcbAgDp8pyOrY7BW9wQ+LwfGmWJuWPLYdS&#13;&#10;dzgy7Q00tYraI3wHNtIcF1gXHc6pzgBaRiGYcNQabAB5hRGh2upLOgPx7C7Bq0pG2Hm4H7Ua873y&#13;&#10;m2qxiVddQ3bxRSUn47tkVPsvm/EghiVgL9Xow7M4FRmgIF8um3ppwuIQalUX8RJ88JT+dHGmJs3v&#13;&#10;4DgLoocRVdcO79k0ePCHKSlYayE7+OuWP7KSEANFYfo64kMWqghVM/vgA5gyN9jb6IPx/wBVMVOi&#13;&#10;AdetV433XgyoK09AKHUDOy7weQNEkdQ+7R4Y0ScO1oHwBs+eW5KhAFKqH0P/ALOCFlCBwoX1Fuco&#13;&#10;HRTa6r08JPxxXmpuxrKnV0MyH4F/RHlj+lDhT9L2eUfjN4VJUZly+PwF/PBfPmJ0/LSvHkgVhaRT&#13;&#10;fN48rHzovn6eC4pYdE2H8eA3vyWQ7+uWsrMXXO/RPk74IUqggI1ulybrwya6RBwK4tPlfmcklCCU&#13;&#10;BHHRvT+XiExBKVvDxn65cTVjYlh6PHXk+uFEgfd08A++K8lkHyP0eeOoJIqIvW9HDC4RSgHvxjy6&#13;&#10;EI+4/wDxyo7VTyFr1rLLvKkiZ1BCP4dfTx1JP5yP9OPPlGyVPn1D9fprEjSKrR78eH7eB4YC6Bbm&#13;&#10;8DcTDEgytkA/PLqCW7AfyMH28hxHpQI9nXn4LOIzWg9OxXY1OWUMpJI0L6qfWcA4Jy8UuJevr0cI&#13;&#10;rWNCKMepI9//AE3+viaVmKevr7pxiMKeQg8/cDkYyjGwYsXm2NBCncz6L+ZwALj+SrvwS344oqx0&#13;&#10;daLyfZxUqu+9ZIfzv64ZzaGPXqHwT44nO541IP0E3h8UVwxpodwjPt4YXd3lfA+pOOWYxOsdx7F4&#13;&#10;skFymgGevw411durMH7Ur98UoO4HOghPMCfP3wKrsrCpvvzt57PlFIEOnHrQ8EyufL64SFseCbnP&#13;&#10;KzwdzXmPAECZCmc8kGFYDv8A7c4CmBkQz+8OS4QBJxUPXGQCnBpk0qtSIb6phUNScraw0gogEfI8&#13;&#10;mewUTrkVzbrlURaPwqLwCAx1j7VTNv6jDVQ+CPh7acAFgWBERZQj1YdHirtuigSdUw9hks5f0UE1&#13;&#10;PdsBD0gHzxvsroVBULDWoB12TtpDG0UbB3gTlrwr+Og1R2fB8DoE3QfVZ1qGItpZrfIaut7G+EAA&#13;&#10;4pc7woNlv5+0mhyJsaDdaddsAadE74CtfjFACTDtnXF9ARBwm/sL030c2r2hyyRjjfNStELU7YKg&#13;&#10;19Uy+uSAjeRyXIkIBWoGznXjgh6whGTvsr5vMvVdUnLFA7JUm68fRIoCg3w7yviZ+SEIUK0AoU6R&#13;&#10;618gcGM3qlqh1ha+eOk+Ww9J3HYdK/DbsWfKO/b8AtZvSc18m9gXh3349XsNzr7MBiTvTPwmcVYo&#13;&#10;JEEwW61T2998Vt0LRo+N3W7tXhhq8DsV8NqHGrygYEJ9slPt4qLCaCsfFjHxxzmIEg2frtLDzOAy&#13;&#10;ktRAw/CfhPjjaQr5r62nQ/zzzXgeEkBPUv1wSzANhUA2Lr+eN8x7jlHm/O+vp4R6sBILX+l/v1VA&#13;&#10;hizRfzx8bMd7oX3068jkWB1LUxezv2cZkgryFTfUW8HysfCZeJFxsKtkA/M/3gZisnoQW492acnH&#13;&#10;urd1d0aeUKItDfGpfUZzBBvCQqvcE95xDNhvoYifY/TtysUm+07ZCo/P9nNJfpAeA19QvNUJVKvq&#13;&#10;J5ks69TgYghJs/sURs8cNqK1eiFevTwSXplWC5YY0N64uuZ6FDEIaTeIthz4aMg8S9fLy68GBVDM&#13;&#10;/wDHnh5MCosGg8h/y8z0Irzpouuu3xxTzEMwDqeV/P64mIi0HVcqizr58Zzs7V49pvly/ngfVguy&#13;&#10;Cz7sY+PCclC75VQl+Xf7wqjNB5aRu2e+MzH3nkdb4WcBYDArcgF46MVvgHv8zriagTc4RgS5n9fj&#13;&#10;kmykZj5H+598IgiLO/MD9/rnYgnhkb0T44peZiyPH1Arvs4LAdpS+B8TFz/7zt0AhEEuzy3fTDhV&#13;&#10;SsB+V37Qv5Od24mO6Q/GHfHU1DElFCfyeeM24vOHk++x88oIWYLokB2L4e+WJUwTF7wurD7Qp4zv&#13;&#10;anCaARBkuB38/rkOMzKNFtz69HLByh7u+j5A4loU99Bp182Xko3oRvgc7I7Io3fzwEWCaR6of5xq&#13;&#10;IZVGmXfzwB2A/wDO+GW1Zqy0WzXIYvGitoPnh3At5ekFJo5T6o6AQiVGpvHwoTR1C4ykg6KqF+P0&#13;&#10;5RDs2l0MPQbHX1QXMjAAaKiOnAzORgSvCo0CO6nLjKE7g6DEbhQa8ILrxdQo12AI+VPAQ2YDusVg&#13;&#10;iiSNEgSVWtFI9DozoA4KB0JoYEwOBgJgZn1FZSJEihmsan/R3yoVawZPmXizjdqNhS9mfr04zHU9&#13;&#10;YlcR1YTrJ5vMUzewDa+PGkxncbzGyRgPwI78nEIIPuvtQsOhmp3sIQa3yOKPoPmvPAA7iS1k9LWw&#13;&#10;Lk3aa9eURLTjIPPg4MMGrVCDCdyvwnrbW3e7fPo6W71OunxBuWEXHrBL7rxq4OjIjoF8qB52++HX&#13;&#10;K+AxMfP/AEnV4RSJWM12ZGX7fcOPS6D0goe78r/qxMzVIP28a+GfaTwEaYoiZ9HKDwnV9ifNhwQw&#13;&#10;1NhWDv3Xms7qZA0vmn6V4TZWgtTU0c7H4DkgOQFKQsJ88jl8BdlDwe/fFGdG54D2yunFAbZHL7fk&#13;&#10;74rHLVCkWOb4zkrAZNCZf6vfnjNtEXHX9ePw8lxtCmK+F8H4eEdoey3PXjrPvcBgdjSmyAGi5j7z&#13;&#10;h4AoPZtfAp3WnWweFkyGZ1hW073iURJUwpA9Mp99cpSyMKNZ2A/GOT6Sy1CikwRxfHG5iJNNZ+MY&#13;&#10;cKStIJmifJ4PbwEtG63uePR9n5S/S35e13wJXgczkWj1V4HVyeB74obkWgx8OjJWcRZKHsaJ6T6T&#13;&#10;X6C8bXNWRnYR345RKWrQcl9nx898fSo87UZ3yyyfqWdAaZPC4vOyAIAamnxkD7Pyi2pCSLShYKHr&#13;&#10;hsaI8C2KGZ5/zeGAZh09Ed7vniJKk6k0fDu98CUTikhgeGWX75GiJbQJl+b36py16TCyG3raT6mc&#13;&#10;Y2dCuxcfmP8AeUZWngFI+IJwj8Gw6ci+5X+/PN/4CBP/ABO9z28TnTi1C3z2zOF1mhkKk+/L/OOk&#13;&#10;AR+Jevwn85NiZN24d5PD9vIpnx8q9Lpp38fPHGQ1Hbs8/XF1UacWv98v9zjJ52FQwePBO554xDUG&#13;&#10;KoFHzmR+eDUCNqCan98cOja8To/JOJ7e3rroHfFhBDoFQfytz1yyQUNHtF9+f5+YB0HpfY+Mn3yf&#13;&#10;mQj5L5PRx3gql8e5W8b3K+BBTafZx73ws8Ph3vH9ccijhlSzvxO+JbWM8glr7eKRAwywO/5yyq03&#13;&#10;cv8AeS4DxKpgnWrMgcKCmvU64K2ZJVdmtQFMVOogvFBiYyBBqaGjQrg7rIcO7FgechbskS+WqieK&#13;&#10;iEwYGihM7muX/wCEyCgkYNCMNeOHeFI1F0p1iidAIeelqox7Zs9TAJUi2qaZLApAq6cyZkFANACp&#13;&#10;KO2EKj3hgxniwD7Tvh3TnGVNI1grp6R4I0aKFzyOkWB5/HJ4SA8VCN7Kpu+VeQsIEZlUqrie3bDg&#13;&#10;pe02gmtxFgZH2qsZyohaPH8KdnrVkExQ3j0gPs/NHP1C4wvQJfacTFTSpbET4n5zeLlBgAKZ35Ac&#13;&#10;vlpnE0ih8k6Jh6W9W+OHM3O4UgzykPP7yDRAyk4PWgLDvhqyjIb2NlTz2PE6batIN6qL3k66bOhS&#13;&#10;GxffrOCKUOJnHfjWh+u3JrjnzVL89B8zgGuojInYudNd43A1UctDIej+vyseCrow4HmEuvK7u79i&#13;&#10;i89tX8XjinIH5V+ie+p08MKRzI33C/dnfLAyXU+aTkCG52qNj1tzg4ECohBr6MOTwBMbbGS+Yt+O&#13;&#10;KKcG36HwHXB5B0YI17POk4ouLOdGIKT7Tf8AhYaU64mD26frm2F9oMGtE9dXs5POVZ8nfAzxzQiD&#13;&#10;4rAt9w+gu7w+FytpJXeKU0pyzpt2XbO8saPxw1gVTYDrHxa9cTbxDHkmzDPm/CzQFpQSDGgE8Oi8&#13;&#10;1HS4UULN+zlR7FYht+wz+8loIg3z7GJhf53xtwAAi3WXF34XiAWkIy1q3rsPh64PIQdJtMyrWdw5&#13;&#10;9gd4eMSg1dh9PGBgoDfTn0JnIX1GQTLDalryeuHQHAfYXMZ+xsNWGCePkf8AbvM5JUsKrJiYGcTr&#13;&#10;0BQBdCdkk6wPjkB60BqoeXxlnt+XgwA78HoN91/BwXuPUjCHp+eTzvTG2HyjyJF1W+ah4fPfk4yL&#13;&#10;NI4MU779f83j9VGHoqo5j9fHCXLho+3x4hxs7Hp+z+82iMyzNp4u8K6xbt09PzxjGHwUs/f375Ud&#13;&#10;nr0xZ+Fv2XiCyMMDgsv1+V5nJdlmQ7ej57fi8m0BEMF9m/rvOCNAhUB8OoIdPLvQapQJ9lPbv41Q&#13;&#10;PcaNF+T1/vJhYJXHtz6728qwQQzEELMnXM6HgFhuHACqqagWHwfM4QAZ9Sn6Pxd4dEs4uJ2J9F4I&#13;&#10;fIkXwG19cIlfYSSd/qcR7jcdADPbONXKEF6v+589vFvutMzwnXcnKIgAJXHz447Mj4Eotx4IQji1&#13;&#10;RNV3QlBEieJj1gIjgFST0qksnYQvrTM6RVQvs3uCvqBmwh26R9qIxM/1EkOg+QddXhio7/TWRQgs&#13;&#10;VfkMFFDsFIsN8DtUhAK+irAXeY9UGJXrEuV4oASijKrCHDGdif51ZAIiTU0VQ1TqaVhASaE8vOvQ&#13;&#10;8y3Gd+cYHFOpFb1/knjlUtsoAincC5798jCAxiAGC+4f8DUDescOYK1r/fN5NhWrQ0ep2EP0ccsk&#13;&#10;zBSyuPqwxeuXpFhSKUkOqd78dBwU7Hqh7Jdu+nrlZaAjK2V5Yq8MzjiVw7abbrNnNtUQBg3BH5Xh&#13;&#10;UHYbosqeDwLwRCLWIOeiuP8A8OC38laAA8f9XhWaQCoUrPd9+es5iSzAio7cEc4/rcNdHQ+NYod8&#13;&#10;EFLzKnVnoqH4OLdGHlC8eXfs04+MSNFUUuX5+Yci67ZIdK+94XUIzUrZmWnXDKRqPdYUh/6XiarR&#13;&#10;svh16R4A9LyJep1039b6YhbuVbP8P+OPe6HdYAq3tX7OeabFvStvjxxaB+U9u/lpgQ1xZCHB+Se/&#13;&#10;RwPFk+wpHjpPNiw+oAr0OdzP1yymWR7o1z4PvnguQ8eKW9dw40QBTx4X3av04AOC2Siq4WofNeDS&#13;&#10;CsmXtM9/0fHGZMV3iSD4cPyeYT+eaydDdz5fHTPFJPstRe8BzOg+OGKqEMCRd+MO5OQn8rs0ivXV&#13;&#10;+njIb7L4EP4En7zmrSAjDR9sv1euTxUgfB8fYjwe5CtNYJ8SL8a9c6slaGDAvglz8d8CmeDMR0mg&#13;&#10;78HfDVurLW9dA/twNQqIq7K1N88I0pwQhXx133gZx4KHxU2V4lebx6xH3JPeeuJ/iEe6O2F2+Wcf&#13;&#10;jPGU9n6H54sLAYaIJ79H54bBTldYa37XIDkgv83/AHvjAg1HsNXfjOGNqAeIWv44v7GkNaE+njqq&#13;&#10;EuJ2ie8T88JAn5k+C56P08XR/TCil765PtGIKtjvv+9zkZEArm1P3vjV5Q1AitgkC+fx2cIwl8VT&#13;&#10;uHzW7yMum75UhfLvFDKgNo+ZarycZ33U0kfJ+XfDJhDqJWPnqL+PnRwwCQfk+Hw8PuSFmFV3PanF&#13;&#10;zRUGHr4rHh+8A0hc8++QQMUV89j7+84UNpj+byTesBtlxPl4Tzoing6+0522FVOOYKd+DhZXWkPN&#13;&#10;/PfAE4ZgL898DV6yJRaIsql+exeLNgpVI0Ci3KK6+ZIbSU0okyAcl/WqpRj0lUDpRFHTF0o1SQFE&#13;&#10;mJgu8DktK15EInm0CGmwrEQFg3HsoLLBbEA8eVmQBFw1zq+uZutvKeyPY71QZfn74RUmpGAockXR&#13;&#10;PEjHLVCPNpJ8tWAXIQ3d3u8dQFMSPCMhtQ8+UkBg4BPFcYYecwzF5FGawlBQ+G1b8nNxBztiUeTV&#13;&#10;7D79JwJWTUfA3Ds4IJCogJQGM8P82HF6RtWIIJv7fXAu9VVsb5C/n1wV6OowNnsaH85QRqoYgeb8&#13;&#10;B8eQ4WhUwqKEz8eJyZ1VhztmGnXI6hFu3C/9/fLtGDALEKTt1Pw+3h73RPQSn30v5eHhKiphq/tB&#13;&#10;+58XalVWEKbOqeDzyMVgsEiXf/zvkGoongIccvfRynLFTenb56rhw7AkueLNx7h7ldZ2DlKZXCTM&#13;&#10;l4hIDzxh8vB/vBqOBKs78cIkmDoAu36qczNNo+X/AODx8cdBOqaJTfUfpwESNI9ArrL7Pjh4eEmE&#13;&#10;8g6EBf08M7Xf8UV6YvvgEohDRi6VCNXVXheOvsEpm1T46PnsiIlNCkRk2J6vOt2kqHQW4p6qTzzd&#13;&#10;fTzOlfMoP0PJrckJ30e2D6jjaoo17KeXtAePA0jBRTF8vg5UZBiKnf6Z+O05F+a1Dr3ifLtXvOMY&#13;&#10;EFErOte02fHBIYyGoJ/OGcSIS1StPq/HZs+UT2PHBpHxi8ZeKSCua0zI4i/fCbaxM4o/3r8cFQT2&#13;&#10;bSl8enU+OQGdKrvgXH4D2PNBMQovsD2Ednn24pISLu+RXvc42FXWO2n9x+XhbYEmj2Ieu4nvjkpK&#13;&#10;GVZbz3n1w2U6LIKQTJ09fV4KUZfIQwT5gTlAFC0QkHV2ee6PMRB6YUyP/PbwWroXS/I2C/vkBvAl&#13;&#10;akRXUvxTk67PAiaz44LqUVfE1f8ATgHCBKdxqunERiBikjX5+vniwFMvQ7F8H14Xnan9TrTPjmBQ&#13;&#10;DLVHTe++d5avVoj6cFIFegBRWX1OR0eK/AsL4GH94WnAli2rt8G/Gc7EtdG9E5oiKSUa1r5/7+eZ&#13;&#10;T7/GW/o5CbShtER3Bfvg0fds6Cej5m8lwEALoqmOX5/5qejgEGnZ+zx44tANDSL99ZH75Lbvbdm7&#13;&#10;+evxwKgIMpTyfPjjN1MtxerDhuRSFPDar3OM66qy9dAcMLAWr2X6eNAATs5BYPJ06IJIKANBAiy8&#13;&#10;o9EvETK7MGvpQmw7caWhuW1EyR7U6Hvt5AyBpprR2dTdEHBIfVLoIHsBGD0E5Xxm9gLCxVFEiLOJ&#13;&#10;K49CXCUkVAiSrxSrPXJKicFnlt5swLCbIQLjhibZwRu8suKnoK/LzedlvzjBMdQTG9PXGI0vgLh2&#13;&#10;GHckvLgiWL7YP4OvB8vKB32whJ2GJ8NdhKH6kqtPwF/Y/ID6ABlVr5zD4Ty8WYGRWUD2dtj9TwFN&#13;&#10;rkyDpM+pvk4JiGYRKjB6u/HjPfNVgiKZB46sZfHG4yRCm8+5+jeO4GHkUXafmnCIo6ksln05/OYz&#13;&#10;Uh6fR/8AeR+ziIALo+X127t4YpOc8CxT/wBnBuLr5L2PPn9cJWofH7M+h8+3gNwb0ZsUvm/+TUwn&#13;&#10;qlKix31eCNE1HVej+HgHw79vZbZ5/Z540xuhVj4+vfw8OZLZCdZa52PO0AFDT/48f9NIY2BldHs6&#13;&#10;8+fm8OwJGdLQtw7fVOGwUwYQ6+73A8/BxCzsTkYF7B+DTJmFgB3SgS5frvdziDMdkChfCFvwcJEE&#13;&#10;NqVAT85ymIRtkq+0eKWbgxXdd6ev3xve2+VBh8APihwVWNQpZDlwJ4ml7fU1z6OUVDhevhfwT6X7&#13;&#10;5WirNEtEh7mfjXjpgqDb0DMfH2nEviNUNWY2ant7euavuDQmsNZCb28crdx7sDD4bjMU5hBJqKhA&#13;&#10;Ie1T451eK0X3/j17Pt46D4ZkSHi+uVluAKGDPBUr7U44CkwQVQJH5Hicp2djTZabUT98dHMzbG/Z&#13;&#10;H6+HiV2IhWEf3wU8Fp1RrLdADly7EllKA/Nc64itii9aCD2Y8xoKhDel++n8cT2AzKyF2cvJ9tSh&#13;&#10;R9sX5+OK97KITB3jutNkjTseIH9zjtjQDVpDe97+uAEtFDDXwQ709n4c3cD3vMj97+d8HAoWF6Bg&#13;&#10;fQF98hYjB8zs+Lj64oUIdLyIPRpxVlcCa6++OHJoGapfluTjJGBOoAetXHOzpWTLovPb+N88LJkL&#13;&#10;GITs85xzyDHoE8PpvPX3AGD3+4j8Pt5dyEaeOl+LvDEZSXmePxOuWkFejwFf5vjiSmgLiA+OGBa0&#13;&#10;PlZWdYQ4hbbdgJNbt14lKEeHdOfe8a8E10HSz9K/fFH9RXXct7X1yAEng8Q3+u8aWZEvmzx63kOJ&#13;&#10;1dhz/d5aUaaGXb0PH17oG0KI1SulFlvd0YSEWeCyCuUBH4nJJWIoRg6vg4tQaJCVfNrohxp1w8A0&#13;&#10;sZVEZVzDXMUrFlG57SjUFUHFy3uNIQbW3WfQck7O3RaAf4JWxOFM3RZ8YiiooNo5Y8OQVqeTVE64&#13;&#10;9AoGJSC+Al0eG4WDUBqe4QuXw8o2mlNwnlHMT64DbWtJUtphdO+uTLl0Ah0Tyq8VuqwYsBL2w/ny&#13;&#10;MHWIjMRgChPJTLxl7iBBRNcgE/zIRxUdugR+T/HzTdE9BNYY15KKINmtJnufHKhTDSHb/ZXP24fo&#13;&#10;hABJj8TvfyxKrp0dESaBsq73vE1SdBXoX05yuABAKHQyEm9z440lHSho1/1DgmAWI148deeN1OKl&#13;&#10;F56wnfAZuoL8P+cnhQ0pt/gNvn8OWIEpFe/HIJUae/GP2dyHCoPsaewHs0jOT+syLL2b4kPx3zAm&#13;&#10;2+pS+fg/fAK7rjNXwadPjg6HQkgfh8Q6nn3t/RQ8MxpmleNj7JRKxgmE+uARbNSTxfjXMGAJpRK/&#13;&#10;uh30+agHY8SKAn8z55G4MpmJsXzD/eKjDvaDD8du8icNztUD+fO9nBDtKQGW7+XzwJXIWdJf4nfL&#13;&#10;scd1j4fviP77aDwv0Y8aDBtI+B8/iV+pMHSel6L53f8AnD7f3hqur+X5TlHoUGoD8u5e4ziNh2Yn&#13;&#10;xR7w355r4LAdE8ESGU4Rd2yxGkfNj++CHKyvYSfn3wTuw8rAyU8OTOI6KW76DdvT+J28zUWEwLQL&#13;&#10;82PKVVi5rY/iU4N+1wRRS/hj7zggyIBb9/r1yJihD1O17R981KoAKgxn0/n13U6pI+inbvsfnr7M&#13;&#10;aruFhoM/Dy0VwiymWnXh/HzxGLEN4bvvoH7eE+0qnlqn7w5Zc8ngX76Ho4ROegR0POa/eJycId+Z&#13;&#10;e8+t+B4x4z0JSr56B/fDqQnfBBHxF4NkmRO+D/v/AADhJa2GR5Jvizw8XY23j7r7fHy8q+Y9FNfr&#13;&#10;D+chAkMLiHQ/n+8e4HUjvE/V402jAWme/Lb8cmqJdvrrjF5IuBx+/wBDi8Klwxsz1nAYta1ekz87&#13;&#10;+OQbo2CX/wCcBR7wMmpXKqwrToNeve8aaleqtQ/hy8y8u1H/AB54cpURV6H+eeCSxMOr2PDaHxA/&#13;&#10;H/vm8prSGgbye9JRD9qFsFZG8EelOgwoRBtBPpPCNtcCMI2lDAKr0HKQ1noVpMChQuDM4An6Fhoo&#13;&#10;eqLR2rxDfYohlgmIwBMEorR4Kkogi4IotuvBywVUAZGwIqUrpWKMUuoA2DptXXHCdDilELRaozBY&#13;&#10;dcFiEABmBUQXsvlW7xKUVECsArJlzv8ApYZNmItcnon7Lx1CsIi2Q19q6DR8cze02PPZVfWdwYd2&#13;&#10;lD7AgD8N6Jr3mst720BBfk39cSnKA0pZa7zJ1k+rqukXucAK7Dnk8jvGH8fh3jQnSexTUvrXHza7&#13;&#10;uo0p4Z5/s4V42d1du9T75VeTlRAdu+/HDYIRJAXt4gmdg3i5SLpcYHgvZ++KmaXFO1cz0TeRiBCu&#13;&#10;lj3SGXPnhbGTbFAf3/XON3SOiWQ78aPEaTPSKn8Z/wA4FT3tMC83z7++Cowykwpk/JydhwOh1DOt&#13;&#10;F9DzYZIVRhj82H74QutpNdNWa08c84Cq9nIfDOxRGTvvyPQ8MpVM6wDrqCv3xdrXcIYK+XXtTjvF&#13;&#10;5IUKBH8/rlYhJrHfh8cM7Zlo1P8A2ckQl3djtn04dc3741J5nt7h7nBO8VXtPw0vLEFWoSlo+XgC&#13;&#10;IBzYIgfXXJcpiisul+p+/jE3+s7ERv8AOB2JVbqmN4y4JpIaOHwnjDu+PAIHljH9ucOgpAUEC/Q3&#13;&#10;1zy0MHFIp5g34n04VtsyOoHeMHhEKHhBI8N69Xrt4NwDGVIWrI+jtOTRRuKlcDvz33yIQWizuvhG&#13;&#10;g85eq8JtUvCkbj6/564ZFUFDuF3w3rlSgFXXPt+Qx8j88Q0EkiAWPGzOAkxh3D2fr9fZxe2J7YoB&#13;&#10;99ePHl5Pr4dBfI91n8t4YUC26oyT4fvhCDEMXGHgmPGujKuxId83W8RciaiTYk36MnCFgqi2bHZq&#13;&#10;Z8cSoIiTQx9b54vKUVHan5VZPjkogkFchQ93k0xSO3bT+/w8JChhEUXz9n65GKUUIJaP0B1xjMHq&#13;&#10;24a07ycK4Eitg6LxXeTiy2p/F5WK5F/4Tznn74RbVAL7/wDjeBMcBegz83TgquBU2iBPXn75S2be&#13;&#10;aKw3PvigYHmdJFf975JMA/Ivfr+9cF+FBM/N8UedIo32Cs/nXKFId91f9ny8amTtT0/+cYzQFxXt&#13;&#10;3eoHvn0Q1sep64zRFFHo0PVeFj4Hw4Lhyxwebm+WdPHOXGcGg7OolcPG4eMHbGapIOrIJxVC8TWh&#13;&#10;DEFuEPATnhFKiR2EgEFlATHwM1Uj0axGCbx3BEBKYyo46CSE41kx9NFUCJJnshJKQakiCMKlpDtw&#13;&#10;pxBSV/d+SHhpWu5wuopfl84UKGzkx8AAEo7SnDD78hOM8FSvIuA+jP5eOTUCKHap35r3mcCeYBa1&#13;&#10;7b72PEbNptVqAsLPxzYCKuvZFc7T+u27lulGhJHM2tz54Ln2N+g8ZCiCakfL37m15nBjOIex+OSq&#13;&#10;BeQeM8TmjIFqxfMd/wC3khwkVkG0YWNs4taIfAFl/M+8OZ7Qu2Q5r2z0fL0dlrkWJYd9frgVJQh0&#13;&#10;jHHrjR1YtBwXx39epx2EoVfk9m8GWYwALY/HGrEAAgQx+pv0nESAIhR9qd1odP1wzjpSNHg2T/Xi&#13;&#10;sa2kqvAs0nX8eNgMgLCt+H1lvnFakgL2X4FN8bzxB0pp/o8vPNllG9qHpn8zmDKA4DgnqYd+uBBm&#13;&#10;oviFT7X9zi74ZVkyTx31x1mpEr0E/PNOh+WD17Qn/cOb5zN3Gz+/p5vUvsPl4daE9ha/3fucL0Dj&#13;&#10;VByvZeEEEDOaAsX5n7B4TN1w4qZlXTO+3ni97cEO0bOV0RwzfVfn9c6EJDk2zo89/PDc6pGrEoe4&#13;&#10;nATlANaz73r0OcA23AhKO7+3gEeMBK9Oxwr2ff788EOLME+EPg3mE8SNMPX7d+d64RJRE7Jdvcp3&#13;&#10;u8GmbHr4+jOVCNvKfV+HLqEQNStd6evw/XGDQleYlnU7Tq8W0FgBYdh/PrycrYJrbnX8v95llJbc&#13;&#10;o59ahPnh2FYUFXr4yfh4qp1SwFPPz4nCEo0dtew8Hkgp85L/AFvyc2ytUdDo/wDo50KA1qy/hp/e&#13;&#10;MjQI9o37PHCWBSZ34Xq9H+8BZrBrFLJ+vzOWvXxWHg3hvFVGYQ+ztcm7Nniifvtd51jSbcFtftDr&#13;&#10;i4jKqZGqPwM64vR85NLgd70OwFT9/wDOMqbpQYj7H4eBMLCv2v8ApyjlKeUXH4x/v3xthTkDuu/r&#13;&#10;gxsRhg+PvxPq8dWhw2wrj+OANoM0+9M+/wC8hJJF6f8Au94wloXqQX574aAuI7VvHJbV7lb8Pj45&#13;&#10;a1+KLpzRA3wlf2Of/8QALBEAAgICAgICAgIDAAMAAwAAAQIDEQAEEiETMQUiEEEUMgYjURVCYSAz&#13;&#10;cf/aAAgBAgEBCAD6a0THPk52nIIZhFpeMbc0MTMySbbtMQVjUVLk214yeM88a2T8f8P/AOQgeaHQ&#13;&#10;/wAQg2vjUmj1NXW+OQRa+/Ga8whTQ2JS2T8xCTDLFNJx5bOtKsiRuulGiSnNTcfWDRAbEwgXkZ54&#13;&#10;IEZdmQyHy5CYUDRvsbsU1OizRspeWKQLCZDq/JyvGsOfIb7QbLMi73Fis0G4gco53ok5RYu1O0aF&#13;&#10;9H5GXx0X3uEUkS/+S5EOifIRLByM3yUHkYmH5udmHlO5rmVfIfkeLpFI08qMExpXmuRp9mJBxSGa&#13;&#10;KQB5Hm1Jpmll2tpnILN8iVJBi30hlK4dkwsYmknISweb+oJJkB5wxQTOSWCxswi6MZXNZgSDhiYK&#13;&#10;GjpgAHHEdqVMjlm5pGOpNWeZfudeWZRTqurBk7z7K80gaGC0WHViEpcoFhH14s9MNaMUb4LXX1DY&#13;&#10;gf8AseqJMcZkuhJwJBhJf2g4isdzy4KRy+i7cyQxlR8ZpukRtqHWez3rqSLxHrEcvmuAXoy6kgPU&#13;&#10;EVx0HUKMR++sr8dEYD1m/M+tq0RJt/J74dvk9xE1DWxPFJHwZyvEA7rtCgESq8nEZvsGjIX/ABGB&#13;&#10;5JgdaASPEPJsa0aNUmyZoZyoTXjnlDRtrTQOWMpqmOvvPsluOzIRE5MqApamZgbJcKSqrKL4KZEj&#13;&#10;u+YKHmvJUtJnM1rnCQuCpheOO2EzqjjHBZvskTEgsaQccnjR4+oWaElM1keGUEzQxLqgJBsPHGFV&#13;&#10;pdIycsgMakyN5VEjTMvyMrMGSP5CR+RzfEUjlRDsyryU7D7HvInqLySdsnAxRQyoISD50AASSzHg&#13;&#10;1JPaQRq54YipfY055mAjbUliYjEjEUnJg8YQhnCR/ZopYwoYJDs7LlsfWSKyzwNJybI1CTMF8cKT&#13;&#10;8p5FbYhaODS1EhgUPbM9ARB27iXiDUfLvCqgHI0Askde415dCKLxL3QkYnAERLJb/XeEeKMnHYQR&#13;&#10;GSTTgbb2DOXvXgCgWbxUvIIGZOl1hXcepWRaJ5ClXh1iKUPRHL2gHoA3eA5+84+6sjrP8hlOxveB&#13;&#10;dQCOMPHvb5lgZDrKS5OTmWM8nk2YRzkKSlgZE0YZ/mPkGSLWjhghCR6k8U4DuZofKQ762y0gkDvt&#13;&#10;QwKkczseKv8AJhNbYTYT/aZGbI9iFWKP/Li+1P8AJmWSsfZ2mU4djZCkYku08rLI2zsfuP5GSP6F&#13;&#10;t2Bx94dyGOSsTY11W8l3NXWjDFPktU9sfmNdkwb+pKGZYUj2pjxR4QwLRw65iMjnWAg5lzBE5JaS&#13;&#10;PlwCNruaEZjXX6UQK3crwggkmKAFjJu8uLLrno0AVIOQlXcHJnVAeERYnsAhejHGLtEoWZX4tzzk&#13;&#10;ZjSs5QcnAUEPkXMyHimpLOltrx6WoBHh2dtpCqxpKIeb7f8Ap7Mm1CJTEo0ZN9eMyQwa68FRWIyO&#13;&#10;IJfGMhP6uDf2DFFoFqQsQFRO44m5VgjCmgpEnWCPvAbJGI3M2H2P9nEbOxLtzGKP4/XTX1+TO7Ox&#13;&#10;OIoHWawjkOaojU8cAh8nUcAdbyNO7yh7wr3ed32OIwBhZwdreDGrjnZzeT+U/BJ9pki8b7lGYnIz&#13;&#10;whrJZlHWb+uNWF3PxO1tTmSEfAxS/HDzS6W5HtOSdKN5J3UibzTWVp3YLOUg/wBZOzJKx47csD7L&#13;&#10;yPt7SKhQTyiMsBJPNJL1q/G7UgZpPjvi0VhzXVJPCKH4rX1o1LnW02BY7HxmvMXKx/EQGUkj4nWe&#13;&#10;NI12/j9QKREnxuwz+OSP/HdeRmZo/wDENCRbOr/jGlHLwZPhYIhQHwfyMz+TF+A+TQ96vxe9LCOM&#13;&#10;/wADuRyENL8TLEGKfwN3WDSKkuykdSeVuucTEv0ovpmCqSUiLol5cskRCa6bLbAJMexMSwgkqMhk&#13;&#10;2EKgiapI6yM8U+x2pAlFPNMtu8ckn/6l1dVOpk39CEEJ8l81HHGa85aLyl/moAVCTfLuddok0tKT&#13;&#10;ZgRtiPR1YpmkYHyEUEUAsVQcaCRsQaHFbOScyQFoxMQynnJxYRENYQBI6xqYZDFQssb+mH1wE7OA&#13;&#10;FRyNaIjPivjOA5nZnsBAp45Et9nXTiua5JYjI9Z3bIbUEMRWVa50Rntc6K4c99Cu6zorgGQQyyll&#13;&#10;SfYp2K7DrsSiM7LwGYhItXzycV+Z14E+JPl/xSPzyiSNKl2bxoNCGbhDEjxaigTtKlKom149gyPJ&#13;&#10;tGwJNjZSOAldrZM0fe38rYIyKRdg8joalDkfLJw4rEItY0FYRqwwPIzNUbzg00sWtL72oEWMouts&#13;&#10;7zSJwjRYE5o80sqHNaUGD7vufxIqzzl+JCXNOMglh5s2fzy0Vxw7DCIcVKANjmHzcY5zbEH+Npuy&#13;&#10;iZ/hfjL5ZJ8ZDxGGB4T9Io5ppCSmsoKldiIEfVIHKnJI0LVlRgU6a8NgR68ZjjtkQSp3sQuwGasT&#13;&#10;NG65GJSguaeR2xn1zQeTd11NRGP5L5KIRx/HfCCEh5QiBxbFqICQsZKliQBSI44fRCa1KWYHokCM&#13;&#10;qlgMZnKLxX+qwa4UcEhRVOP9WK5BDx99jGk74q7CIHGkK3NJ8dDJt7ZmZ3SGDgpyKPkcgh/7FEGF&#13;&#10;ZBHEgvEmZj1EGohvwO/wDZOH1nrrBQJw1gJrNkSRQNIN4PDEQZNiWBPNgAihEq6KycLk+d2Zt/b4&#13;&#10;wf4v8VvfF6TM0E3DxCSOF/J5Mm2o40ozzBdZ3YbbvVbe0/AxrJJGazakeXrNL4ifdkDHV+NheRgu&#13;&#10;poFZmMkQcKVVYndwSsUlhQvxzGIgQ6M5HFpdTZJ4CTQg8XBx8DBwLCT4jzJRf4UxleH/AIOVVAP/&#13;&#10;AIiaSegfj5YTb7DSR3hEurCbSRO2B2gQME00YoNO4c8P5bMSj60yRk1DMWPEuP0YthSxGIqSqai0&#13;&#10;nB6VyxKpD5JWs7EE+w7GLX0Fli5umqEfiZ4QgAMbo0ZI1XEtCQqnn8g2d+AsYn3NmXb2P9B+D2Z6&#13;&#10;ab4z4wICcSFVT7EiP2Qb5GKN5VORwlG7SO7wf6K4+waLRxDoRSTku8cQVyFg0yq9qB6VyE9RKKz/&#13;&#10;AOD94/CNcDlj5D4X35OAihTRhoO57ORLyPSa7I2QADrIr44LK0IFINmJyQfx+sHrAc/ROfvHsnAK&#13;&#10;XCRWfUZ81JcXXy5eEqjTTOdnxIzo+yEb5T5xNNT4viDu/I/McI9bXmnWsj8UUSxtC7zxLEP4LrJ/&#13;&#10;t3IJNmTlm1OumPGZdlJAXAeSR2ZRA88tyaeq51uI1o4ddOCpqGRuWamnHx4CLV14/YgUd4DCq2yz&#13;&#10;wFyol5EccfrsQyxIh5q/MkIVlANLKZI+AZtoOCrXx7j118JL7MUZVkKfHyQKfBN8XstJzJ0pFPJH&#13;&#10;gnkcM8fwmvPReX4iGFlJjhhEpUnWnZC6Q/H71eRNbV+WhUk67TxuGmljTbtysOoiXiBEi5Rtsky/&#13;&#10;UjZZGOSSvJEVlM+vDIRKYd6SZ1UauzImQ/F6aPzdUSIUKxe+8XiykYIASSViU94kZHqNW/aIoi5k&#13;&#10;ca6RZpOgsYJ4qY0TopD5GLl6rivJB6jj5i2Ug9KzH+oeSOCP7DYEp5GOF/kJaxYoNZaV5OeKCxyF&#13;&#10;OByKFSBi6xBsRR+wyqldQgXeUKsYBf49WM9A44NZfRu+6yh+PlWRmY5PMNrYcKvkMrSISPMrZ81K&#13;&#10;i/ISgf4foSKBtvoHmgIGkiVJkIZFJDzuusVzdmVYLG/P5NolkjLzhY4dSJqv+LGzMxgeTgK0NVJo&#13;&#10;wH19Y+ILgEkbUA594ZB3zSMSAsBBsMSU1+VkyCBHa1lhSJio1UjBs+BOBXF15IDyHgLAh9lPA/HH&#13;&#10;lk4AiSQSerCYlsCCCgNZLra0jhiqfcjJNEP0E+DjWnaLQTUaoF5KP9kPBv6bUalOx/3Fk+vZbvr3&#13;&#10;0a/QYEAkfQyF8RllALeJxIeGvq+OyTGPZWNmNDgqkWqqfqv8fivcSKHxUcXQYIDw8blPuJGJKrGJ&#13;&#10;4rxA7ocVIUQ0ebtWc/8A1yOPmLxno8V5BG4hpY9ZO9ly6tI+jpS7X3aICAdPLdnFXl2YoDWRxAnt&#13;&#10;X4vkc1+4tpXJGDiRllbyKcN0cU1754fV4ORwYwKG8/WHA7jrPlJ9jXkcn5FX+P8AjxAdWPXjg5Sf&#13;&#10;I7MEOiwj1RsPKWj+PhkQLFmnAyEho3kAoJEvnAaWQCVmf5SZTCyiFZTttE2przPIZGTVCuecPxco&#13;&#10;ipdP4ZPGXeDVPGw8q60FI7rL2sExSGo7YsSWcRLWJO9ccXqXtmY9q0DoOTABjWa3OiCksqt200wU&#13;&#10;g+AyMSTBIqGjqTOfr4HQfZyvDNYJKTciFEJz/ch7UO2PE/hAxAedZKGbohOJIB6vFP3JwN9euN4t&#13;&#10;nFVxLxzstgi42wkkQrQTjzBFFvQ9543JxY/t3ChElAR/WiqVdRiKPto1KoODSwRkWsrylmjj5OOJ&#13;&#10;IZjjHh6POQWI9Zn/AL7DuhEaIBGoGc1gjLMZjsMXOnrttzWx4KnEPIcUFzkcZC4FA9pIAtYkwLdj&#13;&#10;YFXmuWEl5B6BCLZxFVM5mOwQW5GhRGHvsLjGsa+Jwd9YTfWB6FZ8zPyXjIs8u5sNLL8ihfVWRd+Z&#13;&#10;32PCn+M+Xa+cjebRiBUkQII5OQVVcnIiY4zIXikEIv5HYU7JjOtADu2eDybNZ8d8JHGwknjhJNlY&#13;&#10;zGLZpgXFRQmWyWUI5ry0xApm9jxICW5Wtgynic15Cf7S7HOO8LydFfLKmK8jHlgNt2skY9GWFrUX&#13;&#10;d0vPjTPGXQnBrI4+h1woNvrR9nEgftQ/9OBQ0xwuZO8ksHEBfovEasprchajXk50eDRsVEQrrCD2&#13;&#10;cMbOCcMIRaIjBF4Fv6r4X6OeKL2y8F7xygl5BnvrIyx9xEBz46Lr/tWCGSwsKB4wAHcA4859KIS7&#13;&#10;Bmg1khFk7Cl+CrAmseWJxUEtu7fk6Gqr7DGJIIU1YKEsl9YD3kAerIhYLhjIrIYw3RGqWfpNQVR1&#13;&#10;tWiQV1ghGKGA7iF+ypZuh2KxlsVlMBln3hAyj3gviSeWcc+VkCQkyCPjFxPyW8NKIuN/dn2dl5c/&#13;&#10;w34+TV1jt5qIgc1GoSMgInHptj+wRdmXmuTBpJbYsYWtfi9EyuHbWi5LRHARcndvNH5hH4i55QCS&#13;&#10;W+CQcIyucVRiMij5swZWAJqN+Zwxo57/AI4AwL2RgQC8VuQOL4lGAgrivIP6uzr3n8ggdRTF/oPJ&#13;&#10;NBavFLKjg5bcLIdaJKJEfsP4994+vysZPEVFGDVEl5/EIag+s4XuNJSeWFXHYEA8l54GI7EBAN/x&#13;&#10;kJvBp9YYBH1lqorOQfoMwkTP9ntSR2QFkY9wxSFw2CQiQrGsHJvuwhSM0J0Rf9Sa8pP2hgKCy7pE&#13;&#10;MqWU9KseutKVKtyyVnZfq0Gw54r8dpGCELks1n8QxWLOqoUkZGwxUjdOZijiBNxxoDQQB2rERVeg&#13;&#10;AfZEYLHOKfodChRyrFYOru+8cEjLrrGNdGhecL7zZGtv7yxJuSRRztGvy8kT+SHNbR12344IdLWh&#13;&#10;1fomsqR81RC5A4pIyIxYSEnrZQpG0asphHHNgmPYDZ8JEseutJCEQjN2McLBsLxClkNLrStCOGNM&#13;&#10;0ZNl1INRor3ZhrFj6vCoUZdDD/zCf1ioBeBVHWWoPX1AtXkkA60YnbT5EbUWju/fam1ZQfGGLJmv&#13;&#10;sMKGXJRtJPqBlISLTjyLZIjOKzXgjS1wCmvHrHHeEQHoEQlqzyxi8WSEqaVWILCS6sRxh1FGAL0V&#13;&#10;hjDFVEMhslI0Q4jRFDRkkBKnVM7lhkJ10YOXbZbZIRNRynaQRoLzyIooiSaRycSMKtsGaQERigLX&#13;&#10;lf2G3O6sEj0PjQi2ZHGvH4lPZxArDqKNW7CQSXeTp4h1BbxFciUlQMhkIcjIZf8AYTkBR7ooWIyv&#13;&#10;YPsYB1naivyvvGvlhHd44vOgMHrtBFBGSNrVEm15x8tvMZyF/wAB003fkpNmf46GeXk7IoUZVDt+&#13;&#10;Kw9ElnoTMCKLskilsj1P5WzQ+LhWCMAGUKpOSbEctpnisEAqjgnBGFN5KQ5AzqiQsXEWUu8s5ajC&#13;&#10;9rhZsU999nvFBNnOh7XgRniAGQzS66kLsM0kxlLhHNhKU0PKsbgiL5IMh5H5KJUoLt6zpyVJInSw&#13;&#10;QyeoCz94OeWeWB1us8kYOWmcYcVIzyOK8ClhhlhUd+ZYTWFZpe8WVI1JDzPMOkaSMAOZ9aqcXJ/V&#13;&#10;ElidsTRRpPIyhAKwzKOscvJ3kUKRL2JUJqN3QdvzklstJOJEKgkxREjT1SW8sjcYogRIxZshgDYN&#13;&#10;GRfelAkY+38VHW1f47mCcg01jFZBrRhuROnDy5ZJrRsMhiMbWAb/AB0cNAZ2VwMbOWKwe8rK6vBy&#13;&#10;FnOybzxg5tLsozR5t7Evxuo7ZBN/I2C5+B1OeojjV5VeRlHAXP7ZIC31MCtGSzbFlLOzxjj+vwiR&#13;&#10;SM3GCABLO7E8x4iXWdSDElxmi4Je8Lg9k0WxfrYFAd40nWBWYZwQYoRusjQ9jCkxFKuvNILU6M47&#13;&#10;P8XYUdtG9dlEwIVXGVlHagtnjVlOS63d4izxLWe4iWEAH9fH4xStI8Yoam3PxK5HsvGbz+fG1nE3&#13;&#10;pBKOQ2DzID7AUcs80yS8HaWgeCOHneRSuyW5YNmxWNvk3kcygkozyOnPDBO7A5F8fIRTtDDCOzIs&#13;&#10;KggbzsfosckjW6QrHZx9lE6TywsbfyPIvEJUIsvK88hQo+rFUZ1tYzP5WoRgMZHLk54jmpaSi1sU&#13;&#10;TFAKsBSkQGE0uQhR0yUGKANbZ6wrXrCK6zsDKwmjg9nKq8B5XgaxhIJwkXWL11n1yaNYxzf/ACrZ&#13;&#10;MqJrJq6kb7xSH4L4+OKJWeFOEZDFyTlqpJEyMkfIhKThk9LMSaE4tdKAxr4xFO6pgliBC5PIQTkc&#13;&#10;PXJmIlFgC+8A7vC4VTixs/Rog0IkcqUyPTCm3j0lQWQsSr0JgLAMzEVgl/ZWWMiyJk4kFo4H9tpa&#13;&#10;tYfju6WTQmj7JRgSBw7+zIJFxtZ7oIzJ6JestiQQiqooB27AADrxKRp5GAEFOAX05uvG0E98SdXZ&#13;&#10;aU5/FnL/AEX47ZJ7X4sihiaEUTlnbW1I+sWXTWuD7oboCfakNI6u4pzDKV+iwCM3I+wIQeCTzTWX&#13;&#10;4lz2VSIW4mUpUe1uFT4xqNsTqUj+P+OjV6elhySQtZyMd9rHWQr3jTMiEZos5IZImEgrFhQijxH6&#13;&#10;jAVycWwxzlgw4Ac6wHrB+ByGd8cHI9EHvOIvofUHFKVnynzEhkMCSbEs6OD/AIR8RJO38mSJVJzi&#13;&#10;3sSRMjBRYcrGWQGSseRaLk/e814IpfWvSSlcAiQGp6iQOsEKl+Rk4lqW29MWBNYxNUAvdsLaxiQg&#13;&#10;EWiWctEGc3/9Y9Lbm9j47gKf+HqgZ4dcYY4K6GvC5x9OlxtVk7zxEDvyNDhmMnR4arjttKNwSn8O&#13;&#10;Wvpwl5d9emRIAcVNcknP46XSj49zg0Z0fF1NlkFhNomyp2A32DbImKjzObURyy3xy5lN4sbvLyLa&#13;&#10;7yeodIj7HwKnbN/E95HuRm/G2wzDpeTdFNRz23LTgvl5pXT/AFlkgUmVjszfXIfjea5q6VUiJImq&#13;&#10;v1Mha8VLzvIncXetIoeyixToRmtCIP6wzUMEzB7xHVvQH2OHKGV+O7xheXa5YrOroGw3YYX3zLGg&#13;&#10;ACcuicQkKbC58zvI8xOt8Tqyz7JgPxkKa+gkes8HiQExFQva8W7xCebOAUMZJ2oajAypXQhdaCKC&#13;&#10;FmbgT6iWX+irGog+ylY7zkyocjI7GXamkUot4i8uzFBzH18cKLlSzmo4fhzCgbY/kwQH/Q8+xLZZ&#13;&#10;YmfPHXsR/wDfCM8IzxHAJE7BkY+6hbovrRyHqTVKdj/asZGJK6mzYfstDCQTh1kYdNqEi8Osy54y&#13;&#10;PQaT0OcqCwuxsZ53LYZ2IBwzdEiKeI2yrsxm8TaI6wbUzZzkPWMkrNia36VTrqCT5NS+I8zC2SpJ&#13;&#10;6LSbSanuTZmkPIRRO45jX1E7OammXtg+ykcZjjdyxwEccjyGEPiQL/UDWF1kEfBDSM3EgxqoGK9n&#13;&#10;IX/2UAReHo5V56z9dd8sPrO8IAxemOXZvFKg5x+1jkoyxRy6FYFWs3pJp5pGf/CtLioWXUg8ZbNh&#13;&#10;2KWoHYDIPF02yELKFhKhaBhEkvIx6nLa4jbitaEQoZqRvHKSOUTKwcLRong0i5sz39ERDVNFGpai&#13;&#10;mtGUU40gUjNH42bdk5OZtXSXhrM0krW8Gu0pPFdKRk7TVQADPFDWcUroxoc8CHG1Ux9b/j6zDDFW&#13;&#10;cD+gSorKjb2+sGuvBJDRwln7Yqw9I0q+xL9CRQdTlxqhJIgrGgUehGDeBCMMcoOICOsJ4f2EkYJB&#13;&#10;MikYkqN0peVb4nsdqjAUD5eqKUOopHHtjK95raZlvNbSCjjkOsn9pZtlpBxABJ74g2MSIeshhUte&#13;&#10;JqX6SBojZiWWWwsEJkAEnjC2MCcbBBA6xD+xEbF5YOEjD7wkD8GwcQV7cAYyAr0K4kYF4rgkI6wh&#13;&#10;a6rFoG/xqjUl1Vif/HddNaAQ4UWMUSArFlCjkcH3UsIeYkIwKsS9vPwvhqGoTMZuLpY1mRJO1lUO&#13;&#10;S0+xzGFiy9BIvH0g4g3XdCDWVCHYtx9/GfFiYeefZ2zIPFFHDwxda2sxkRrxAomgBYJwAYo6wC+8&#13;&#10;UdHOv34lAxoceDrDrYYQOsMVDGVh6SV1xW1XFSH47WmBMM2lsxsQTag2yqDQUsqlc7K0eBYGyo6J&#13;&#10;CIOxwN2ZII5EoHWLCsh1grciYftixkXldHAvVYQwOVi67v6TRlORaSD3DBKy8AHSAUGkaS7AOV3g&#13;&#10;F5HHbZFHw9woh6X+MzrkMXjQ0jCS7cf7TjxnkMWEsbww9/VOcWKevwBnvOh6sHEJ5d1yvCeIrDfE&#13;&#10;nDXEZ2zVka01EgqbzrAVrNDS2ZvkGaT43XRYFCoziyyx8wTgREjrJeDR3kPBBkrDxG41eeRyu24i&#13;&#10;RYwAZGAIgSAcmanJIkjKKFWCCkoBUZiARS8l0oAkNksVBJ+M0DOfJJu7PkPBIIlHWdKKy8BGegc9&#13;&#10;CsA94KrP1nGmAxRfZ6GFL6BjUknGgXH01I6bUbsYdYreSQ/84EZdHI9meM2BNA4IkGlozilk+I2l&#13;&#10;i5h4pUP2wEKSM+vCs5geuSgYJF7GB0zy+znOsDN6CRzPg0tgjqL4jZfIfiaH3TR14lsc9aNun2Xd&#13;&#10;aFM3oIsY+wNg4oGKuJQOMHKda8zR9mB5eB5a3ItbBR3jxB3s8ayAfpjH97FA+3rKyx6z0SMAOAWM&#13;&#10;B7OIRRz3JjKD0RWClJz/AOZIcVSbqjn+OfHD+PGyLCyQcQvk7DL7IIVndnVFeyWh1kjBYTc5es+N&#13;&#10;hUPzzYdX2bMckbTgZJLFOCDFqI90I3d6VFoEmOMmyNSLyuZnEnIkZqwfypMleOGHxxw66CmYjj6w&#13;&#10;YKz31gFPWCrN/roA1iHtjgC9YACeq9nCPrnDs0FBN54+icMIHt9QZJoHH0SMbWI9GN0PZ6OJK6dq&#13;&#10;NyYinJ137Jg029/xNXvP4MBOfwIc/gw1g0osGpABiw6yisXxKOr668rjPPLxrC2BSxvFjY54iBZE&#13;&#10;njBzkXY4iUKyGMtixMtWuqzNeRQcTWfwIHAJMaLEVMf6H4Ki7wk3ZAPIHAW/D3+sOEkYGOcqGLV9&#13;&#10;jjRGIftnbA4fqMIv0QL6SjYNFOhxbPh9WWDVVJI+VFAilzWD/YQolmFU1nkFVtiQggi2YlFQRwBB&#13;&#10;IkiglNXXgDFjAY1QsXlER4rAfHywEMDgQs/ABFhh4KqPM4jRI49LVCBQZTzZy36BbEb9YHF1gPeB&#13;&#10;7OKRRwHEezgN94hFHFI7IjPFCcWlWsIHvKABOFLTviD1hUN3hTvB2TnhUgnH1QQcfVUDDqJxrH0x&#13;&#10;dYdZhhgcDGR19i8AOA3lfjrOqyxgas5E9YMtRgnFUv8AJbPIzjsKWPYhN0I4gMi90JY28dnWUCAE&#13;&#10;q/iIOaiqY+QZF4HJEpBX+wDLNYQQCTAv9jlkYWo3gY8cQ0MNN1jhcr2MAtaFlWxwCcFAkAHoYSCD&#13;&#10;hNZysjBR6zj2bs4I2HeOTw5YXdhyyISqpdlSSQcjIDFHxVfBJV6UZc+RmlK+5nlqhDE2w9gp4YvH&#13;&#10;kSQhbIVghYInEsTpxcUMpkYex8Tq+FPO8pM0lmL6x40vd4GAzlit0cVrbFe+8RrBxTeI94rYr0mA&#13;&#10;gL0WoAZZJsiSyc8g7wNyYDFOejgWkOceqziB1gWycKgknG1lYnDrY2r3hgv642qMbWq8Ot0ceHhh&#13;&#10;GKATeFGGEFcv/pOAXnA3gWsEdixw+t4gBwRkeoxeJAKsaWqb5YkPJaPrrONnNYKkVKUDeyAbAoAc&#13;&#10;c4jGFisHWWcIGcqvEa8JJ7DmzlEYCQcYDs5y7xf3iBrxhRsf/c4m8QffGJBshlAzyN/7xROWOGMy&#13;&#10;MAHbmfGsUbhvu8sbDiU+0vFEjRYwo2OE6+No0Ak7gVkDERReYkuwEQvNbYYq7MkZ2JQuc0C0uhq/&#13;&#10;y9kLkyhfqWEd2rOD1+LoXgP4HWcvriv1WX1iv0BhalwEesLZ5AHvBJbYGOAniTkbgEtkZPEYOwTj&#13;&#10;qe8KgvnDvBYBwD0MX0cKUMCCicSMUCxiWseID28aDJIkPWTxRrdDrH1yU5ArWFLxYcEdYE90EasE&#13;&#10;YU1ipyFYkQU4I7U4o45BE5NHVhMZorrDjeHX5j6xh+WQ0ULZf/FNWMJNEkG1vAOvyVwp0c9G8WuP&#13;&#10;RwN7yjikMmL2cWx65m894FHEg3YoR/2xjeAmunMfscQafIhSWIYlEn2ki4qSpijiBY6etGC0itKi&#13;&#10;reSPQbOMrgssGxJzoGdyuRIEhpmSo+S6cbRp5Ml+nQ+P1Bpa3MvMoU4W6oXl4bIwk4PwLGVgJwVx&#13;&#10;JwN9RakDrFwdnAfeA9Zy/wBZy+6xWHLIfVFTbliL4lspvZrusVft0Olw3dYf64VANZf/AByCTbLy&#13;&#10;ONyUknZcFsiUPkVqOjEeXYhXOB5Vjx/ohQBWBPxHCScWADrBCtZFAbyKOkwAk1kcjBBdqDeBVxEA&#13;&#10;UjHH/DReip744H6IKygjCe6xu8ulyRmHoMPRFpeXZBJ4+gp4Xi94KAxCA3ZH2xWHoD7HEA5YTTGr&#13;&#10;UL2nS43FSQUZCwqJkZ6EUYok+diOggltQqrEvjWcSO1LMq0XbSPji5LGmuwJeKLi3LFlUKZHgLzl&#13;&#10;VErKDWfE67bW1yaWcseIciznkGM/fXJsHYxRZwCh+Pf4BFZysViN3g/eD++Lg7BwHu8v6gYvZNq4&#13;&#10;5ZC9i8jYcWGWeFCwTiFWLWnfpSQWw4fYGNd5zqsZ+8Z2JsTs3Vz0esj586TV1pJU5Y+mR1kWqWbP&#13;&#10;41th1+s/i9dLrArWfxF9ZFr0ACIavEhoG0RR1ir2RiScRTcaQuArcs7F4tBM6q86OBCeQxYrGCJk&#13;&#10;N5E4KnI//sj8RgIJOGveN6rByq8ju8JsnBnHq86P4W8BIHXfrCtNlBW7sY0T8iQLc5qghzhakNzS&#13;&#10;pXCPVYUXPnZ5qCrGi0kvjbvNSOHiWZog7kLFz4CNtoqVWEa0NIxE7MXpPjtddTUFzSBySJA4sk3W&#13;&#10;Ak4gGIBWWAcU3f4H5GJkYq7WrJxO+8GdegfeKQAcHvI6GRejiG6OL+ziioycj4qRfkHCsJtqyras&#13;&#10;LCyckI4EYzjkck2O6V5TWQQmdqOl8YkRMmR67hOjq8zn8eiQI9cAnPHxFY2v9bHgBONB1nhpcCm7&#13;&#10;CjkCMVO84jvCpZryFSVGH3i+8b8V1gUkHL4jAxMZIBGJ/SsYWuIvZspx/DH2AucKwrY6JpKCcGPY&#13;&#10;UWcANdH+uAdXnZF4WsdigM8QJ5iOMgkYR4xyJmLxFiAZBxQojxcSC69Y0TO/2lYmKhBKJ1DCZmRL&#13;&#10;yFYefkbVRtiVnzZk8cVD4mBtrYAze1DFINcLpSR+4vjxIRe5oSQvQIpsGKDWcf2QK/8Ax7xQVys/&#13;&#10;RxR6GADiT+AO8UU2D2cQEIcQUhxOogMulNpVVhbFFubQ8iTgbvC1g05HeNeCC7tdRBefHxwwQIhj&#13;&#10;ETq+GG6oQW5OLCFJxIUF3Ilqc9MBlMxxUP7Wgc4Ai8jjIIYrECvTRd4sS0KWh0LF4aUjL95XWE16&#13;&#10;skY9esWIAGmChehYGBhWch6zlYwkE9Kgc3hVb69jOV9YO8rvEPs4L4911h6JxOs9Nn0OcLukWQnv&#13;&#10;5GnioxyUtZ8fEYRTu4VSUWV1DcvKlchr6aRoQ5hSImtotzVBHGZdzjgSOKGknJllof4x8dDpwncl&#13;&#10;19r+Xv2dXXqCnnADkqikGs2viY5hzjHxM6OQW+IlZA0UmtLG3BqPr8pGXuuDccCfrFUgUQOzgXB6&#13;&#10;w9CsoC6F4o6AwJyY4Epc94AQKxgAgxfeA9fZT22BgoJxpOIx5BjOScZ8hcNMqnThT+UQYIYojyQx&#13;&#10;g8sHQwCzeegbah1gT61gjWu+AJ6EZAwRjlhj94ELigW4RnFKs14aC4FBs4azsjP1eHPYy+qyv3jS&#13;&#10;EjCQgGEjlhzqsv64sdg4lKpxGsGyQOsoDDQOA99qRROKRJd2PWWlYBnSjsv3gD9jLlCdzmyA0MCK&#13;&#10;eYMoS2VZHZgwP3fxYFDbCqv9RRm/2EBVgiedpM1owWLmd3jX6/FQeY+Vt2fXh+FXWb4TSQA8pGEa&#13;&#10;Xj1I14LCnLpRigmPuBOVAfKIk0hOLqp+jr/8OsvvBCVUgCOjgh/Y8T94kVnAlBsVMWL7DEhuzhhH&#13;&#10;IZFBbA5EqU7EV47z0MBsY7DiMDDmc8hLDPJ0cZ/+SOWOO7AWR3jwO7da8UqPR+M8gJtP6UqniLNA&#13;&#10;56w4Bi/jiB+KAGfvEN9YoSiCwCZavkclggqAOj+iMHQwHDWN6zoZ0o7c2awrZvB/asFBaJP268nF&#13;&#10;aHsE4pA6wnsgr6rCwxvfXsHAKGdmxlULxRyGDtc6yMgLReSxwMjEP9XhSNA2FU7tNvicQ8GLLqkN&#13;&#10;tWQ/MlDI8UanNaUzxFsgqOOiS+zscV1tQ6+mGEC/ytvPjIlijByfZJtcW7rAgK1kiko1PwRQuRtx&#13;&#10;BIaINEz5/GH6bWogYdZC9FNZcEII7ENYIxYsIASQI/8AUc8HYGKg51gWhjx/bFHTYKEZGCqrC9DD&#13;&#10;JStZYAgYWwGzg/eEUMJ7x+xgLcxkAVz3qQEnuBSqghCAnZHJcsXn6xhX4/7+CMr8HKGcexjAMM8Z&#13;&#10;C0BHXvrlf59evfeVlG8f/mSEN6Q8TjMAcJBJtAATg6Xsva1g6bCRd5yI9KQT2T9sT3RHecCO8UWe&#13;&#10;weIIxT/w+8WUEC5I5A1GFgicsad3cqskQbjSDjKbgjgm6L6aQEvHE7tL9fG8hMZ0tCHRTimxMAO/&#13;&#10;hNN5ZQ+fMbMSkRw/E6ZYcsi5xp0WPKzdMMBYkDE7sZ9GJtyUhxZJDHWRdgnCFaS8Xj92IpQcZOIw&#13;&#10;KFHLClUoCN2MWMeK8QEsTirV5YK45r1z4qcBPAgscY21ksOHXVHP3gRsCBUIxwV9se8rvNfXEvWa&#13;&#10;2nCgvI2ASsRyvZWZicEjcCcDtXLLHLKBvOPXZoC86q8vgM5i8sZ3hw4t0cTsEjteitce/wBZ1X5J&#13;&#10;6OE0t4zkrg9ZZBrPfoH9Zy7zu8AGcbOD1hHWFRVhfeMleo+rGBzeE93g4lSMQUO7xNl/IL1Y3PZ3&#13;&#10;WkDlUk2pYo7GjPszRkvHBFKwAjaGCOxLz2Xsa8EWsn1WJSA7u4VSx1j/ACJ6yAHWh8hiQ7ez3pRB&#13;&#10;BnMlawAE4rXJilhJeRuD3kguInJe1C4qnjWIOMByMAHDax1jgqmM4YduqrSgVzZsC1HlN46yyFwt&#13;&#10;0cb1WWLzkAoGcu6z+x5C7XCOjiqGsY8RU3nHlWJrh+i+k/K8XWQSMGj0fIM1ddIicU/Y0snKM50y&#13;&#10;C+lPLFKgYHpsDgEYJaGGVg+CYksuciww8WU3R52D36LUeud+g1jPQx+SGwv3HfrOqrPYz0Muhh6G&#13;&#10;WK7KreWCLwXecB7zoL0Om7sgHAftnYy7OGyc/XX7yz6IsYRQOBbWsANXnHvODZqoz2ixJsRw2Xnj&#13;&#10;kvmo1Gk8Z045Pu6a8sflYGZolGaUDwyMVjNta8iV5HZlPPjnxekAvkbd3FdzGnxuvS2Yl4DAMH9s&#13;&#10;QW2MblNehh2DwGO/YOFiUyzWdG8kofXHK+sb+1AHn1nSxthakAxvVY3/ADOVsbLG6Dd4TdYgJLZR&#13;&#10;qsFhcoeshB5Z16wIP1FR7IUAkY0UTSUYNUxzNiqCTYWs9RViD6C7vCQEJwPY5ZG1Y1F7z2xxery2&#13;&#10;GJN+sJcHodG8D9k4lqcQ8icGA99IB3gyyDg9Z6GUC2HsYtMOz1eCsZABi2TWKtCsZVvCSorOuOUc&#13;&#10;Ur2Cg49nq6wDKs4V7xh1WCx2CaNZyNnLcZqBFBbBKXjJIUSEjIY+cnkYIIW5RvzlkLhQ3El5tx45&#13;&#10;eEOkJTH9tlhEpbPiYDNJzO1N/Gh8EelpNMTI0MfFeOKtLidYPsxxaHeJJSsSpLQscFiPL66KjhRf&#13;&#10;iI+lelolyzYQMkXjb4DwY45vH/WFuWFhfZa0OFrYnO+F4g6OCu6qzywqeGcTZOQqxasKU2RhmcqF&#13;&#10;ldV+0M4klJz2+emYgEcMI6ByVfqco+MAV1WAjgcABsZ6PXJjZzvlywE8qNh46KILvFPRAkUsfqE9&#13;&#10;jAlArkalCbLfvK7ywDhYXnvAazjYwk1+P+5/651nRGEAEHH9dD3jW2Bf3ivjrRyrTFF5Qxf+gt+8&#13;&#10;7YYT10Ldc6qsvJpi0nHHJNMR416UM6QhD9+JDQjWiAYF/K4jGj8bBHK0jO4QYkcmzOC3x0aamv5W&#13;&#10;RX29jmuvFwGRLgBOVRxOrOd+sC/XD6YAuOIXEJ9YT+sYsFrAOsB7OX+sdr9s4IrDVnGJBvGIBw3Z&#13;&#10;JA+mcMRKjorDQyOM95DEvKi6d1iaTePnngfjeLru4vIopEYnGjajmrFwe8402AVWBKvP+UxPA4GP&#13;&#10;A4naZf1Iy/uRhFsbK0Moj1yC1fPusVSXFr1eBguAg4Hskhby6Gfqsqm6Fl++gMoVeG86rB/3FxB7&#13;&#10;q6kNsRfV2MVLBxB+zZ44CRedXeHsnCTwrAwAyM2Dins5VigB7wDqsBKmsZery6zZRXsqQ6sHxJIg&#13;&#10;DUR6DFdWeaTyZBrqJeRi1o7PiHD+g2HM0oRNHRAAObu0CPGnx8HjF5EvImxVYlDGHME4oJwdWSxp&#13;&#10;ThK/qxhkUHAw5A5djFOA2MPVnC4UYHwEGzhJ5YGs4xsHDfHD0MgXmKMaFWoxgmxgBSjgpwTgAWLF&#13;&#10;K+M1Gwqgns4QhvAoU9fvP7HKBvLYd439DQ6JXFYBzh66y+sRqJsEFKJXrJFYdlFDDIrUksPV/j9Y&#13;&#10;UHLpbAw/8wWBl99OerwG1JCX++LcqyuiAPXdjF/YDVZIr9YFIGRvxBxJL6yiDh48s4gXdDlgoDFU&#13;&#10;EYexQViPSd2cH9Dn7wdnD6rAwx0pjTTRyuYx4nokiM8Oaa5BiUDt0bhDDHBb5tTcEK58XpyLZMrL&#13;&#10;CnEaes7uWaCOlrFQUcrOh6PUOJ2ev3WSEhew1nsSg3hIrA1NiOSMUUMqjX4cWThH1GItC8/ZxF6J&#13;&#10;yhXRA6wAAYv19JLYAKODJWRx3H3xpcSiKKovvKqs/wD4LvB7zsH8uAesIIoAqCc/9+j3h6NFI/3n&#13;&#10;VYW77NSLWcB+uHu+6oF8LdZdDtjS3l2+Ag53yoJ0nZH1NJ/TBfLOWE5dmsri3Ski8H7OXnpc/XVE&#13;&#10;4KW87fDY6wL9bxhWVXeLXHAzLYAJo4O2yIdk4p7OCOM9mNzLAytDAEFNHI4JAjjSSgOJXpBaR8TJ&#13;&#10;N7dtTXfdkLkINaCjEsssobIozWRoQLODGJvLxWKnL6OMT3gN/jiSxwGicjquq+owrldVhHWUMHrP&#13;&#10;62fxWAYq5RHsDqxH7ORyYzEp0Dnq85is5dYD1gcnrGJo4Dl94exWfr8caNhlpsos15fEUFALEk1W&#13;&#10;AcTQolsY8eza1hX9YL4Y7H1nsdvgX62F7F4SxwNTEYnS57PLPdnBRSs9OcKlReEAdgIWziPRNE4p&#13;&#10;44HrO2yyEwYVpaw2Bi1Vk+uqIW8sBs9m8HWcQBeUW7xdXgxOJFJGKbxqjXG0hlXNaWQXXkY3fj/l&#13;&#10;zgHQjjiBqZm2JOK6kfGPNePBgTALY4xDZeL2TYs2CGHE5RxFBXFU3eBAzdpHx7xUNdmH6gYYhhQA&#13;&#10;54h5MVCbwQEpgHeUKrCgIwR0cMSG8VAFOIF5HEQi8GBu8PvPWUv4AGXhPX46/HWcgMej2WHd4CwO&#13;&#10;Epjycj0rNeKWb27Ek1Hxo2RxOIfrgKjCOVjG/wCZfXHBVZ1V4w494p+lYL40K6rE67K8rx2IFYT+&#13;&#10;sVvvhsXkYBbsjkekHslDRw9NWHrORa8C9HChCYBWGx1gQZxIxP8AmCiSMVOs/8QANBEAAQMCAwUH&#13;&#10;BQEAAwADAAAAAQARITFBAhBRYXGBkaESIDCxwdHwAyJA4fEyQlBSI2Ky/9oACAECAQk/ALBA9o1H&#13;&#10;yOV1JqYatk7GugQYC5TNPX2RQNOZQJxhmDwzfdx2mjrFiwdqcRxMRhAd8LeoWCrOeQJiU/ZBcsBq&#13;&#10;xYGrO01UdggYdjl3DaOh2sbsZdg5vsd4TMGl3IBffS+ixtgJdmJis7wboAlwOnrvCDEbnJIIEbpF&#13;&#10;UThParJ2TSJF0ZPu5d9uodAYRiNq8neVhjEA5BNnYWa+1AnsgYR2hYA9VUAAMTzbzDhBhiM4RWKG&#13;&#10;8PzBREnEGYXJPaMiRaFgGLCAABhNTQkRaDNlhGHCTQVBD8RR9SXYrEZZwbAzDzRynBI1ghiQieyQ&#13;&#10;CWGywjUSiOw5rEs9XrELGWAlmALF4maUDkJsOFnJY7kQ41LuziGtYyvphsQaQzPrOoDbEQ4LgM9N&#13;&#10;BSPJBgCNJJM010YssIcAOCJDy4YMNbUhGQQ0OTqPlV/kBjpVt6P2jz1Cs8Gu9t6wiaNA2tMI0drf&#13;&#10;C19CsRs8337mhYnwuIestBpqRsQ/yXFjxIqnYdHfoxWlB8e2RZuPpKegaW56C8I23B+t9yxUQbDq&#13;&#10;ZvKgq6EDVHtPyCP2iWQZnv5Rroj9wTgRSTw4oOXL7Nin5Ze6lBlRCMq50zojJgcVU+XeHhYgTima&#13;&#10;sE7BoEbS8oNj/wCUvE1PFHzWEPSAi5odlfRD5sCH21fTkKLAOw0yRiedS3ZI1E71hA7NAOUcFUwJ&#13;&#10;bWK1TnCKAzDMa7KmdqwseyDhpJgG1OFLowRIodOTbwvqdkQ0PDG1aoAMOyXdyNdqnG44ir8ZKD33&#13;&#10;GhWK3q50eVi4I+1VicRdr+funGE2/Sj2osVg9bbyjPpNNixOd41eamuqw/6hCsC26f2sL7jUb1i7&#13;&#10;N2mgcusRPaadvGqngDsGyWqsQiGt6goAF6x5s9XedigA1Bkm+mxYA5Bud7kk8BveyMOCJMGJDS3x&#13;&#10;3ZCcUONo+S7hO4AA5dLqDx1O3qUD2iLf+nrFIBojHZa+/UtIErECBWjOCQ+8ztlfueZFChO6u9gE&#13;&#10;DpAgtIo5VrycW70CjU7FTpv1FQj2vNQ/7QLc3KxCdC/kgb3Rn5qiG1Ql70yktb3pZYuyKP5cUa3J&#13;&#10;20FlHrtX+Dpv1Vm1J5oqiplxQd0IyMdyqhTomc1/AgAzLUpbagwwgmsFqNI2oTiqblkDib0+WUjd&#13;&#10;0QdvN/Z0H7NA6+l2iA+IGzb2F2K+n2RhH3Aji/oiWD1v0kLFiOPCxBMhzAIf2Qa3o7vdMAzTQe0L&#13;&#10;ENSzYnX0xMYsNo6xMhbNRunzCYn2vu2IsEdg5sg3OipAdOBhZtpQ2SpHwt8KYXfh1Rk0Rkck4LBy&#13;&#10;SPdYYqPJFzGymxHYH0J2OSiBgwz0QRYGWg3o2qOLEQTQQgdZf25I/cwnZtsyIeaXaQFjBANNr8ys&#13;&#10;LE326IQBa8/vohG+iwsRpfepaHUL5zQ40KJbVGXoT1Rfg6eKJgAgTHXUIgFOR5oNtX+TT9gp8WIb&#13;&#10;EwwBvmxEVdEsbQf025iie0zwDY9AUeyI3mZQ0QfpfiuZyGUKSv4obOiECilGAhAHM5jKqoh4X3Od&#13;&#10;jQd9mup15KjV2qvu7KPjc7rfN/4sYfEXYAOBSOe1PhDEPR2LjtB9MVX3LF2MWhnWmr0MoiBDlnh2&#13;&#10;hqXWHsntQRcf8d99JQrS7dVXFhBE84WAYT5btET9wZrfBqo9FPmyH214+u6EYIiIAnRFyRRtlQsN&#13;&#10;Wlg1ZoKLCMR3NLusAlndfSAIeaFtVh7QAfqsLgXG1yzrBLW38U5fZ6KDZtvRgsR37b3oGWMnCvqh&#13;&#10;g9Yb4SsYxOdtN1ke01SC4hDE24lrxdRfTnyCbFhJIricydnqsOJobe1pWFt/tWyDSqblh381hR3Q&#13;&#10;g6dvNYS9yURFnCNSiSdiw8CfZkBh5euxFxHBYWEPvRmyw109zCc3AFI2ohEnFi0ApeDSUJAcAy5e&#13;&#10;jftDC+HZR6hYnxMOlIKD7eKqgqBTlXyV+SrlZF8qXQm2xSSoPk6oPFPcBfDQmhAktr6JiSeRu6N3&#13;&#10;OkT1XAmS+xlar1d7eyBP1MepsK0sjhw4Afu0bedo4tKY4ZE0IeNy+m31agihdzqRFFhBOo4ufIbU&#13;&#10;QwF+MQN9SE+HFhLAWNjQmkInhBAcwCie0YkAFkUXgJyfaU0/J/iH2xApHNYAEa9FKCJwl60RjzX1&#13;&#10;Gwi3sObFBjqgHOxBjyUvt1svtGgA+UQgT8nmoBl2oz7QsTkX/vonc1cnimcalX0nk6xBvLSqHafc&#13;&#10;ZqsJBqJhPF1jL6Jx570Xar1P6RrBYoQwr5jb7KeLIDTqv86J2IcGqMqBSlV/u4B/XqosRdwof/1s&#13;&#10;0KxRq8LCcRY69n1cIMHJMMOJUkWHm6HQZf5uEGz1+MjxRVegQd6nIVzr5L+qGWGHVTJOY8c/6oDZ&#13;&#10;GlfVByedWRqHY6vCLH0QP2vLFrCBreqxP2wCzdOGjBYBiAMkhzJlkPteIYgaypDRLUB5oNhxCCKg&#13;&#10;1m43h0CANeMv7Mi+oIpJMHmj9yBGH1r0WFhrs9xdYnAaRJrT+Iw6mdKcVhPDz6IPQKuqxBxsTWto&#13;&#10;h2oT9qz/AKUEVWJ19SeKLiTdYXG+6+mwOl1gjjK6/tfOqxQZoiwsanlRF3Dvf41Vik7G3qTr5QsU&#13;&#10;1QRbeYWJzDBGVSKw7P8AHRgEBhsRZrEVWIuD8d+iL4Sabh+kCzowDxWIA0J1WIAYRsQOKQOTuzQF&#13;&#10;9rcf0gXH/qu9qeaJLa0V0M6IOpbkg5PIe6MJ+WVB34wCpRk2Hr3hKqPErFvjcViftTRTh/b9E8Mu&#13;&#10;z2tss+59wRu+gMvIvRDshqCms9K1KYmm48UWOrW4ouAbt6f1ij/9YpDtBQc7iCqf0e6EbX/SxQHL&#13;&#10;nrcujT19kzxS5Q6e9WQdxJ/a3IQiq8kMgUYRVUW2si5QBUabFhw4i/8AyFtNqwgarDIs3VYCNBSi&#13;&#10;BBOhf0TkW+NosTGSZd9yHaJoywSP+Jh+awV0YlpP9WANY3//AEvpAMbHzHFfTbmsEu+pusAA3LCH&#13;&#10;NWWGQHA50QZ9kErEcOEEfBxRG+X5lYRixamfNMBkEMwwVtaLTdlRfcegRfF0CMuqZmiqisUeiDYB&#13;&#10;wdtiw0748UwH9nUYcAJGL0CcouIfiW4PZD7LsasvpHDiBhxUESDMiTOxOTt8uq/1WkOmcoD77mdi&#13;&#10;bs4QbBm/qYhn3Rqi2EM+yu51iafk+6DcBCEeiH3bUV0QRysUVKKoYVVdUOVEXOV0FhAKwhkSNxPI&#13;&#10;7FiLzSIKHN8q7wsLkUdBuXp3Q5UnTT9rDVFnCxEnaSUczlfiUWbj/E5JqirZfaEE4Qlf5QVSqlGl&#13;&#10;EGwDrsUCwRztmc4bw3Y8eaH3fUJPMwF9SlBck3awDVNUGxBm1OunBOXOhLT7p3aH3aL+o1PLYfNf&#13;&#10;KogjCIArWg4KmGsX0uyDGwvSr7HkL6kVIiZGjXZFtdTyihUOEZoBuVolFyUGuuqNSoRjKEUUUAyK&#13;&#10;JZFMsLhWQZ8rsmZCEMz1RjvBWCCjJ+WZX75Iz/bINtKPaKDcFIzLBUQUlFU8gh9o6qB4kqh8HF9u&#13;&#10;EnFaogL/ACKDTSUcL4oxAbCZLbkS4gSOrngHX/F2AGIiYNIBG0s4QaY1ZCa8lfXiv9B52fpN2mdF&#13;&#10;xdqOnmv62rCAAwDDf+qKYjC1NDvim1QKKisOGVkMwhKKKOVMvnVFkafL5CMn6LFO1T3Qgg5KwkHI&#13;&#10;Enh75MiEeSBKYcFKCGRZYXOpR4DJgAoAQchcvfKSnxYjZGUYXEq2YzOQQfuiPBpjIAa4GvNThd22&#13;&#10;WdYQcQ9Jlk8vQMAFhj6kAHR7SzHcqsHZCTfVQIyrRBw87VB6qoao36lUqqBFhhoEHRYL+oLE2ZR7&#13;&#10;hRRyqqoVQrkEViV/dM2ThlVRlHNBUXFYUyKGRDdc6ILEeCjapKh9FGUDqhJVb/pGPNXU6nvjIePi&#13;&#10;JGERsBLhQ0EHf5sdzqDeJYio9UT2+0AY1Mw1AT0K/wAilSyFaGVZH5dFuKIdBUKl6X45FlTMvmO8&#13;&#10;EMisSZBwsXzYjKOQjLEpdSgvVE5lFQ25EooqoTBFyaug66KyxMTZUAqi/QJkZQYK1yoFz7KRcqiE&#13;&#10;nkFJR37chKGV/HOZTbHv83r6juJE/bfb7wvuOEGSWEGWFCVibsgnCS4+4QACKpu0bMyko0nfsQsr&#13;&#10;QgI65Gm7RBmyv5qoUZCMjXKngRlRAOhKxMhRBWV1iCMbEXRQzGUkrRAIVVEP2sJn3QlBtyYWUg1h&#13;&#10;YW/thkZRZc1PkpOgRYaINhyEoybZwhnRCMgqeM0YXsUQHEbulkD2QJoGd2aDsMothBd4fE92HqhB&#13;&#10;UOypRMAiGHqpJ8kGCE1cqCjARRd6ofb3LZHILC5WFhuQQWBYWRzGRbJmO9CETKPJTt+OsKcGEGD7&#13;&#10;GuvLzRcOmbXJiaS8N0IWINEc7qo/dEHayDnaosyBNEwPVAlYQHQcosdBVQFzNF9x6KNiCLEiG9Ue&#13;&#10;1iQgUQk0HdnMK34J7M0uVf7jt9aPsWN8AIi4eks4IRJOhhm+Ot6oFA+BXW9WR5qplB9qksj9xW9U&#13;&#10;GZlUOcIZYUOpQ6n3Xmi+9AHog3VY+CCCCLIQiigEJRRiHRi3FYo0WJxxHFCYuiAhB3erLGOzvWMd&#13;&#10;X0osVdAa/AgddEB5oOgza0RDjRYH3lY2OgQbaVPw0AU7EW2XQYXdSddfYIdkGpQ294LFwzCv+AUa&#13;&#10;FhRrvNy0iqL4nJrpSB0QAAcXc3izO83Qoi5U/HyMLcMtaqBRHKde6Aco6lBRurzWHmgfILEB82L6&#13;&#10;nRYuiPT9rEEx4/xOsTqiY70GOyViduCsrLByQIWJYnUhBO46Sjp0KKMP/KWyMhkaLGUCVhbeViAG&#13;&#10;gCBKwgNpKJ4n2R9P3lic6BYeyNqL7vW6DD5ZCfNCnRB8WvclBD8YsCAJgwLGgfQMViGIYW7ZBAYT&#13;&#10;ArVqy6dsLDgIUqWpvRmUWlYdiPBUCftGUVcOr9O7VBBhc+yDeZyPZ81gkXMlHwRlzQff7oMsLqEX&#13;&#10;yKKJRlHoiOSAnYsI5IBt10Oid9gWEohYnGWIBkSdwWAAC5ROLoEGJsB6rC20lzXSyKDbUWGuvsqZ&#13;&#10;DuBV/FCwviqCaEwASw4svpscTOQ7cJlpqXRDCFNFhkK6qhRXjcqL9IFtQjVGTRSypcKyNeiLKgtk&#13;&#10;Wwi5t7oT/wCii6CjIIIIII90IoZu2yViCDlYCsU8EW3hYh5IhM+9EcCsQCxDr6Izs/aCLfNqxHmg&#13;&#10;FHFYp3I5dOKCpoowhUzDhQiqqD3K/hB8eJ2DGlnL0FXcLAaivVmshVU0KPHIK6MoMrrmg+VEWUou&#13;&#10;+f8Anz3INhFAqoIR4k9zBxEH5wX1J0Pugggo4o0R6BMsNKFyh1PusLcSqDaq7UUchmEyL7qINhUn&#13;&#10;vHuWzCn8EIns1cMSZYWcXKloc1bKqEqGRBKMCVM0UOgy/WUk1zLaDZqqnoFRUCpTwt+dO8MzzlfT&#13;&#10;G9fU7J209UHGyfJBBeadOieSJQKCGQKBdBF+KIHFSgwyPgUOWn4hWAYcQArLgADrXKQrXR3Ki05o&#13;&#10;QrMEHNnR65FkJRVBJ3IQMqCqHga5X8EZjuFk2Levph9icIlYkUUUUEMisR8IKiH4te5iciKSNZvN&#13;&#10;1B9FzyGVuqE2/S0U71/pXU5yTVGAqlAO/wCFfK+WqrmFGQQyHjjuady2Q/FEXVytEEJR+5GfNBmt&#13;&#10;lL6FBhdCNV5IIKpVAh9xoj+CM7eAEPxBKCH5eJQNNinCFDJmuhCHFGAuuWJhxRLBlOFGtBszp880&#13;&#10;YHja+DbwR+CWfIuoyP5LOo8lQuqoZXQgIN66ypPouuqmUTxTsqnWyKH3H8K/c1VPZG/g28YZjK1c&#13;&#10;9X7x/COQjbmIV0GYIfNyDEQEQgxKDCgu7IkhlTKgRj8fQK5VsrnwqoQjmMgh3B4JnOv4d0Venw5O&#13;&#10;CEKMAmbKg1QqYhUCrdCPRBgabluVan8s1yufABXL37g8GuVPz2LrC7s6qFQrFARdlQBfNEXJpNVd&#13;&#10;buC15lFzhYbyhCEBBx+Lp3bd8ug5qVhUZXztXu07lPAPdHjBHKAqU4o/pSjfWw0RrZSTVQFeUEK/&#13;&#10;CtwQ+36c78VkaoS/w5cUGJQgITdBj3LeBYd/XwaOg+EoMr94d2yt+CfwKGy1RRtKEVQiGRXmsT25&#13;&#10;K/kr9FULH/8AIKh9XPGvBXbuCqNUdqqMgghlf8C/cqigsMEfgFH8m2d1bRYHGrKqEhA77oyqoFVC&#13;&#10;jRVM8FU+ShoqHf8AQ6nu3ZbkKZCSc7eBbLTvW8Aygt35NPxdXjK10/ZPTgjCwui2xWQYGuI7VbXz&#13;&#10;Rr8AQL0FlQR++9r3ad2vePct4JQdYWCpPcqf+pF1ig0WlVS37WEkoSKqqJEcAqqSqD4FVVMcNVTu&#13;&#10;Wzurd45WGeqv4YUjLRVCC1PgaZ6Z27h8Q/gB9dvxlBUFOTt0lftBqKqH2nLgFKDPXghGiHg3VMre&#13;&#10;BbwxkKowFTwajv3/ABz4MMgxQosNNi/wJO02CqfgRcqTojLKpgbAgdm1DlV0b08Sw8HXw7HPRbFf&#13;&#10;K35p/ADDVVDrj7IfpOjZCv7TGigD4yorU368Eafh7MrDwD3S+eq392/eP/SGioVV5X9Rgdcsc33O&#13;&#10;qDMeAfwqd2+V/Fr+JX8QiGR5oRDKlFTmo1WGac9iElYZKP8AU/d18e35NFX/AKg9KkqytKoUJVVw&#13;&#10;98q38If9LT8Gn5FBRCazpYZVRdqnboEK1QlnKCkIfk0/Kt4FvzP/xAArEQADAAICAgICAgIDAQEB&#13;&#10;AQABAgMEEQASEyEFIhQxIzIGQRUkUWEzBxD/2gAIAQMBAQgA3v8Afw7tJCeRdXyGYvnHbyayzf0W&#13;&#10;LhfGsMfzIo5hfHv0YcoRhOA+X8hdcllBRsht1w2Cr0M0uIhBiYKswL4qyj26xrB0cD8lh415k4Ry&#13;&#10;ad+NHFSjDiyjR34hMR4wwqWD8jjuEKGi0VgJKh2UW+NNHNOYcBaH8jyJ+yUkC3dRN6HvxfxJuwWu&#13;&#10;PGb+uiM86vJFYMtHDu5QRjVAN/8AHTTfQzsQ5RcZ6d3RELox4ioi+MQxXIDu0XnUqi49lis5Y+JF&#13;&#10;CyhIKoAXpR59+STzIKgSRvZLoN8dFd9qxqgHJK9JgEG3k+1SifVRlV2UbuNMUb+vs0mo0hdnYngo&#13;&#10;ibISvongelT6/iRSrM5qvseSiFFElI2TksV6lm22uF+gPV50pHfCiEFQB2folWGOuqTg1vsLuJDo&#13;&#10;ruLPvklRENndzijs3xOHbMyVY/N/IrBS6gk8/wDnMj9kcZdnjp09cznZZbWPyMLRPfOyel9tJzUn&#13;&#10;qYEKS3bZ97E14o0mh9lfhD7PBJbeuYeNLHx/r4/C3qhZaNRJkgM/MaiWck/HRqm2VQuOp38rVnkV&#13;&#10;oVmG9Yz0+3XGw0vhdjDyymUqjRpMCajqrBcjHGO6o+LMhlATfb2Y6XSE6HbhCsPaqWY8SYB+rgtv&#13;&#10;klEddj9lIOx+gYPRlPE3Ndi7tr6IQ9STjAl+xtA025c+UeoV72LNTF8xZmV8xEKg91QIEUugUfjo&#13;&#10;qFGTGWQAGG+Uqfd8ZD1fmMkATpyA/VSvssGpWJ8hkhlvk2YrvhcD29aJI7BdufkpIdqC87jZs7UU&#13;&#10;ojz2ewSm00tO7EhntCS6LWd/qnbR0f2gJLuy6m5mBsKC50NpL9NXanYBt9eaUE9Q57djp7S+lQhB&#13;&#10;VLGeIgPHoLUI4KHHARXpa9uq9FSnQSf8iuyq0zriEj0wcNcfmXdfkcw0HsDlK6B3bLXZJOWpB1X5&#13;&#10;RD/XK+ZR5sGY+Ud+WIyZ/aCiQOqdgvtp61xk2dc/a8Ri37CqfY+MRF3vGVp7k2f1LqR8nfy0KpKR&#13;&#10;aLAfH4lQ6cxkEk7DOqsJ9nZWd9tkJSciohjX8W54rY6y8TyxcRWahF+u+nxz3sKTcTivtGhT6sZ4&#13;&#10;yRJPKVjGZIf5P665/wAmf7cv8jkFQRifJlNlpZvc8amv0MkMpUIe7eyjkbJspBJBj268yMmmOxQN&#13;&#10;80IQAMvkkydouVm1F9Txflit/umZj1mdDL+PH8nNqB6UoaleEjXURXSHnp/XBBACDtAAD2AXm9A7&#13;&#10;GyfsWQT9eX7niO7ftyWPUAdFIKuiE7D9vS9t+izoiHYypkdg1r1LdUmiDsz2/k6JJ+6klXGhxmA2&#13;&#10;qzVCd8d2U6XyISRyUnpssWHX6P8A+iEwahSb1Q9eVvIIWBR7KXLzMBvjZIALcH0TuzY59oz44/GJ&#13;&#10;Pw/xyYWN56/5Fm0NPxklMInK2P7GVR0fRzzYp2Xtl/jHtkfINCnTlaEjpzZ315OirIqQp6+gXb68&#13;&#10;JDDQ9pQ89a5IbcjhAU658Ys4MaPKEcWZtzOyh0+sMVbXa/IYbUp15ghagLytEx8ZtWIyiyr+LRJh&#13;&#10;uXA8QZMbBaMypv48bHHHu12LiOBOTbbDxLSiEM1+vYPf3pTehmfLbNT+q5eb9ioXIRV+z51bOwC5&#13;&#10;Fz9eSzap7B+TtaPTj/IPPZbE+TyEqC//ADD2iSLfK0T0H+fyh+qfK5FUL8PyGQFPE+ajBdBv8ik6&#13;&#10;FeZHyOOh00PlMbXF+QRh1MPmldhMQ+Ti7a4M5NbM69weBtjlQGQ7HT12R0HvnlUKQPJKY0GA7b4v&#13;&#10;ralT1b05O/qIoxLDaSbShwh275ThgEcVVezRmv74fqCqsWK9eWgU3QB6Lvc1Kv7Dkb0oI9Ats+m8&#13;&#10;MvRZqN6EwuiT0Fh25ToJeRZ3ey7o8zbIfRIgnvIyh/QJIhDZlJJ8nIeMBmfF38pkAD5j5pZrrkke&#13;&#10;lmu5Ohrlq6blGNSQc0CSdjkfLShL65Y7sHnF/wD1T0oeBD74o6MdAkOWElZlLAHqCWOygbgJQ8Lk&#13;&#10;euQE4w7mmY2XFZisiuyMSbhf5PipVqzWKJPGhtM3aj3KISGzjSznxyGRHNCxgkwh7kWvHwpHBSal&#13;&#10;UjIp7IICFgaALoWebN7ysgH6gBF32oj32xSLUI4cQdQOPidyei42RGZYY+HVB2e+Ni9DxsQ22DOC&#13;&#10;ScAZGKrXJTF+NfLv7TEshcLRGnHQeVF0pOK4cgmR8h2END14J0RD3hjKMcVHjyxMvJ8r5WBK0X5L&#13;&#10;Ig/dMX5jOmAaW+WvlJ0hkfIZA7CuHmVRSE/LzCSXx8nIU7DZeRNRoZbspJOaj6HFp12AKLMnrTJe&#13;&#10;zb4taEbOLkF12LFDPrzGDtLSdKH2yy2D2EwVJ5OiAeqbpMsaNwgtvs1hrqgT2C5PduvFQwTuWLsx&#13;&#10;L5mSJfdnrd5EnGfcvIczK7bIRe4Jecwy96JCtX6iUovrGnn0h8d8ccdKWtm5JpQel5W/rmRkbY8y&#13;&#10;s5pPpc616OV5TDihbveiBwZpoMRxJ/bfC/Q6HvsRwz0g5L0SvBtvtz7Ea5P1+/Hv3xkVKdOY9sbv&#13;&#10;7qkrUIEUSrGbSCSXqppIkniJ+fcgyxGIdlmJudcnj0ZWqZB3trkooqksk0U9ihoXINbJ01zJ+Q8U&#13;&#10;m6fm1Uhmysl3gCkIi6FzHDqrFWOIEpsPIFOoEbKB16kjYHmZPYgiMd0hKj7BwUorbTHQz0Ex2Vvs&#13;&#10;sAoKh8T+MspwtsCxnRjoCXQMGlEAnhh0oO9BIJqbxRp7F8PLJPX+bbdlwewG5TRPolsRNdTjz8Z+&#13;&#10;uORSmyzULkha0bXcKomCAdegv/yw0pKymgB4EmhbSf2Cr7JHAhC6Koo4p7j0igIerUEn9ue42FKg&#13;&#10;HWzkBgxoQSHRK5T6PnnBRNK5DLHvynychIsGDKTSkgApJyrDehNQQWaar4y7SpWle5hIY41zvP4y&#13;&#10;ZvzPzW+QyOoRQBrlaBfXK2RkKmzkMeZJ/k4UJck5To8SgtjopGh++TPGIBPGG+A6YLyYJTkeoViW&#13;&#10;JLdgifYnimhHPN0YOEulJu3JSmycxccwYjkpdYBS6SnPXMUDHkqhn7uzKkJxJcPko6kTxnRJshQ6&#13;&#10;VqsKh13yjsnrj1UKAcq7Y9PXhtlXLHHwdS04KQT6l7N+u6+152odovSwjsxuN9uJXv65krR3HQSC&#13;&#10;L9u83GuPMwYs2p0Ujkl7b5QuHIWMS4DE4ZJ2MnAav3QYOYHDctKvb2MKMp75PDiFIBw5OQOJjUn2&#13;&#10;BnjZKb7eBkPc+ENvk8XX1acQOCQ/fJ4zIh7CKrpeAibHlLBR1JFabAeFH+oTDgvvgCtPQX9bJX9g&#13;&#10;mNEfY7lF0Q7FeF/sRytB/XlbHsZ8c29gGk4KzM+QyKXedmsvdrZiiYjPHPUlqP5T6NrdPQ6nr3rG&#13;&#10;Xo2pNLXuStMYyTxKKj4bBDUyvkMvOP2VevKP0Q8vTYPL5dEOy+en6ORlEgMneg/vlOXToA1CxDhz&#13;&#10;s834+Agz2QGOiFTs2+QfRPCvEGk3wM5bfBoD3mnUgOeCs99lfoVB7GhZm7Kydlxlk5ICwWYajSVa&#13;&#10;nq+UiRipH4/fJDmGOnc7z3qgCiF9ISWyCtDy7aUuK2FG6BNQxxylvv24Xi4J4y9hrgk3oo1WkwXj&#13;&#10;3gB1aw/XiF3lPo2Pd6L2OdarDqPyqigYvkpfasllQ7XBsbT78gw7sOSFAB29nfH3/tlIQ6RdkhiF&#13;&#10;M9ntMrop42cnkxP9koWB65HlmD2xSXpxE0dmi+/UlBB7fodud/WyR+yWQlSeI2xsKul7MECt6QEL&#13;&#10;1BZR64DtDyuQ8lJIzy9PYoTMgvUHnjpVQaCkBQKlFUKGPkxremIx8S/p3y8io3FsfHj6M+qeXlch&#13;&#10;oknkccmfmoqGyl6LO+ZTYwo+OQkmTnw+OQqMvIbKPtVA49FXmRmBeXyC37qiOpPMrCda9p5GAwVS&#13;&#10;HWs0I4sFrXmRg1ge/FRu5HHXuNDxjqNyAII59Z/s66nUiKDqQB23yZXZ54ov9mbEWp7MCmTnM3FF&#13;&#10;qOWGKtjZRTKZLnxnBnCcNAMoQcGOjDs2a8W7Ks5OJlkxJPJCD8khn7ORaUQFAu/XtyaB57LiMnKJ&#13;&#10;W6qCpjBsmvagiUX71xxS5838Sjqqo1G2Gx0G2GiYkCaoPTpkpVuqFjNN8ykk7dg+LEAEJiy3vgsk&#13;&#10;U6ieRFqex8ljSGmOXOv9JFjvmYaxmOuPZGqOKsKA6fpNiDHIiLtwlDLsYmak9B/J7KqG4y/TqBD/&#13;&#10;ANT1+zIEEkyQoTzoEHCF97xoU7szfqbbAVR7/wBdQHTjVIHvMqGXk6EElZvQr2ZntYEI7C1CtJQy&#13;&#10;qIVJTGjJUraio5ZZUCA7xomoJogSD+8n5FZjrHDx0YG1KFspyxVDlU6pDGGPqQzshfjoMBW1rULk&#13;&#10;DjuEXZtZCToszA8eJ3zxEDXPAN8tFHl15bsXKnJsUmTx71yByUlue40ni4C2ieSUKNF0O/U0BBHJ&#13;&#10;6Vuf0OzJOoJOt+wV1AoMiKYqeKeP6yWTmPOYmaUbGSqFZQRsaXQmRoqrxaiJ7coiM44gRX6LAB57&#13;&#10;5/kIokvIuHOdiAaFU2qeRVBRS02UooiJS5kZXT0J0ekl7LByo4qqinjm1CFQTZX0ZyDHfMqPTfTH&#13;&#10;xAleIk/aN4JUHNRQdOM4CsFeNTvYjZFDka9bIn3JSF/DQAPntMHyzymJBWOfZTrlMuRAoZNurVFh&#13;&#10;uWiiLH0cYKynVOs1LCGSHbQOS/viVmZ+gZsu+MQV1wexxSv64O5oRzvv68NlRSXORJZEc/IYnQs9&#13;&#10;GJHMZKGfVoyKDtzw/fSWRVnqxqkz/wBb8nLgB2y3fGsxJhjkDmP8eg2atkJGRWeX8hXLLLOOA05+&#13;&#10;Wv5Nc1iEcPQhV+OwjH7Gp/DH5D/I59czKJKjqOVJCE8tkejwZXY+xkAMeZF3A2Bmos9Fs0a2ufnB&#13;&#10;cYlRntkT7ilYk8yGKp1nGizX2U8b9lmSpB4rJRyT69gSZ0HEKaBBKEjQnwNyuQKZH8L5C0zmYYeL&#13;&#10;56bKIiS6cw5b9lUfp7lpSW5lH/rbGKB+6LLxVI4ugPXzAm8Apx5LjSLcoT2OmlVreOSA49fAa+YJ&#13;&#10;9cl8fGUGj5RpYPxKF5Aih6AdHQPrhn0U8VmVPS3YngG9FdegpK+NtK6ZDn2FYP7dIE7eM4uOpGEB&#13;&#10;/a+Mkx2Y4+PYBp2xoPE8CL39eJ9+qWuv8Z/NYAgxzgumbDyA79hk5ng0A+aLQJOPmT/Si6ImuSyD&#13;&#10;ognOCrpVz4e+H5Bf0j/IMB6/5P7e55xqCQA7++KviG2RDKhA/jC6pGPddNrHkfWV8hCUSgK908tn&#13;&#10;y3SZ8Uq5dshXYwtbfm/Kx5pzK+RnQdZY2LXLO+f9bEnonz/IuaPHxtPryEkD7fGpBVZ2+a+WQk8j&#13;&#10;MKNmjELyt25luX+3KIdbDl0PXl2o8/Rq4m269pyL8pZ6Y3Zx0C9E81fCAuO9l7d/bV78Df6O9HQP&#13;&#10;/g6aXmOQPZQdiWE/spIDOq+hbQ1zNyGw8Q1bABvEVpi0aUFKyD23uETL1wkhFDUQumptHuFVWgsy&#13;&#10;dqdkluu9k/MH+MtwOzYqEnK02+fFZDmp31Xv3Z0De3y8VLjyCeMlxpVR1b2WaX6Vi2zxqAfXi1Dt&#13;&#10;6/sdcU6T0JD3zdvXCtypJXyn9ksR1acYH2c8oc3ximDbMwCqYmPlybdVJk5HMrEH2c6kG9PIdzoe&#13;&#10;QA6cuJhOQoq++ZeXfI0xcEpoR7deR303xXzASzTOQELBYVOhx45KP9meSnxnH69tGuQyEgpnFgSD&#13;&#10;kZBiKUTJghHKWq09cK2kwPBKAAomdOGgeVGWZtFYSxJYINKfJTi+lpmXoOqphWs216Y0I9GfKd36&#13;&#10;z8M5abJd3u328JRevPjcNH3R/lPmtllRFbMyDen6GuWZ965kX6ei+SvXXIv5SQcgKlO3Mx5RcEP1&#13;&#10;eBJfG82IOZiWgQGjRYKxK+1DKG2d8/sewTpVt8C64ODsU9TVfFsyOkI5AhAd7LE8IX/XyF63t05g&#13;&#10;kvASVUV48kCOqhnnJdNhqnlLcVu1D45Y9BVTyuiSCEPs8batrmcpyckxbKVQhCiTVfTSxLQ+4SrL&#13;&#10;pnFHSgBfI7gpzGm81LcSTMPtzQB4UTvvigrxE9ttTFOGg9keWe9BmkPqAE/ShqAb4HYjlJRqQWnN&#13;&#10;Vh41maTUgujEbIxmrIq1fh2Sn1T4a9Ke2+PzJv0NI3k+mTrRdHJRJ+uHxAHiIoT143CeklbXtRQg&#13;&#10;8V8jXpnsmhxpZLhWCRyKklRjPkrtU/HhtOPC9+oMMVMffe6ysxKTlmgHxu6JPTh5ZMQ3H+TK4pip&#13;&#10;pk6IEsR39iXix96vmvkMQoxaMvbIihA1BYym2kxsMwoKMqrSujm5cxIQlbIOTZkHqa6F8wAHlPlM&#13;&#10;c7652Y9m3wfJulSjL82AwXmR8itrHnyGbe2OZLH5LL6EPh5eVH68ysgZEhOhQewEmVHEAB5NW7Em&#13;&#10;SgMdFSU3wKQAOFQJ6C+tDnr2OHowC8HRJ6AoQPWFaGVUUMITDemVkTXPjsTqe3LqiL15jpSbkmI0&#13;&#10;7HkyPASb9iRqZ9kCkqNJugBkD3yqtM6XArKUy3MfLR+y1oBVS6xZRMjk4sh0sj1Qnnurb5Ml17EK&#13;&#10;p41upICpZx9v45A9vyJIfr+fJTot8gk/3/ycm4PksNhoJk4z+uL4/wBr0d/YQU/bd1Xe1qy/pMoE&#13;&#10;FeMcaxPAiB/4zegXThzc7ZYztstnfHYinvyuHKo9L8TVDrj/ABETjHxjA/64pyOC9D142BA45dEx&#13;&#10;PSm3i8OKkHQ4cZkcGJ4/0nxik8eDNPq6xCsFL3xpoRynykEbclvk5vsTxDVnDLhYskKu2Uklbxvm&#13;&#10;GpCrjfG3yD/OMasNrMJFPsqjztzHgskDTeOVclxl5YxpNHj5L3JmqKJJx7AKd/ILvHYpaykkB/kG&#13;&#10;7FHR/Pc8nIljzL8lAWk53EVZo9J7IT0NSO/TL6HqRFPtxB/KeDf74kwQeHt19B+37dPH00yfY6VW&#13;&#10;CHizYT78b2hc+PnxarWgnzGADkqF7IA8JHGTxird7bEpoJkmU0ZSOTZJ01xnBBfkQHTYdvGdNZkJ&#13;&#10;Ll8cO2+GNShcYsEI5fJIPRITEG1SagllImWTXB2R9A2PcqhmEnuhyZdtCmaabCvmvQHogynfT/jK&#13;&#10;zbdYRT2Gx2J+plTsVP4rBtiQtPep5ecQesfmcqc/vD5mGQOvO+O/78hAJVK0mfc8yLDfCyvvaLL9&#13;&#10;cJQLyzhvsTGX+0mqv3Vg7ps7UIeDLgN94ZGMSWVs3DZDw5eMo+7fI4o3o/K9gwH/ACGQ6hUlk59N&#13;&#10;sGhmuCK4+Akjs+HEipLAzT7oczHRj3a7X9Ql8ZTIO7LDCw0AmcltHqPNf+gxaLQl8DADjyGscfGI&#13;&#10;L/J/KVnjlpZOS+YTyadF5Ztr6rdTsHJcBTxsFaOGHy05ChR7q2OWdaZ2R76K9GfTZLtSKpxh3kg4&#13;&#10;kD01wgKfSkkc6gD0g2ux/vhGuDYG+AIV1z0Ka5qYO1K+vfZuuz7oygPGxc6+HwFgobigdiVQBKl1&#13;&#10;f0m+SAYdWBRnCqQsolgWYqTwK6L1XQnoDKuZBuFe+KG4Ws45hFrVZHycmviKiHdJlnRASX5OTD7M&#13;&#10;pXoXaKUon0NpwTqpq9mINERE2XfufoDR9g0y8DH2OH5aTb8Y+RyD64MqmuLkVHsnMqh9RzhQk8lk&#13;&#10;h/QSnZtq+MmRs8XESXsazJ76Q+QyIuFdfkpAastMMz2qjY3OrZ3j998xABz82gTdE+YgCeD5TGom&#13;&#10;gvyOKGI558MjQDYjDSv4TDZnjA/blUQoWY+B10HrJF0RnRmTunyciCo/Pei9JoPlLnor/C1Hq8cP&#13;&#10;Gh+/LBQSj/ItR+qpj/IZP6/FjBj5pyrm6EIYcosC9sqOKu2zvk5ujXtlUv8AIuCwRE49Tx3OvWRN&#13;&#10;X5mRqF0uTfIxzzLsckAvlYRLdCMGTRZOPGkt99hk5Ia98DFiCo/e+TX2dsFI1yGlU86AU3xZnsTx&#13;&#10;Ubp9kCvI6IJXQWXiXbFj00CuwDyyBqDp5X5gTpDF7UJro6REP2aNkq5UHsu7PhTLN2GT1cAcAd6j&#13;&#10;ri27UY8YIHBOXkUyMgIs3A7Ny9If3Zqscn6sj1QEdFLDTKoG2AOwze7MQK276nEIVP3OS/Y9PNOZ&#13;&#10;L0v8/KjOuJ4s/KDfkyx8aA6qbKv682x6F/8AwXYcF2G+C4/2Kzb1xCP9JWi8lmsq+5ZhZdENBq74&#13;&#10;YxcdR4wu1CUyUOuTzKTJ2nyR9qRnIw9G0ioJIxOuz4YV2OPgY2jo4arsAYq/ZOSx2DdeVhkj07fH&#13;&#10;2X9n43sO5/Axpg8WWIBvk8jHmp0fkbMpJePyNQByeHnlS7x+NR2C1E4YTFV/D/LTSx+PmidKMyQ0&#13;&#10;Bl/JuD1T5P5SGJ6qRk5Vza4PXjsx5SrEkcyst5crnjX2fP8AR1l5K9weWxp006tJtcEUE9nJhrHL&#13;&#10;v0PUniEkcRiPYCaXfPS74nUy2Jqd7ICAnidiPTDc+IgRSA4crrgs3QzYRod8RG37EvsXLdlYgSRV&#13;&#10;iiTlOlXblNEKvMLGEnJ5keML1EHcOWRXcK7NabgFmS7QxygbOE8Lu3x1VFCTYkHQy6CydWRKqyle&#13;&#10;/wBe3ImiB948QF7MWNj6ralWKSSjqzKKkvI8+W+bl8bAgJDP+UPlzJJLHTrPIzow9O3y0FfS1+Ry&#13;&#10;fevNmF98Q1LEsl7KCAM6yHkfkKjkvkSf7Sz5PxLBgdLYa9rQHgtQcnlqP2lp22Agmn1CtID7PLEr&#13;&#10;6U4JDgc6UQjQhd2GhPIRuSoXPt+440wF3xTI/oyL8TEpQHr+BYrviYLgb4cAoNukIk+4v09hModt&#13;&#10;lXx23tbIdhsicae1hXHRV5f5CUV+t/khdiy5nyIxl8WNHGCOaOz6X0aEfumSACOZeYCuhXOYnTVy&#13;&#10;Fr2UZNZyfb52b0O8dchqgEebyqGScKa7moRlKtkzAfqFDrsBBteLoTI4iUdCOAdOKQVPKHY7CLM6&#13;&#10;clRlfTHt5N8Lh3IHhDDvybUD+1O9njs3i68Kkk8AyDlMsgqovqLq9NhaEKWYq7nhSUR15l+FpBld&#13;&#10;mpTqExi6gP8AID+cYy43eT6bJSjyPX8ShmAmLhiOzwyVDpgKCh3kOzN0WpMU6IbBU8cbWQ+p/O/5&#13;&#10;CcZvBjYOAI7ycmmUKsQHzgEOrSWtC7M3UbBf7a4zt74WPY88ijYJqO+uBj20FyGDHrHNHX3HNGvr&#13;&#10;PNbiZXZN8S/EqG50R/1vPk25p81lRfrlY2bh3TvNRtvU61AJJoHO+DIVeLkAfoUY70Mq3cjnmB9L&#13;&#10;DOrGhLHP9+qfIuUKj85mTZ/JX9cWwJ1wEFyeTdGGuTFN6BDTB7Pk48+PlVVdTyr4MWNqVyK5ROkk&#13;&#10;qjjMANB3PKV1vmTcdCOXq7763ym+vlbPEKkrl5C2uF5kzOL11j03gjWLkKZ0XmR8iJTCzlmllJp2&#13;&#10;lf0OoV9gr1bsFp/rn2ROKrFTsIVPqgAA0pEdEy3T3xRt+KhHbidJx3yrlpbWZDqVA7nhmxPrASJX&#13;&#10;ql38bcVJ6GkcmvTjd56bgvZq65dqV/cUYW9MUhBO2BM3s9SzLBSVXIfIPVZkyQTbHqHcs+Rllqks&#13;&#10;5dYhuSXwzJe96G/KtJW+vzfzAwx45/GYRiprbKyaN74iN27cIHG/fo7Z9c2G23OxIHCT24CG9kUH&#13;&#10;RmLv0Ggvbr6WhCFuJkURdcjn1/3j/KMP7S+Tn+xLPDclkhh7ncEcDqRyuFi3XREsyR3Jvlvk8Zt0&#13;&#10;j/kPxFsjwmaRsv8AGMWhHPx3OtLO/m3zwUY6Pgpvhxa9dkYliDoYLgexjet8TGh77bwY+2f5bAid&#13;&#10;C/8Akvx0v1T/ACXu4WZ+etQkceuZdOpnjbbs+1H7Nu36LDey9B+xWirvd32pAUpv3n4K5U263jMl&#13;&#10;VGcdBkQPoAmF6Y+P9PL/AG18i56B54+UTjhafZfaYquDtlJUEcVNAtwHuvGKnncqeMCUHKox0Oel&#13;&#10;xjqNHUgg9xvZPaY0qt1Y8xEBfZpXVBtXGuI0J445J5tY7KTmm1xkQ75k00AHo69tJk5zZDBOYvSO&#13;&#10;zz5e9BEy5iSrPC6q86zxmIx5ZGM21bNsh2ZMgB7NP6b4FXuCfkcku3hmZGMu/M/LGLMsZTrkZJtb&#13;&#10;Kz3qGSc22v2P/wAYsCeHXsg6ALcJIl6fv10Af/QQPsKABUUsz++CjrM9uzdgOA6bZWn0G/JpdcW2&#13;&#10;iBxMtyfUPlTs7h8xLWxL5KbfqeWpG+LkKf0r7HHnKo04+Ox0O5RpmQ9KvyPyIGuD5XMB9j5jJ1z/&#13;&#10;AJe++H5WvB8rccPyFw2+fm5JJPGvV/2aseFJ09MMXE79uAKOdwOGqDiX2dcJL8LBF5SnvmRkhBxs&#13;&#10;qZ7cfLkF2t8nfYhvnM6PdFnlXbIWovMfyOqqCSFld1kZtMAS6gonhZQUQAHn73rGIXfO6djxG7cR&#13;&#10;V9jnVSuuIgO+Ean6UMQCaqBIcXqhHJ6rvkz1GmmzBCOV2pBWZFgO35CL645RfqMWcnfsyjf3OKJY&#13;&#10;qM7GNnO1KosXoyYsU+6ohSOqWqcjKahlWTEB8zIyNBVsKNQIMeJyB2NOtdcLFJ9Fd/BHSqfJkCnM&#13;&#10;vJSSM7Xvb5TPNDWngBikVUDXDoroMv7IKEDZ6dl0DL68cb1zoP3yk/oWHQppeUQ9hx1YdVNgXqF4&#13;&#10;GejMwSnYdD3ZiByVga+lqZEsUsysV5O2pc7FQOJlVDAcx/kyOQ+S7k8jnvvfJ5/19plKeJlKfXFs&#13;&#10;jHncc7rzsOeQcDjXO4J5sc2Ob5vXvhbndiedTv2UH64Aq+gXAHK2Trytx1PLOCCTOky51lUp+SVF&#13;&#10;sc5KMnPl6OMoyaNqC6bxbBrOWQ45LbSKk75AoX1zNfZRAkw4A4kQBrhREbrysm7bCKUG+TZtnQOu&#13;&#10;KSjk86ikdCBKKd6ZlDHoAzHk1ddMJzDE9kmUVtEFF7cnUFBoCQHDRDscUeCYRYou+VeS0VFpaEm6&#13;&#10;AE0sQ5TKkhVfkbJJfCk4qy+seeOf3e4xZdeTYXr5uEOxKhTIEI2O/cgjIt5bmfJh5yPk/wAgzGvv&#13;&#10;FnALixIW4D1JE4aUA9P2eBAeNI79NMqONMjjy0/HmdcrFhvjSPY8eSmnGmzUJKIGLNwAdND8foq7&#13;&#10;WATR54VjFyGHv2H2u+Cu7Di1JLNzyH2eG/SQ4tq7C8l8hSaDk/k973P5L6cXOQAtyfyOz6TM7D2m&#13;&#10;V74mQWOuI/C3+gKj/SuNa4OdzztwX55Ne+eYk64aNvjuRw27AjlWJU8pka/eflIJEcNJo3bkiGPb&#13;&#10;hoPEdfIvXIyu1BkUjsCLNNQ3AqszVIs375FtMKGqpVtlYo3FQ9iQsgRxk0NcVVAIMUVRvhK64UDK&#13;&#10;Tybv+uCZKEccsQAX8YQ8gyshVmITa8F08ejRv4TySKV0rSoW9QSJPEqHqF43WbnswnDbC+ZMT7Sl&#13;&#10;DJDFw7dIl60rSlC5wy+KxsjPuR5fqxQcev44+i/zsyLXFmAics64OKeRjTXd/nPkPwMJ6GF/MvdE&#13;&#10;apHVpxP74k9DgUKpPBP9twAAHlZjh6ih48wTvgUB9F57B0EDH30OixVfXFx9Q6gyCT3zxj2eOqmq&#13;&#10;oLwZlSfLS27tx9qUHMWi+uScjG7FaES1xgjaJ8hAduO+iupX7bJFv0pOQQ7BVyXDe4Zb/wCoZVnJ&#13;&#10;IlemyWhkVJ4znWxLM+xUzqHXY3zzgIeefY4bEfs1B4KeuNZV/Zye68Ngv6aqEnmdYCbFc/KFYkBv&#13;&#10;l6+UzEvkUgxNMpsYT2MzYuI8VSRslDVRTkwncIGQrcLwFyB2T9HncL+kq3scnRdjfUupHCHB0V9D&#13;&#10;nTi6X0WBRyA4KIeU037GMDL2FE1OzQeVevTqezZHUyPIgjfDoH3NXSHUyYwTtypVz7zbU8DCUr9m&#13;&#10;HfzXyOqL8jm3KLF0hR35FPaniPGZ6tk48emyuKqfYM3kvtcbVnKvnWFrmdFsGQsfmfkh8nleOc8W&#13;&#10;pcalIkknoACTr/XN/UjmvoOHW9c1796G+Ie/CoPPewnCmnPG10bhGu3CAijjjYXjpr1xU1Uc/uhf&#13;&#10;lJMJneWP31qnTHE1LzLrFS6luoFCE477loll8vJBeu+J18uuQcmZfi7P7iCFGo3CJ6SofXMNSEJN&#13;&#10;qtMcsQX4mSgn6GU4J35/4jtck/6FST7Nl55D/q1yODJ2ONk0PsGw/RrZRVuWImvc1xx5m14aFNE0&#13;&#10;fRY3sWoGGIR1/kU0SBZepZPJzwjv34cZvZZJgITzHnr7N4+zlRixQ+2KtvsNCqgc11UgT7gfZh5g&#13;&#10;NUUoNFw3sCiM8drEgJstJtEkFJro1c+Lryc+0ft1oG9UDlyRdzahK5OvGE4QqR7vTKKr0VcGasWL&#13;&#10;0/GQO1KPdzVsUymm3x3f/wDNMxRWnjbrdGXrkVT+p/HPbxJZ54uOaH45WcFj/lOeMHD8SxxEmC5x&#13;&#10;k+nvoFHAvrhUcddfr1vXHKnhB3o+uhPNc6t24UA2/KJpOEbC7P8A+RJoPXsoodTxQX9cRfu7cp/H&#13;&#10;LQeB8RByIkP15ZP5EJ9Cxciboh3RazCBbL410azVkQ8nsvsz7CLvyLIIdSqdtlVTaHiBewXmKoVy&#13;&#10;OYo6oeZNIrEmmbnY8LFeQ+S7FibZoQFi+WZporkjW+fknXFymUNxc1+3tsnaE8ao2OUyf5AotkWI&#13;&#10;J5SjdQxtiGx3MWQ3EG7xaZ1FAQATul+dPfQlDPYVslZibCub1YEJmzvMjlVrN1AqPr6hPseaKgaQ&#13;&#10;n0vJ+jvhK/rlSoXXJgzT7eyeG320ULhSedVU8qFA0eiU3z6jZ5CpZCTN2eXUe19cj1rLtyjL1Ymr&#13;&#10;gzHIIr5GxHGpUl3+QRvU1/EnLHJJetKE0xzSY68q9zT1Ozzxx3+pd6D42T0o9m+SyUOSqHASUJO5&#13;&#10;+bzqZ/yD6xZNJQryeZX1of7P/wDnphwqBxx3OuEBmPCB0AGveuFdKRx00Ncpv2BTR5T9AcoON6Un&#13;&#10;ibVdmTaQDjIW68J7SJ5Ub5kyPZDyyCZZTUA+jRiMpEOStbTbp+NvI7mS9InsKageIhE1XmI/a3YT&#13;&#10;UeMIMfFBBJjjLvfM3NGIuh8t80+WFhzIzorkMpxvk/HMni/Iq01Lv8kzSXaZYddiXyINQGnnBQQU&#13;&#10;yB++Jf7Dj1UId2o0yDw32nVkc6HadBKRQ5jqrtuRPgJ5QN4tDHACb4uydlXUeuVtNKDZQOdLGJjd&#13;&#10;UYIQSOHYdty2tCeO/wBfUbmi+v8A3UUG9lipXnm78nQhyTJO9ixqaohXhs3QcYhhppnT8diKMvCB&#13;&#10;N+vEkUJ12fi5DMokKPtAFLir+IJESt05dwm6sl3lcupM32/J1CLpUVBbZdBDaGIV31x2r18SZLpg&#13;&#10;4o3gx8+QWf8AyHOT4z4tn58J8smTht8gw+bxr9umR8+IA6+J+cxc6ALA7HCOaBB5r7DiAdjwj2Tw&#13;&#10;AdQOAaJPD/7wtvZ4zK4PCRrfD768oT7bh0W683ocJBHCQ6jhX6DVOpoByh70UihFMksUXu4Xj9wz&#13;&#10;OJp9SvK0YQBGSqoiLx46iQomOw3jQHXkUTZPFsyKOV+Vq5Cj5m+VkZNqitcuNoFY5xQOGn8g0sQT&#13;&#10;42fSiqeV+Ry6BQuHYrQcB3Fm4Oqp7tYegrl2Xi5NP93ylr2nxsukqaaGWzoQXy6BmBIarGjIh0dq&#13;&#10;GrNgJwdfqFB9gTTYO0hM09oH0SBdnALyNe5BGnBHOpBPPE5B1GXQniAhdce7yTryVKdSGQFf10K+&#13;&#10;zsBd87gzO6IeoAoA9Ayh+vEAK75cK2zzqhl6BqBoSo80Pall6dVwF6U2Ag/sflbrkepRkS+nMUPX&#13;&#10;oJ0/pyua9X+kqUqo3hoq9qGZ6xZzalMnKPkwoiKe/wD+p/O5fydh8Hh53xp+J+BIT5b5Jmz2Mfjn&#13;&#10;o2Mq0tdNdufF/wCXUxKCOSv+WfHWxwyx/wAvxIWMsjE+TxcqXlQVUJvgcEcDe+PkdAAfOodhxqet&#13;&#10;87odsH104W/XNgsAU0XZudmOuaBBHH32Zy2T0mDzykueAheMQezcg3ajnjJpCOEN5Pq0wFntol3U&#13;&#10;chJrMQIY/be4wC+zJFCnnyAqmFRk+Vzcn8LuuZk2vNo0nlFFQcZDRmbg7deoP2YdYIQ2x5T5Cw/J&#13;&#10;qz6UWKz+/wCTNiBxsoiZAhlMRo0yRBi/BI5GSo40XhLXF3V9c709KFNNDe1RiCPb8n++L/Y8RD37&#13;&#10;cDEAjkMYTPuILluTmQp4v2U7HdDrihw2zS4DjVB5KAl5kEEIhKlh2J/aCldjjzImSHVuwXjTOOR0&#13;&#10;CkrviJYP6Z/R2QaHYTH+vs0U0ChzB76GOnVG6ZGa7oYicWqn38SqjrwL1Q252Zcdi8Seu1xtRDFk&#13;&#10;tZYCYrQxh1TFSdz0f5nNTAxei/FYHymV/mNfkuf5v8vcACWNN8quuQJxo9OO3ewUKm6sOMemSwXO&#13;&#10;yDMO5/xC18PFCls+wUbTP3vsM4g6Ay1qwLG+0bjZvQe1yZHR5bJHj9eb2vDc9mIbJCI4DZZ2AJ5Z&#13;&#10;8bdcvMMosOXaz0jNdOMjqYqWJ2VHYjkIao54E1AcMNwY8TGPk2QrLvmLGaSOhEdTpnMk1wZeMikn&#13;&#10;OyIXxzr5meKZjrYayS1Hn3Y9ZnQ1xddiomQZ9uDS8dfQPIL0LHj0Z0K8TvzyPs7nrxerTK++WFth&#13;&#10;kk9MkcRKwXryuPoKy2LlSw/bbPXs2wVYP6RTzF2XIJ3246mjbGMhQFuI/VPel6cBZ2J4qjxHssS1&#13;&#10;NkD2AGFG9hJaQMCB3BCyc7KwUsnvYR+dyW3wN10wBLnqH/ib2G61IIWh9isz32ioC3l5FdzYOa0t&#13;&#10;YrxWcAabD7pyi9phGuNYpACKn3EZ0oO3BqV+oyaUtcsMea4sC7fIfJLn/LPI5llw8Agf5VltlZFF&#13;&#10;58Z8SkdV5bqysxa5F2c4tAlkDY3msz1OTHyuinGyTHLTG4Pk2AAaPyQeTPwfJ1TH2K/JPptfnFPQ&#13;&#10;bOLbBOWer9fK7TVSbkZYHEzv4mcPf+EkeU9/WNkFZa5V/IZ7Y6yQ3Cv3Lckm1OlgzPPkpUZHPEnp&#13;&#10;CT4+k+fojnYN+4gGJPFPr3kIhiQculIyKjOyyoOvkXk7Ogoh8pIi5g/bgmxQsEBRu3IUPUAF9jY2&#13;&#10;vUHjP9DyVQE0y0ULogdR7ltTsmhYb4LfxuogfAdBKh6Fi1DRWIRSZdQApQjiqoGx+168lLopUT/j&#13;&#10;B0KK0jvGIK9uQDTJ3afdPUpll9qGA0tnLJoHbNsInRtt1JlySMBopNCCSyGSEJNQI642tEgkqNcS&#13;&#10;of68LdQNdTQgl1XrsoG1x4u1S3FqPoOZJd2KhcdZoGeVihcMabkCKUujduSyjVQtaiSzIfyBiHS2&#13;&#10;TbJT3jYZ8up/5P8AIzwPj2kP8dxbpA1yvnfkxFSvMsxyrfcSVYAAKXkwDSmiUocgGYBCfkyRVTHR&#13;&#10;b5v2pi4y5PkGV9SoCFp4uizOplMEuzAiNhUnhd6t0KV2jM3lQjvx7uctkNivgWfKU7gcUEUOsZAQ&#13;&#10;dzkGomnANlPFX0Tyc9S0IqfISVXVAB+k4bp+ueTvXkSlAdKgCHhYmYAzPkfD2PPk/ksi36vCjV7m&#13;&#10;2MKgqr/GzCE8rhRF1XhxI92nwTbwEFKNPWxRtnrN2ZuhmWVupSbZDaAx3APAKMAeSdT25IqzEBeq&#13;&#10;qRx/Tr1YmLDaFX/Vd/669GI5IafR6ntsIQi9eTDEniTR2K8lAKeHfbiqCpPFToPfTqd88Y6HY6Kv&#13;&#10;GL63wUM5jmtvyRZmOkq/Yqx2qHUKlj1N9NpgZKQNIn0KFvKtByj7PoB9erwQRKjKoqgqPjkTp5KT&#13;&#10;lK7e83GxpOoSlrRVyRKt36vNVxh1axrkgkwtV3M5Sn0IHKO2LjGnMt1z8kocmwxcQ6+WyWr64JJN&#13;&#10;yxZwJenmVhyk0piELlw6gIMR0GYEOAvV3sWINd8p989eXZypPJLKmUzmBRrHcIMhZhGlKB3LgmKI&#13;&#10;e/8A2WHFZDkMxRAxJ5KZNNLjrpmZhHUyBOLCjnnRge3F2s+nFUK/JEq3Gr1btzHyVefjPl69uVzz&#13;&#10;DbLj/OY5iAL57nGm0r/NJE658hnPeY06BogM2MJZYHPGZ2fr7onTlVerk8/G3IlfxaNJufgih5HC&#13;&#10;i2L7Hxyqk6rOKSOuTNI1HUUAxtGQ6DZlIeM9pQCHbLIKdBEFGbcTKqgU14fSly4HE+wLMmwx5P23&#13;&#10;ucvI++IVJICzI7EKW0dqhX1woFX0tW664rOW0zfaR0k50A4U1HidaL6WboOwXSJxDosTPRQsRMe2&#13;&#10;DjY9KGL+jXVC/Hcd9FafUni2iB7zeh0XvSFLBVnCkwCpOUsi4ynnpJPk4pElKw83Y7yLpcKGWRrN&#13;&#10;g/jAfxDAiOgJ+e+RY/wyw8Zoz7v83mn2BkVLnlfZYcYgy5Y/xk8hNZYg31FKa5P4qa0dji47qrIV&#13;&#10;iPL7CAHfB6ABxV7qa8xZ1AZuR9y9kCQ2But5ESR3ox5AfctyG+pYJLrMalFAASux65NdBuOVAQBd&#13;&#10;H2PXk9A/sjJOpnklfsWHd/02UWn2VHyKURW5DMzVxSwzPlkyMOQFndEBR6d5ngHkzQwdl8rqJpQN&#13;&#10;opImoB/HMvqLIxVtQmUxmTi9RFdMC4UcXwudCuB1JYImN1PYHyz6Ew6KAGmtgAaAyQc7D9Az7KCa&#13;&#10;g+te+Tkvi1zp0J40T39SYpPkwyvrh2uwF06+9k75KhY+3ZUQ6J23bkWfqRyKqzb4A601xWXXUUFA&#13;&#10;Oy1fy+gvbqzcDdNjnuYbgchPUmPfYLgrrk1BBISQKAcM4sSeZtaHUwJrGhHADNVYtvxNNFal11SX&#13;&#10;jjPo9SN9Ux8YWX+TL8MSG5ioaN1HzGWmLhsDjRGTY5l/kvlEkPEM3J8rs/K0Uv6urvP0V6IDxwXQ&#13;&#10;gUh9kQUVZZiLxmm+SRwDX7m7G7EQNHy9GmMDUkSx0lMjkuwB1iuK9JDoaR0IJ49tzGGpueJPqp1O&#13;&#10;TdNBJ9HUcSe5AcQAW1xzoDjD9M02CqUM2UWY8DfUDmXWYkd49v4ieZjpKAd3wMetD0zPjxi4aqAr&#13;&#10;Txm4P/ykvGlUXJadGTyzbAqDVSwYDJclT1bYZD5hpnZNHgUurErJAQpVQIlCVQx2oVo5PdaUo8iO&#13;&#10;Vm/qjYlPGD5Wtpe4FdgV5kv510ko6lpgT16c6sZtuMSJ74g9kcouyTyVdMRyaIT7H12ee9g8AGzv&#13;&#10;q3EJRieIzUQjmMFU/ZVUISJkL235AF0GgQN8x6K8yOKSLFQ7gD12b/bE66mceu151E2PJj7EN6hQ&#13;&#10;8TvvsfQ9chHS+QxkWLKpHYnfSZdmWZQN6zHvWjJz2gZnyM66TCJNGqexQTxsf+L527fJ5ngW1Z4W&#13;&#10;L0fOyRUtrJoANhqdDvgZaT9W0zBQNa2PIAw4inshZMcmpflkX+3IqQjERVPJ3BIDnfTqAOIP2wx5&#13;&#10;BB9YQZWLcT1MApMtEjmNNtc1tAASDUngp6PGv2yCwpmM76F8xQNczct/E1J42UhiNt/kEfy/ADnw&#13;&#10;epU1+Rx8clOZWbj3kE5PKgCCvyuYbY/j4r/Qguxp31+SahCQqjsWjJEso40O1Q3HBnVhzoe45r+E&#13;&#10;Hk2Ph9Rop2eAoxPac2oXVfADNjxmCyYKULAAPB3bjRKgpwY/imBz+NDxR3pxBqja/cSWAVIfVQe4&#13;&#10;4v8AYjklAB2QQ5A9dND/AOijaXR69sZdRRyntUE9jj2RSq8qwI0oVe3sqmufcoAJ/RRxEAv3Il3J&#13;&#10;5lKFIK0+yA8DdTs9tsp47bJfhUUTtyVPvrg3zF7xKq8ygRkDJXR5dmKFA2XKcTMPZ/GVAse/8pR2&#13;&#10;3VsSHjkXr8n8p2JmMXG8f3b5jK8gK8yHE15R+xJ5di4PWe5FUFD0PCf0BFPJUcmGBJZASN8THfr7&#13;&#10;eH8LDk5eyOPE7OyippeTCtpORiaOzcMv2OPMoqjiIvjIJQQk2pgbA4oG+RUFjz5Coi2xaqUkSl3A&#13;&#10;YEnVQw4QYaVO3myyePNxkr2vF+/c2JElbk3sgBBqaLtkn/GQZp4xrg7oQARGilBIaqCX+6BxRd46&#13;&#10;nkSX2xRVG9UQ9R18VJ5HdZPtuvMaitsLRnRjy2mkEUEBtDb768Hok8FNId0PfepL1HYoFJYhRpSG&#13;&#10;gPZXml3rlVUNvheap2IftRW4WBB4iMi+37HW5lggBB9lizh22MiJdgBSHX3wP2U70xmeIzaCqCxj&#13;&#10;xtnj0YNpYjRJYwVv3XUl689NcHg0JsOHaRO1JAJJR1OhOjvMdlkUn2JsnYKK0AsZ1cnzNuYKV01K&#13;&#10;WvqU8HGFCGHy+bFV5HyVoXPyGcgXqubkd3J5WuyQfL6JOmK8RSco6ouk2VTUweY0v5Txo6BA/G8a&#13;&#10;ABQ3vhmSntkmh479yebDAsfEC4YRAmNcRgWblGRzriDSAcs226n2Twfo8UuVPLKH/bYISjlbSZMY&#13;&#10;k3ySlvQp3oeOpm/YNd2+rJrpQMg+n2KoE9hdzPEC9ASJgLwoenMf+L2JfbsWVjMcBBh7kFX2yBmn&#13;&#10;3HnG2Tn8nfQlDUiViHx33zuSpJm/oMEAR+x6b98nId+Be7aCBS5XnVRP2ZOB6QDoN0O6kLJw7Amp&#13;&#10;BqRx9CXFQkEcmoPriIOvYzfsm2fqwAB1vrzqoBCoCajijR0/YANzRqoA0kGOkRWO+M5NCvI7be1O&#13;&#10;11xu5JB8M6KOzBP9FekfWT7AHHmeg2Mq6jQaCpdWS9G7ehjox7NerB2Yh0YbpFZO5qMSDpuaZ2Un&#13;&#10;x+Pxsl87JZ2y7ShMqMqyqx3fIU7AcnsQT1AIEURl4ktdm5VO6a4kySDxF1+mHAd+yKDqDwp3UcuC&#13;&#10;N8k2qtzHsrp9gSD6jctTXCVX7cBRKnnYGgQFhrk7+ueX0Tw5S6J4X7+xtizdsgkqAbYqg75j4/Wp&#13;&#10;46gg66Bk7cnA9vf43sjgQM3UvjBQSIyXt1LL/sBF6cROg2eh79gAzt7RtgoZsWkTxWEo9Aq+RttQ&#13;&#10;ukuqydidq5V17FXVEbiL5E0NN3K8X6bPCVNjyMh/bmmFSRH/AN4tCGZS/wBDriTT2wWYEt8qp3zQ&#13;&#10;WXiKamNBtrXfF+0htKI568Qhiyk0Cc8rgbEe8k+1EWuiHgGHpNR9cQBrksEG25Op8vbkdO2uVV1Y&#13;&#10;qEBO++1LFedSZaK7E+vHA0QBSlW0VoJDqTl9wByV53JcUyEM+rj6Po2wpFQWljKdcTeHjHXy965B&#13;&#10;PdOkIktmXbyHmfdVXjnqpbj2Yk8ZlSXqIefvkkYg8qomi80gIIYdGGlOyTxzpuF069Q13Sf1bJWn&#13;&#10;rlH7sxEc4IaMJZp+2ku/Rjz8uv4uy99HZOcFyNguSCeBjsnk70UkHz+RG1PIsulNK7oByxqZg8ey&#13;&#10;EBQe7KeGYVOICFIA7PvZ7kkcCH/eyfQE/XEU/rir05ruCR+uAgj0IGqcQdECiTApo9Fee1l3CsDj&#13;&#10;YwkhDtOZTRZZIDqM+i8sxUjrMgprjKvYkacDYRxIAmZJUtxZ/bvwA9tlFPbkj3HUMvWu+EqrbI/e&#13;&#10;+U03oFpqh5jyVySEmChJpL/rk8n0LKBej9fUu01HZ2IYKKJsHU+rKW5Nw6sD4xFRx7FKAiVle2mY&#13;&#10;qwIEyH98e1CdhKB2HKEDR52ZFDB7KXPP/8QANhEAAgEDAgMHBAMBAQACAQUAAAERITFBAlEQYXEg&#13;&#10;gZGhscHwEiLR4QMy8TBCBFITI0BicoL/2gAIAQMBCT8AEoVmPuIewzNBKeo1M/KkLS5l55EQsLL3&#13;&#10;KRzfOjZCdlcX9pml4ThN9xpjS/8A/Krt1RLbnFGaJcQ3N8UjnWg2lDce29OjoapWrm4STl/GQ/t/&#13;&#10;fOtD5ikciXCU7eI4axCyqyNKW246278io3le+C+msu1W6RSsGltUrWaUi1nn8n8n3TNcLCdcjb1L&#13;&#10;LmGn5GlUmqy1RTi/gyqT2qnMM/tVJNvOrdyT9UK2cWyrSaazTMTPJxfkhvXqmzj/AAThqjtE1r7U&#13;&#10;P5XOl4ctxKm0bzORuqh1vV3dzVL1KMytnvTean8jhtxDvFIc38x/bGHTlXoN/U3K9cwokX3NdKbG&#13;&#10;YqqLp1g1txdty+VIhyaKuJmvPwkSUf1he3Ws4NEammpi13a/J7s1TKhrHOFgieXI8/kZI286+Im3&#13;&#10;85oSmX9UqY6R4G/l06LmaZljUz8a3N+DqUL8KIUvhQdiy4L7v9LjrwuKURKVRSKmEs/KH99V/WF0&#13;&#10;oaZ0py2+RZfbp5PLXS3V9pxA49yxYxxtxRqpnNSqfdw10ubCrgV/EfTbyyVnP6Hz3jmqF6Oefdzx&#13;&#10;4Gr7XqjUsJV2z3iqnCcyq/5yNEvOMjmXKSinvi7lC+1J9Zt7DjHU0Z/x15C7yppqXGU27xUZpiOQ&#13;&#10;6LHid/uavHBWJUkU5Y5bDc9Wv3TYlJ5s+XPA26Wr6WM8rbGvOyssJJRzHVJy4VVWjmhZefX/ACsl&#13;&#10;m23zqV8Pnghr6U+f9Y53ruhS1qlea9G6epph4mZi8dF4Hz84HJWOa77uIM3VPp6/kzjmavm3fUpu&#13;&#10;8cNS9I/LFbdQNK2MZRy+ULjpy4KhXfjdjFXfjeByOB1V5F93l3ilu0jkpI7Z9SmnSoW1M+4pm35H&#13;&#10;9MV1NYirfzJP0aaaVwfBpENop86lFQYxzPau7FZffUp9ODVHJc2fa3zuUrfkO1+pqpI5WPweUtr9&#13;&#10;iS022cbPoViHfvVNy8y4vV2E450i/nyk19NXykOBTq3fnQcKKrecClneKd+GoqOv+ldpMeZFb9Rq&#13;&#10;B2NSFLmsGlttK0EppKvqJtKjxV5kj6aVfga0/j+M1KLWM7+bEOg3WsusdCrM1rj3G7fmH38fC54F&#13;&#10;ov7CGVGW7FEOr4U5m4qcEV/PBm46siN0KWvPmVmwuvI7l71wOdTNUN1d6LCKQlHTCXqxRrcNckP7&#13;&#10;tTl8lt7mODuPJ/UVXkfHHC8HLivUVi7t6jluB490OdVx2WMQz3EnbHuafqT9Y9ugnLu4peG6mr6l&#13;&#10;FU/P2H9yva3hVjonFKbx0XO5r1Plfpa8FYdGKR2NV/QYqGqqxI4Q/DvNbZqiRw8/k10k1WwhzvIl&#13;&#10;0NNTRVvqaWnkbSfIh8HDpsa7ehWBV4MvwfB9DOREGob8yg6rjmz43FVih3Yh8Hc/0sOjtzFVK+Rf&#13;&#10;YqvrsLpPfQct4dlineij5MdxVwvccqav/wCzx3IUadMOSWlT/wDs1buV2f21eXYxcryKXpm5d9pV&#13;&#10;4Vjg4mJ6SKFpgrg2xNf9FLVsUe5RsnUxtNxZVk1fZlZUQo3qNvCTWKdKdx/by6uXG1iv1Kryufea&#13;&#10;U28uqnd+Akq83W2cHJlB8NVcN3qahVkQnQUzw01Y6DHMkaeop5jqyrNMLoWXIUSY3Ksf02+QapS8&#13;&#10;zVUaa/bFDRqeP2PVBqhOz2Q5XqXHXsUa+SXQoRZo0fTE39t0Pg7C4Mzwq/l9sC5xhC94JjCyx1pG&#13;&#10;nY2t0NUbXX+0HcuWwldirmMLbqaZlV5GuiUtyrZR/VKNK2XF0GP7fWShZ7cn79h8LGBcJJ+l4rj8&#13;&#10;GiL/AKHC8jNJW0DhQNVxN+fkf+XRz1x0NTTiNK6WbgUPNZU/llK7VdfGDVLV5tExR8odDORdK3xU&#13;&#10;Xf7DPuawJpsRpllhQh1HHBUF4nlwQqcELghdCsmk1WwKbQjR+jVQ1VyaqvDHAyppLC4XFVjNM/Ny&#13;&#10;FJI5FQc8hRwVR/S8TdXHCdN2+Y/pS8Xv0F4EN5rQh63jZL8jq9zOOf4H127uD+1Y3ew4attpv57F&#13;&#10;W/Gu/ORT/Jq/aln9NOYr2bjoWdO8Udq/Y9Bfa1O29kXQquPMor9RS3t6n5Kua7xagxTuL9cjS0pm&#13;&#10;esTVWKaV3yOqHD5GmORpmRP5PCkYX4PF7jqjT4f6KiHwYpYqjnSOREwrxgfuJSJIcpOxTg3UlMUz&#13;&#10;wexdWKiMjcjbgqULGqOKqM1QvPi5Zd7X5njR+Iz+2++yWypgf0ae56mL6dD51e1fwaZ0x86Irq8I&#13;&#10;5srtuy/+0Fex/VWnLFXlZL8mly7deY1q/kduXeanW/ZQ/wDR28ijuh27FeGOGOKq7F3degoiC00H&#13;&#10;Dwapi8YIrn3oKEl3wOU6tJY58qjc6fS5d1uynzYu5Fi4mY3EL/Dun2HCqKvqUnJlC+SUUiJlQ6D+&#13;&#10;0xUdS5cULsJ6mN9LlI5FxjIjox+Azy4blZ7anhpnnwdO9IU+S/ZqSStFOlBT82RkS5MnXqzNltTL&#13;&#10;6mvkiHDj8xuyimipL6ldbp0HGw/sXnyRRJUWy/JpdYbK6s8uZXn2sehTJm5dJ/sUy/8AhYRMlEs+&#13;&#10;4oSh9YRp/tTlSfWSOfsUjoKrv3FH6ZHSn+j+2FVfKiifCWqzyKt5n/By5u+thV9JkrNh9eRpTyT3&#13;&#10;IUJYKotshWUH3IuO590eIojqKgrjae2DAlPVC8CVyg1pPhXkVfSxhsmfH88x/EVxbgz0I8OFBn44&#13;&#10;0rPQZV8GuKguq2gU0vjxNX1NY0+7F9CXn33HPWjYknttBVszZC+rV5R7FdXkh151HGjT8hcxUVl7&#13;&#10;jl+bZ/drw+YHL3/4qisKqMKwoeS6cFZ4V7KFL102jLK6tV60Y39Om20xhPhnI7X5+5Dn8/7guZr4&#13;&#10;UXiONKe9J/Ah9w7upZZKu/m+dymp25dcjv48M90Dt4mCwx0E46iFjuEXPwL54GmUKr2/Ryv/AImO&#13;&#10;vej1+MafezTTkKCIwWR49SwxjVDVmODSXDoaXHcLxGkVKSMaoQaZnLRraSwjTykiXFY96ierU692&#13;&#10;D7nqUxjxoaoU788jpvjehRZayUSrXJ9uhXfzLNMaE6LfmxVg6Jehd8XwZbjqjV7ZHQVH3lGOo79m&#13;&#10;/BqvDVRXnyFZX55Gyxqhr5UVJoOqa6Leg69Np/J16Up3lpkZV8xdORd08BVy9jTOrVd/jkOEKXBn&#13;&#10;Gxk0yIwIXFSzTXu/JpXgaUkWWJlDUFNKz395dDt1wUNQpV/E0CdPxBLfN2JSmsr0Gq91nYdGOvXH&#13;&#10;MoyvgNeQ5KM1GlvmK+/7/Bqq/nIrG5pbfgi3qK/Io+Xuxylg0qIu/lxtvb8IouZDSy6eRpmM4XQx&#13;&#10;4H3a9v8AyvyONCu9ly3FGlWW/Noq8bIcx5l3Rcv2y/ZcjsdB1Ktyu4okhdehfHQvb/hgfkKJcJXn&#13;&#10;1yK9rZX65ivkSsVt78x9V7Csqs0zz28cl38rxx+yaKW/PwLui9yrZctsV6igolwccVL4MaH58NJp&#13;&#10;Xn6EwkOHSL3RpLC5+JY1VXDTzKNIp0NRHkJTPBeol3zXfhWaVm5pVl83FKNKQqO056QS+TYoSs1k&#13;&#10;aSy+VRyua/NhXq3+jTKSvDz/AKZdhLT0q/whtJ7uW9uRpfVvluP634LJWcLwgrqxoXuykKmnC2kv&#13;&#10;6d46I/rp5bF8cGO/F7FzqaqV82Wgsyw+y+C4I0jo/IVs0qPu/Y4rZGqiyW0/EOrwarTRCPkcH9t2&#13;&#10;Om34O5cx1HR7jlcrcuDqM8eFWU4oXfDMjNVODhmqg5VTTPQcJ336YH4iUf7sY59dzS13GlTzNLQh&#13;&#10;8KwaqjqNqMkuuFY1M1OVQcakW9EakoNTi2cbGpQsv/aEvPftJSHSsw9zU3r9t2zVTMfkUL53i+qH&#13;&#10;M4yS+SsP6dO2WaVp0/8A2d34inW8s1TqWMK+RUyzUlpy606c2afsVuLsMuK7uKqVzVDmZyOamqhR&#13;&#10;prvXbzxZdirUQnV++wnD5ZqZZvTl3l/yMdaxYbYn7Doh/dgn6j7lf1NP3MUqcfOYoiw/vt38i8lx&#13;&#10;SLgp6GqBy92/IsNeNjPMipqXiuGqCKi8B058FJRmpyuSHXmo8TSm1t8Rp8c+MlOS9Lo1zK9e5iTV&#13;&#10;fTqmak2lW8zTBHjXNkaWmJvVCpMdS+wmk6yoz5mlt1r+pLOqjZ73G1O37HCW1/jK5kaTrdpMWrXH&#13;&#10;cvH9EaV4mt6kvlfwUXSRSrS6LIvqfIotlf8ARH8ai92/WBS1lj73bu9pE2prN2uRp+hXNXX5uP7V&#13;&#10;wfC44krb34a4P/RnsO3txdeNuN+K+pOZe1vFsVVjqKNTGP8AY66qeBe35LLirFh4dCiT8fcUaUZo&#13;&#10;VbGUXqKhVjpy4V+bj8Pz+zzf7bNb7k/dmp+C/DNfkvwavFL9CS6SvOWatWnvTXnBrWrrK/RofVVG&#13;&#10;q9xRmtGmTVHkVFGTU4QzSq/7Iq1iSE++ooaoJp+PcTGHDNOpzal49B1VrvnS5/Fqm1j+PVK6R4yf&#13;&#10;xqlXOpR4Zua9KilJfdVo/kbldF5FPlxz0vc0uuWfyd2lH8TcZ1etaGueSmCm8Z6t+goXzxNM83Rf&#13;&#10;OrNUvEZ7vcpnpPqysYNUKqbyOF8+TxYxwzQ+WodkvA7zVSjJo/MwY7duFUX4WQjTJWYfUtTC3qOU&#13;&#10;XFCZLj1/A6wJSZ/IzJVmn8lhQrJHoP5yLY/fkOjG0lkVdz7vJfsdOf4NP1c9Vu7TRGqmysa9K835&#13;&#10;Cb7vyfxvxRp8xT3mlx3P1G0+a/0i9cGmOdvQSbPq0vkak1zozS0n3+Zpo84KT3H8viiNXTNTQaGh&#13;&#10;wzUNfnkX6lNutS8fmbjFM5hMmppV8watKNU9E2aHOG37Gpaei35s1tvm6CT6Lrlmm3f+h9PiNMLd&#13;&#10;2XfBr+t8qrvuaWoo5VsUwrZK/MvI+p/S0Z1P2Q/p0K2lcWMdDVQZZocV/wCe5dcWOgxl37sTM7l1&#13;&#10;QUfgfOBSOmS25d2I+lOBU2KJODHnyoLryLnxlimlX5lrMfd+XsVe8KEuSK7t28WL/wDJqsniT+Rw&#13;&#10;8Ki+dWxWFwfac9R1GSujheA5xb8fg1w5pNhT0/BOnuINIjT6EJUIa6wJ+JrcrEn8uru1M1v6lj6s&#13;&#10;GpeI0lzcn8inkfVJ/Gpbu2LwNLciWnq1+fY/lmf/ACvdpI0rT0q++h9+71anHhY1SlhL6V+xUwV1&#13;&#10;OyVxfV/I7acLrux1eOzcZYdkPuKOvYfG5bhbhe/YwyhrfmOEiqQnUVxjsO78jVC1WQqqs7/6OsR3&#13;&#10;vlyK+o1OzcCVCyvbJSS4obJ+lX5ioh13wv2Wvze7fUT1aoold7dEao0u2hW79xJGqopKSPmajUM1&#13;&#10;Cng54vg0xQMaT50FRjhLc1o0Su9GiVyZpfl+RavA+qOj/AtXejQ33Ghx3L1aI73+F6M1X5flmmfn&#13;&#10;KiNC8KjcFVyVTQ4pc8CEPvZrSxLvtRYRXW6PVnu2RXU88tuD4OGdP2KHuWyfdpUT+eFjqWLf72Xw&#13;&#10;242McHRdh0TSmaT8wRKVxylg6DlFH8iRxONzBZxypUdvUdvisZxmo45ku/eXfpsWPi/ZeF8Y1z1c&#13;&#10;tymf2+Z938j8NPN8+Q/q16olvcokxjlsXYYxjLjHwfH+Smzqn7+Z/DC/+2lyvBwak/nMcczUV6pU&#13;&#10;EvNHqxvyNb6fSvwOPD8GqdqL2OWMC8Lo0i8SDVEikVBwPU+UP3P4/pW7amOSP5Pq1bbdceAvp08u&#13;&#10;zcUQKm6NV6GUP+1OpA7Icigde3049OxyMyPyKJeRZoVRTpXyS7joOZ+XE9KwhVcLPfQwr7QisZHP&#13;&#10;5JxG5i5RK0b1O4dSryWtTLdIQqvIp16lTlifwV1OsvL4PjjsbmaFzvLnx/oxxXYXhR+R/M1ydUz+&#13;&#10;D/8AIt9DSa7nEmt6NW2pNebuak+j4X6fsXqQ/EjzI2GvP8D8mavL9jNS9fVjSXh6IcihbmnVqjlE&#13;&#10;n2j+p9l8UXXyR1WVs+ClTL6MsIux9jHZx78MlUWEW4NtDjrsXdDMRuJ58f8AC7rvRChTGacxy79+&#13;&#10;26P/AFWg2k6uLinZtQOpUdCg+S5vcu/JZZfHJW8WXePYZZcLdhG3DCobyZ4dXwyb8NTFRFh8Hw0p&#13;&#10;9UTpfJtH8r7xpiRpqaRCEPipNCncX/FlHW2w02leLjadvyZj3p6F0W3LNSLYfYs+F+PQyYHcx7lu&#13;&#10;GBC/zmVSpVZNMpR4bk+5qrvyz7G8dZ9z/wBcrGqIq93Ddx1nyKbJbC+yDEFEnwc/KlJ8kJ1vyiy5&#13;&#10;TnkP7VU1NaIapTOBuN2+z8rw+JG3DEGFwtQtNPmxlov+SsS/ZfnhZLg8e46cHCGPg/8A9oy7Mtug&#13;&#10;73gsojn3llfuR/6HWo6lx44MsW7FmbFlxsb8cU4OoqNFFsPqb+Qp0p+dhfa1lqg5m7/ZXzKRy7hy&#13;&#10;8fOSHygl9/gaq58xdBf1Uv2XeP7nXlFvQ1faqOPTz8RVFX1fYxwwjC/Jgul6vhZLsKtX7D5d5aEv&#13;&#10;bh/6fpJZM29d+iMIvHuOlxyYGMfF9t9l9jVT3NVhyXbKu3v78b8FwZZcdu1jgrG3Dfjplbi+SdxW&#13;&#10;c0pkf/6jovz6Dl5pdvJqpt8rVn9nfoPwL/KmmX3CUv3KavmxZX5vPMcfPVmYzUv6d3JCq9/+vxF4&#13;&#10;qZ9zMIfIVvU3TfsWwbT3VObc9B/2fkjMGx0ML1HwtwYy5Xhb/lkYpgTTk0wk1D9RSltzH172KFgX&#13;&#10;RleCFHZv/wAGPgpTOXBk8HELxFTl0Zq9qEL3ihivrA5bqv3tQf1U8K0leY4VLvJjC2+KClBd6GpV&#13;&#10;fyavt01aWcpCss+Q6J+PMsn/AMN+1y44OvDcX/kvCXfqUz3IVlL84HVKfIrgu6+A6JIux2qx5nzN&#13;&#10;pM9jpwfC/ZY6j4PqVQqNJrmPMtYQ64L/AEx5QUSTQ7NL17Vn/wAbmDPDA638C3BRPpwqvkCic7Dr&#13;&#10;t3WlCqvi95HLbG48FLtXJqlOroaa/gbelQOXNVYSv3z7CqvF8iv5Y6v1d/BUNNRf9eplmxhcLCqc&#13;&#10;zZeN2ZbfhReRbTpZdpHOPSTGl+Ml3D+dEWLs3M0LKnfsIXCi9xipThkfZeTLHk+QOEqsVpL+orFu&#13;&#10;FmaXFW/T1FdFy3G3G5lD4K5Zs+VOT4KhtxVEZ4WuhJpxHTnuOrbb9iXq8MlsF3aB/wBFWH1wKrdC&#13;&#10;ytnI7ebqan9lXzeCy+6vWkimyXjUc8H2cG3HJy44444YrwuO3+HJe/BSl8SLxA5WjSkvAV2co7vw&#13;&#10;Orj1ZZF2546krnXv5Ff1S5t6F2vUr8uUpRDoqtnIyW4Ugyyq4L7n8fj2rUQixWxZf8rCsXpwt7mw&#13;&#10;+FPkmeH2wr4e8GqFpUJddyq1U8H3CqjTLFCfcTVrv5yPNuWWL6VnkYFzfV47hqzfcs9yF9K1y+im&#13;&#10;nia19Supr1gdXYcasz2s9l/8LcP/ALe5ZMvD8b+kI3Mirq9EZ4fJ/wA4YsYFH6P5PpSaWn8eNWfy&#13;&#10;TO26oVdfwVc16FtK9XCHZRbmx4P/AFbxfCwxJn9oNXzcfRitEF2+1dGEXXYY+Nn2K8M8N+wpfsKk&#13;&#10;mC7Jh05MpFV86CxaMvcxkppToVeOX5MUW0j5llDi9cL8l6t9csc6/wD5DWlv/wCv8c/e/AUxFG6t&#13;&#10;dWavtahNbOrU9YHLvJ3ehrepac46bs11ZqhY9/B0NaenEdjI7Gex1Nzfg6JG5c3k3k2NzEVNjBZd&#13;&#10;i6sNrXp/xmr6m6ueQv6JmWciked+FPlR8ccFLaLajD/Q4FQX/HfguNn2cU4VaLsVBVMDK/K+B3Ct&#13;&#10;kV82FyE70e23maq2l/LIcus7VoKS/lJph36z/grXe7fyvVDT+mrcOr68hf2v88z+Jr/4+tOHCddN&#13;&#10;FVNtSl0Y/wCstrxVVtYeYKt+x/ay3lmqUqGlv6ad8T4JVNH/APFd13vEjpqbb5cisjGOw71LJDHx&#13;&#10;uvcwirmDb3LXfjwszeCm5ku4FRKELpxy7lYHCwz+SdWlqVvLz3IdW58cd3F8HbtXfCkDNNWn5mmv&#13;&#10;bWR2HPYRfi+FB57OTPCyHE2TNcUsKnoOj36u/MxjFxNKdvMt0GnPlBZs0pqkn9dMLq7R3XHCVX1H&#13;&#10;KSTs4jm4iW8bIWPiKKPyXZhEL6U3HOyXcVSnU6bbjrrcv1L39amr7dOlWx/pXboW9al9ThFHYeF5&#13;&#10;GUvD9ju4H8wWoZfvBlmyRu2ZZ04WRa7P/TfgK1hbGwsGeKpyG/jsKtNT5xKHM1RkVFcdPXguwzPF&#13;&#10;XOpdoo8CMdlVLmexyHxfDkXK48BdnUdw7LuGy7iFkj6lHf3mmq9TXD+W6F7z+jI5iyRSdrt2gT+2&#13;&#10;i5vLHMV5zi27P76qu8Lkp2twyWFSkivT1sWemOVb+Y7wh8hX9FRLhcq19Iy9jZeRaUXSO4d256Hy&#13;&#10;pgVjCkx6s+XRkZjt6ZRq+mYVMH8i1alFt1+yrUN+/mcu6gr1Q6TcVEW8KcflTJjh04IvkXB8uwux&#13;&#10;gY+zll4XYwXrxdFQskM28xVTr8WB2dty6Gkpkf24dvAol8kSjG7Ir6EadKpIpbt7uOVB/KilJ53L&#13;&#10;lzI6r1P/AE5/Bj1guo81+hUVTP5H8wjCgdPT5UdkiyXyBUdekSXtPJGdcvuFYv8AgwoLL8mKIWDp&#13;&#10;0S42g39BULmEO44bHd16FKxUdNSwP5sZS86odWoQxVTp0+UN/cs+4wjFJ5n/ANvI3cDUR+XcvIqG&#13;&#10;LFJ434442/4YkdbcMcatcOvB8eYywpQ5XdT5YaS5ZP0Ob1IWkf3K3MxOYzRIhK+p7LZChLcdlT5I&#13;&#10;5e+7GM6DMIu3PmblG6/odFPrQdi7r3S6F1V+w7ju/TB8qWP/ACd/dXhsZ4bHyvCw8T7HM2Zgd1c1&#13;&#10;Td7jiW/E1/1dPwfxzq1Or6F1wu/pLqDn7l0o7izqKE1PeZFR+tiyZf0Hf4ilvH9lmVFDT9zL4WHj&#13;&#10;s54Z7HyvGkFeDouCLMtxY+CYxyn4ocSl8SH+j+7ouS3MChWFYVnYtpc6nhvZGpLLrEIcOt7LT6Cx&#13;&#10;M4M8GcjJsi1S9C+fUtEm0l2/ShZUMl0b9jkjC4Y4WQ9jKXB2hG/uysSy2pW6lp9VwutX+jjS23Ho&#13;&#10;KyNvOxT6lTqiytwtwZivB8mKYZ4C2gduCqX/AOHdwtwReRW7D7HIdBnTsIc8hUcMvb9lG78yOovk&#13;&#10;uklPlBRqfOy3/wBKt0XTLFYrpTX1c08L5YV/AfYsZ4Xgyzczwx7mWYKFqiMtlkZYjAqcLQXSLqDT&#13;&#10;3mXQew+fcKXZM0wp9JM8LwZo2beZuWhePC6HyLoyUwYF/hg5GTAh0McHxu44LhsUhdh/GynDp6nX&#13;&#10;sY4IW3FilPPuYNjVWXyg0tv0F4milPH4ir1Xj0XkQntstvcu1jC/fBj4Ohtw+QKvG1eHI3XDLRZU&#13;&#10;XDct7m3B8FdocOUcii/FC2RQ/wA0JjS+F1Tg+GaGDuMXPkGHIsD5nNlnKZ8gduCq3/w3LcVY7+GT&#13;&#10;BYouxaOF0YfFdiw44ITrPxlyg51YZXwK4XLm55Gr7XW025j+3TbHVmuispu0Vbu/RDtz4PhuYXgW&#13;&#10;Rdx58M8d/wDjZdhFpkqWZlCj/Sw72HxeOxeTb8nxGw8wXRZlxinJRpeosFx/8LceRuLI7cFc5j4W&#13;&#10;4Phexng7GB37C8XSFhiOhdDiKvfkhTo2i7HVx9Twlt1KLP8Ao6OmlcHevDlwwbGeDLrsdOFamWYk&#13;&#10;y+G3Y2HsPI6Pg6SPj14Z7SHdDOoobLnThyguV7PXijCLwKX+uGxv2MnPjkY7cFz4YKGOF/3wwKue&#13;&#10;XXuHRfb31lliqw28ZYruifPL3LaaLMc+b/I5TdJ+bjlL818RVY+LyMrJZlkuxZjyO5fg8r1FuZTL&#13;&#10;o5cUWkdYjvO/obyYkvHaQuGF2Fx3gZV1j1KtuRXMQZEcuDoZ4Mz29uN54fMDubowYXCxbiqo3iO8&#13;&#10;RcuxH//ZUEsDBBQABgAIAAAAIQBlSLMe4wAAAA4BAAAPAAAAZHJzL2Rvd25yZXYueG1sTI/BbsIw&#13;&#10;EETvlfoP1lbqDeyWNpQQByFQJY6FlrsTL0mEvU5jB5J+fc2pvYy0Gu3MvGw1WMMu2PnGkYSnqQCG&#13;&#10;VDrdUCXh6/N98gbMB0VaGUcoYUQPq/z+LlOpdlfa4+UQKhZDyKdKQh1Cm3Luyxqt8lPXIkXv5Dqr&#13;&#10;Qjy7iutOXWO4NfxZiIRb1VBsqFWLmxrL86G3Er7PP4Xj6+qj353Mfjduj824MVI+PgzbZZT1EljA&#13;&#10;Ifx9wI0h7oc8DitcT9ozIyGJOEHCJJkBu9liMVsAKyS8vIo58Dzj/zHyXwAAAP//AwBQSwMEFAAG&#13;&#10;AAgAAAAhADedwRi6AAAAIQEAABkAAABkcnMvX3JlbHMvZTJvRG9jLnhtbC5yZWxzhI/LCsIwEEX3&#13;&#10;gv8QZm/TuhCRpm5EcCv1A4ZkmkabB0kU+/cG3CgILude7jlMu3/aiT0oJuOdgKaqgZGTXhmnBVz6&#13;&#10;42oLLGV0CifvSMBMCfbdctGeacJcRmk0IbFCcUnAmHPYcZ7kSBZT5QO50gw+WszljJoHlDfUxNd1&#13;&#10;veHxkwHdF5OdlIB4Ug2wfg7F/J/th8FIOnh5t+TyDwU3trgLEKOmLMCSMvgOm+oaNPCu5V+PdS8A&#13;&#10;AAD//wMAUEsBAi0AFAAGAAgAAAAhANr2PfsNAQAAFAIAABMAAAAAAAAAAAAAAAAAAAAAAFtDb250&#13;&#10;ZW50X1R5cGVzXS54bWxQSwECLQAUAAYACAAAACEAOP0h/9YAAACUAQAACwAAAAAAAAAAAAAAAAA+&#13;&#10;AQAAX3JlbHMvLnJlbHNQSwECLQAUAAYACAAAACEAVbRLZNYCAAAZBgAADgAAAAAAAAAAAAAAAAA9&#13;&#10;AgAAZHJzL2Uyb0RvYy54bWxQSwECLQAKAAAAAAAAACEA2qc/I1gsAgBYLAIAFAAAAAAAAAAAAAAA&#13;&#10;AAA/BQAAZHJzL21lZGlhL2ltYWdlMS5qcGdQSwECLQAUAAYACAAAACEAZUizHuMAAAAOAQAADwAA&#13;&#10;AAAAAAAAAAAAAADJMQIAZHJzL2Rvd25yZXYueG1sUEsBAi0AFAAGAAgAAAAhADedwRi6AAAAIQEA&#13;&#10;ABkAAAAAAAAAAAAAAAAA2TICAGRycy9fcmVscy9lMm9Eb2MueG1sLnJlbHNQSwUGAAAAAAYABgB8&#13;&#10;AQAAyjMCAAAA&#13;&#10;" adj="6176" stroked="f" strokeweight="1pt">
                <v:fill r:id="rId8" o:title="" recolor="t" rotate="t" type="frame"/>
                <v:textbox>
                  <w:txbxContent>
                    <w:p w14:paraId="4047A003" w14:textId="1EA19B0E" w:rsidR="00E70805" w:rsidRDefault="00E70805" w:rsidP="00074CF9">
                      <w:r>
                        <w:t xml:space="preserve"> 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</w:p>
    <w:p w14:paraId="1FFBE910" w14:textId="2832AB8A" w:rsidR="00134A66" w:rsidRDefault="00134A66" w:rsidP="00074CF9"/>
    <w:p w14:paraId="1B9A743F" w14:textId="2B1126C9" w:rsidR="00134A66" w:rsidRDefault="00134A66" w:rsidP="00074CF9"/>
    <w:p w14:paraId="7F82FA1F" w14:textId="1F71B7DD" w:rsidR="00134A66" w:rsidRDefault="00134A66" w:rsidP="00074CF9"/>
    <w:p w14:paraId="638AF7B4" w14:textId="44D95901" w:rsidR="00134A66" w:rsidRDefault="00134A66" w:rsidP="00074CF9"/>
    <w:p w14:paraId="6C9550BF" w14:textId="59A42C65" w:rsidR="00134A66" w:rsidRDefault="00134A66" w:rsidP="00074CF9"/>
    <w:p w14:paraId="5486E142" w14:textId="4F4F9C04" w:rsidR="00134A66" w:rsidRDefault="00134A66" w:rsidP="00074CF9"/>
    <w:p w14:paraId="260CF83E" w14:textId="2A406D7D" w:rsidR="00134A66" w:rsidRDefault="00134A66" w:rsidP="00074CF9"/>
    <w:p w14:paraId="347D07B6" w14:textId="5A087D9C" w:rsidR="00134A66" w:rsidRDefault="00134A66" w:rsidP="00074CF9"/>
    <w:p w14:paraId="6DBFE335" w14:textId="77777777" w:rsidR="00930A80" w:rsidRDefault="00930A80" w:rsidP="00074CF9"/>
    <w:p w14:paraId="5367D04B" w14:textId="77777777" w:rsidR="00203774" w:rsidRDefault="00203774" w:rsidP="00074CF9">
      <w:pPr>
        <w:pStyle w:val="Heading2"/>
      </w:pPr>
    </w:p>
    <w:p w14:paraId="776FB01B" w14:textId="2D3F9DF9" w:rsidR="00930A80" w:rsidRPr="00203774" w:rsidRDefault="00930A80" w:rsidP="00074CF9">
      <w:pPr>
        <w:pStyle w:val="Heading2"/>
      </w:pPr>
      <w:r w:rsidRPr="00203774">
        <w:t>An overview of your assessment</w:t>
      </w:r>
    </w:p>
    <w:p w14:paraId="12C401A2" w14:textId="77777777" w:rsidR="00930A80" w:rsidRPr="00411C99" w:rsidRDefault="00930A80" w:rsidP="00074CF9"/>
    <w:tbl>
      <w:tblPr>
        <w:tblStyle w:val="TableGrid"/>
        <w:tblW w:w="9634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4A0" w:firstRow="1" w:lastRow="0" w:firstColumn="1" w:lastColumn="0" w:noHBand="0" w:noVBand="1"/>
      </w:tblPr>
      <w:tblGrid>
        <w:gridCol w:w="3256"/>
        <w:gridCol w:w="6378"/>
      </w:tblGrid>
      <w:tr w:rsidR="00930A80" w14:paraId="07B95AD3" w14:textId="77777777" w:rsidTr="00421BE4">
        <w:trPr>
          <w:trHeight w:val="704"/>
        </w:trPr>
        <w:tc>
          <w:tcPr>
            <w:tcW w:w="3256" w:type="dxa"/>
            <w:vAlign w:val="center"/>
          </w:tcPr>
          <w:p w14:paraId="047F6711" w14:textId="77777777" w:rsidR="00930A80" w:rsidRDefault="00930A80" w:rsidP="00074CF9">
            <w:r>
              <w:rPr>
                <w:noProof/>
                <w:lang w:val="en-NZ"/>
              </w:rPr>
              <w:t>{Gauge[Survey Height=200 Title=N LabelColor=#FFFFFF]}</w:t>
            </w:r>
          </w:p>
        </w:tc>
        <w:tc>
          <w:tcPr>
            <w:tcW w:w="6378" w:type="dxa"/>
            <w:vAlign w:val="center"/>
          </w:tcPr>
          <w:p w14:paraId="26A1A808" w14:textId="77777777" w:rsidR="00930A80" w:rsidRPr="00134A66" w:rsidRDefault="00930A80" w:rsidP="00074CF9">
            <w:pPr>
              <w:pStyle w:val="Heading2"/>
            </w:pPr>
            <w:r w:rsidRPr="00134A66">
              <w:t>Your overall score was {</w:t>
            </w:r>
            <w:proofErr w:type="spellStart"/>
            <w:r w:rsidRPr="00134A66">
              <w:t>RatingScore.Score</w:t>
            </w:r>
            <w:proofErr w:type="spellEnd"/>
            <w:r w:rsidRPr="00134A66">
              <w:t>}.</w:t>
            </w:r>
          </w:p>
          <w:p w14:paraId="22B7FEDE" w14:textId="77777777" w:rsidR="00930A80" w:rsidRDefault="00930A80" w:rsidP="00074CF9">
            <w:r w:rsidRPr="00E413B1">
              <w:rPr>
                <w:noProof/>
                <w:lang w:val="en-NZ"/>
              </w:rPr>
              <w:t>{Rating.RatingText}</w:t>
            </w:r>
          </w:p>
        </w:tc>
      </w:tr>
    </w:tbl>
    <w:p w14:paraId="6CDE11C3" w14:textId="77777777" w:rsidR="00930A80" w:rsidRPr="00F67100" w:rsidRDefault="00930A80" w:rsidP="00074CF9"/>
    <w:tbl>
      <w:tblPr>
        <w:tblStyle w:val="TableGrid"/>
        <w:tblW w:w="9634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9634"/>
      </w:tblGrid>
      <w:tr w:rsidR="00930A80" w14:paraId="58E06FE2" w14:textId="77777777" w:rsidTr="00421BE4">
        <w:trPr>
          <w:trHeight w:val="347"/>
        </w:trPr>
        <w:tc>
          <w:tcPr>
            <w:tcW w:w="9634" w:type="dxa"/>
            <w:vAlign w:val="center"/>
          </w:tcPr>
          <w:p w14:paraId="1E5C6020" w14:textId="77777777" w:rsidR="00930A80" w:rsidRPr="00CB1A65" w:rsidRDefault="00930A80" w:rsidP="00074CF9">
            <w:r w:rsidRPr="00CB1A65">
              <w:t xml:space="preserve">On this page, you might have some general text about the assessment, and what the results mean for the </w:t>
            </w:r>
            <w:r>
              <w:t>respondent</w:t>
            </w:r>
            <w:r w:rsidRPr="00CB1A65">
              <w:t>.</w:t>
            </w:r>
          </w:p>
        </w:tc>
      </w:tr>
      <w:tr w:rsidR="00930A80" w14:paraId="5A0F9487" w14:textId="77777777" w:rsidTr="00421BE4">
        <w:trPr>
          <w:trHeight w:val="668"/>
        </w:trPr>
        <w:tc>
          <w:tcPr>
            <w:tcW w:w="9634" w:type="dxa"/>
            <w:vAlign w:val="center"/>
          </w:tcPr>
          <w:p w14:paraId="35311D26" w14:textId="77777777" w:rsidR="00930A80" w:rsidRDefault="00930A80" w:rsidP="00074CF9">
            <w:r w:rsidRPr="00134A66">
              <w:t xml:space="preserve">Morbi </w:t>
            </w:r>
            <w:proofErr w:type="spellStart"/>
            <w:r w:rsidRPr="00134A66">
              <w:t>lectus</w:t>
            </w:r>
            <w:proofErr w:type="spellEnd"/>
            <w:r w:rsidRPr="00134A66">
              <w:t xml:space="preserve"> </w:t>
            </w:r>
            <w:proofErr w:type="spellStart"/>
            <w:r w:rsidRPr="00134A66">
              <w:t>risus</w:t>
            </w:r>
            <w:proofErr w:type="spellEnd"/>
            <w:r w:rsidRPr="00134A66">
              <w:t xml:space="preserve">, </w:t>
            </w:r>
            <w:proofErr w:type="spellStart"/>
            <w:r w:rsidRPr="00134A66">
              <w:t>iaculis</w:t>
            </w:r>
            <w:proofErr w:type="spellEnd"/>
            <w:r w:rsidRPr="00134A66">
              <w:t xml:space="preserve"> </w:t>
            </w:r>
            <w:proofErr w:type="spellStart"/>
            <w:r w:rsidRPr="00134A66">
              <w:t>vel</w:t>
            </w:r>
            <w:proofErr w:type="spellEnd"/>
            <w:r w:rsidRPr="00134A66">
              <w:t xml:space="preserve">, </w:t>
            </w:r>
            <w:proofErr w:type="spellStart"/>
            <w:r w:rsidRPr="00134A66">
              <w:t>suscipit</w:t>
            </w:r>
            <w:proofErr w:type="spellEnd"/>
            <w:r w:rsidRPr="00134A66">
              <w:t xml:space="preserve"> </w:t>
            </w:r>
            <w:proofErr w:type="spellStart"/>
            <w:r w:rsidRPr="00134A66">
              <w:t>quis</w:t>
            </w:r>
            <w:proofErr w:type="spellEnd"/>
            <w:r w:rsidRPr="00134A66">
              <w:t xml:space="preserve">, </w:t>
            </w:r>
            <w:proofErr w:type="spellStart"/>
            <w:r w:rsidRPr="00134A66">
              <w:t>luctus</w:t>
            </w:r>
            <w:proofErr w:type="spellEnd"/>
            <w:r w:rsidRPr="00134A66">
              <w:t xml:space="preserve"> non, </w:t>
            </w:r>
            <w:proofErr w:type="spellStart"/>
            <w:r w:rsidRPr="00134A66">
              <w:t>massa</w:t>
            </w:r>
            <w:proofErr w:type="spellEnd"/>
            <w:r w:rsidRPr="00134A66">
              <w:t xml:space="preserve">. </w:t>
            </w:r>
            <w:proofErr w:type="spellStart"/>
            <w:r w:rsidRPr="00134A66">
              <w:t>Fusce</w:t>
            </w:r>
            <w:proofErr w:type="spellEnd"/>
            <w:r w:rsidRPr="00134A66">
              <w:t xml:space="preserve"> ac </w:t>
            </w:r>
            <w:proofErr w:type="spellStart"/>
            <w:r w:rsidRPr="00134A66">
              <w:t>turpis</w:t>
            </w:r>
            <w:proofErr w:type="spellEnd"/>
            <w:r w:rsidRPr="00134A66">
              <w:t xml:space="preserve"> </w:t>
            </w:r>
            <w:proofErr w:type="spellStart"/>
            <w:r w:rsidRPr="00134A66">
              <w:t>quis</w:t>
            </w:r>
            <w:proofErr w:type="spellEnd"/>
            <w:r w:rsidRPr="00134A66">
              <w:t xml:space="preserve"> ligula lacinia </w:t>
            </w:r>
            <w:proofErr w:type="spellStart"/>
            <w:r w:rsidRPr="00134A66">
              <w:t>aliquet</w:t>
            </w:r>
            <w:proofErr w:type="spellEnd"/>
            <w:r w:rsidRPr="00134A66">
              <w:t xml:space="preserve">. </w:t>
            </w:r>
            <w:proofErr w:type="spellStart"/>
            <w:proofErr w:type="gramStart"/>
            <w:r w:rsidRPr="00134A66">
              <w:t>Mauris</w:t>
            </w:r>
            <w:proofErr w:type="spellEnd"/>
            <w:proofErr w:type="gramEnd"/>
            <w:r w:rsidRPr="00134A66">
              <w:t xml:space="preserve"> ipsum. </w:t>
            </w:r>
            <w:proofErr w:type="spellStart"/>
            <w:r w:rsidRPr="00134A66">
              <w:t>Nulla</w:t>
            </w:r>
            <w:proofErr w:type="spellEnd"/>
            <w:r w:rsidRPr="00134A66">
              <w:t xml:space="preserve"> </w:t>
            </w:r>
            <w:proofErr w:type="spellStart"/>
            <w:r w:rsidRPr="00134A66">
              <w:t>metus</w:t>
            </w:r>
            <w:proofErr w:type="spellEnd"/>
            <w:r w:rsidRPr="00134A66">
              <w:t xml:space="preserve"> </w:t>
            </w:r>
            <w:proofErr w:type="spellStart"/>
            <w:r w:rsidRPr="00134A66">
              <w:t>metus</w:t>
            </w:r>
            <w:proofErr w:type="spellEnd"/>
            <w:r w:rsidRPr="00134A66">
              <w:t xml:space="preserve">, </w:t>
            </w:r>
            <w:proofErr w:type="spellStart"/>
            <w:r w:rsidRPr="00134A66">
              <w:t>ullamcorper</w:t>
            </w:r>
            <w:proofErr w:type="spellEnd"/>
            <w:r w:rsidRPr="00134A66">
              <w:t xml:space="preserve"> </w:t>
            </w:r>
            <w:proofErr w:type="spellStart"/>
            <w:r w:rsidRPr="00134A66">
              <w:t>vel</w:t>
            </w:r>
            <w:proofErr w:type="spellEnd"/>
            <w:r w:rsidRPr="00134A66">
              <w:t xml:space="preserve">, </w:t>
            </w:r>
            <w:proofErr w:type="spellStart"/>
            <w:r w:rsidRPr="00134A66">
              <w:t>tincidunt</w:t>
            </w:r>
            <w:proofErr w:type="spellEnd"/>
            <w:r w:rsidRPr="00134A66">
              <w:t xml:space="preserve"> </w:t>
            </w:r>
            <w:proofErr w:type="spellStart"/>
            <w:r w:rsidRPr="00134A66">
              <w:t>sed</w:t>
            </w:r>
            <w:proofErr w:type="spellEnd"/>
            <w:r w:rsidRPr="00134A66">
              <w:t xml:space="preserve">, </w:t>
            </w:r>
            <w:proofErr w:type="spellStart"/>
            <w:r w:rsidRPr="00134A66">
              <w:t>euismod</w:t>
            </w:r>
            <w:proofErr w:type="spellEnd"/>
            <w:r w:rsidRPr="00134A66">
              <w:t xml:space="preserve"> in, </w:t>
            </w:r>
            <w:proofErr w:type="spellStart"/>
            <w:r w:rsidRPr="00134A66">
              <w:t>nibh</w:t>
            </w:r>
            <w:proofErr w:type="spellEnd"/>
            <w:r w:rsidRPr="00134A66">
              <w:t xml:space="preserve">. </w:t>
            </w:r>
            <w:r>
              <w:t xml:space="preserve"> </w:t>
            </w:r>
          </w:p>
          <w:p w14:paraId="383811CC" w14:textId="77777777" w:rsidR="00930A80" w:rsidRPr="00134A66" w:rsidRDefault="00930A80" w:rsidP="00074CF9">
            <w:proofErr w:type="spellStart"/>
            <w:r w:rsidRPr="00134A66">
              <w:t>Quisque</w:t>
            </w:r>
            <w:proofErr w:type="spellEnd"/>
            <w:r w:rsidRPr="00134A66">
              <w:t xml:space="preserve"> </w:t>
            </w:r>
            <w:proofErr w:type="spellStart"/>
            <w:r w:rsidRPr="00134A66">
              <w:t>volutpat</w:t>
            </w:r>
            <w:proofErr w:type="spellEnd"/>
            <w:r w:rsidRPr="00134A66">
              <w:t xml:space="preserve"> </w:t>
            </w:r>
            <w:proofErr w:type="spellStart"/>
            <w:r w:rsidRPr="00134A66">
              <w:t>condimentum</w:t>
            </w:r>
            <w:proofErr w:type="spellEnd"/>
            <w:r w:rsidRPr="00134A66">
              <w:t xml:space="preserve"> </w:t>
            </w:r>
            <w:proofErr w:type="spellStart"/>
            <w:r w:rsidRPr="00134A66">
              <w:t>velit</w:t>
            </w:r>
            <w:proofErr w:type="spellEnd"/>
            <w:r w:rsidRPr="00134A66">
              <w:t xml:space="preserve">. Class </w:t>
            </w:r>
            <w:proofErr w:type="spellStart"/>
            <w:r w:rsidRPr="00134A66">
              <w:t>aptent</w:t>
            </w:r>
            <w:proofErr w:type="spellEnd"/>
            <w:r w:rsidRPr="00134A66">
              <w:t xml:space="preserve"> </w:t>
            </w:r>
            <w:proofErr w:type="spellStart"/>
            <w:r w:rsidRPr="00134A66">
              <w:t>taciti</w:t>
            </w:r>
            <w:proofErr w:type="spellEnd"/>
            <w:r w:rsidRPr="00134A66">
              <w:t xml:space="preserve"> </w:t>
            </w:r>
            <w:proofErr w:type="spellStart"/>
            <w:r w:rsidRPr="00134A66">
              <w:t>sociosqu</w:t>
            </w:r>
            <w:proofErr w:type="spellEnd"/>
            <w:r w:rsidRPr="00134A66">
              <w:t xml:space="preserve"> </w:t>
            </w:r>
            <w:proofErr w:type="spellStart"/>
            <w:r w:rsidRPr="00134A66">
              <w:t>ad</w:t>
            </w:r>
            <w:proofErr w:type="spellEnd"/>
            <w:r w:rsidRPr="00134A66">
              <w:t xml:space="preserve"> </w:t>
            </w:r>
            <w:proofErr w:type="spellStart"/>
            <w:r w:rsidRPr="00134A66">
              <w:t>litora</w:t>
            </w:r>
            <w:proofErr w:type="spellEnd"/>
            <w:r w:rsidRPr="00134A66">
              <w:t xml:space="preserve"> </w:t>
            </w:r>
            <w:proofErr w:type="spellStart"/>
            <w:r w:rsidRPr="00134A66">
              <w:t>torquent</w:t>
            </w:r>
            <w:proofErr w:type="spellEnd"/>
            <w:r w:rsidRPr="00134A66">
              <w:t xml:space="preserve"> per </w:t>
            </w:r>
            <w:proofErr w:type="spellStart"/>
            <w:r w:rsidRPr="00134A66">
              <w:t>conubia</w:t>
            </w:r>
            <w:proofErr w:type="spellEnd"/>
            <w:r w:rsidRPr="00134A66">
              <w:t xml:space="preserve"> nostra, per </w:t>
            </w:r>
            <w:proofErr w:type="spellStart"/>
            <w:r w:rsidRPr="00134A66">
              <w:t>inceptos</w:t>
            </w:r>
            <w:proofErr w:type="spellEnd"/>
            <w:r w:rsidRPr="00134A66">
              <w:t xml:space="preserve"> </w:t>
            </w:r>
            <w:proofErr w:type="spellStart"/>
            <w:r w:rsidRPr="00134A66">
              <w:t>himenaeos</w:t>
            </w:r>
            <w:proofErr w:type="spellEnd"/>
            <w:r w:rsidRPr="00134A66">
              <w:t xml:space="preserve">. Nam nec ante. Sed lacinia, </w:t>
            </w:r>
            <w:proofErr w:type="spellStart"/>
            <w:r w:rsidRPr="00134A66">
              <w:t>urna</w:t>
            </w:r>
            <w:proofErr w:type="spellEnd"/>
            <w:r w:rsidRPr="00134A66">
              <w:t xml:space="preserve"> non </w:t>
            </w:r>
            <w:proofErr w:type="spellStart"/>
            <w:r w:rsidRPr="00134A66">
              <w:t>tincidunt</w:t>
            </w:r>
            <w:proofErr w:type="spellEnd"/>
            <w:r w:rsidRPr="00134A66">
              <w:t xml:space="preserve"> </w:t>
            </w:r>
            <w:proofErr w:type="spellStart"/>
            <w:r w:rsidRPr="00134A66">
              <w:t>mattis</w:t>
            </w:r>
            <w:proofErr w:type="spellEnd"/>
            <w:r w:rsidRPr="00134A66">
              <w:t xml:space="preserve">, </w:t>
            </w:r>
            <w:proofErr w:type="spellStart"/>
            <w:r w:rsidRPr="00134A66">
              <w:t>tortor</w:t>
            </w:r>
            <w:proofErr w:type="spellEnd"/>
            <w:r w:rsidRPr="00134A66">
              <w:t xml:space="preserve"> </w:t>
            </w:r>
            <w:proofErr w:type="spellStart"/>
            <w:r w:rsidRPr="00134A66">
              <w:t>neque</w:t>
            </w:r>
            <w:proofErr w:type="spellEnd"/>
            <w:r w:rsidRPr="00134A66">
              <w:t xml:space="preserve"> </w:t>
            </w:r>
            <w:proofErr w:type="spellStart"/>
            <w:r w:rsidRPr="00134A66">
              <w:t>adipiscing</w:t>
            </w:r>
            <w:proofErr w:type="spellEnd"/>
            <w:r w:rsidRPr="00134A66">
              <w:t xml:space="preserve"> </w:t>
            </w:r>
            <w:proofErr w:type="spellStart"/>
            <w:r w:rsidRPr="00134A66">
              <w:t>diam</w:t>
            </w:r>
            <w:proofErr w:type="spellEnd"/>
            <w:r w:rsidRPr="00134A66">
              <w:t xml:space="preserve">, a cursus ipsum ante </w:t>
            </w:r>
            <w:proofErr w:type="spellStart"/>
            <w:r w:rsidRPr="00134A66">
              <w:t>quis</w:t>
            </w:r>
            <w:proofErr w:type="spellEnd"/>
            <w:r w:rsidRPr="00134A66">
              <w:t xml:space="preserve"> </w:t>
            </w:r>
            <w:proofErr w:type="spellStart"/>
            <w:r w:rsidRPr="00134A66">
              <w:t>turpis</w:t>
            </w:r>
            <w:proofErr w:type="spellEnd"/>
            <w:r w:rsidRPr="00134A66">
              <w:t xml:space="preserve">. </w:t>
            </w:r>
            <w:proofErr w:type="spellStart"/>
            <w:r w:rsidRPr="00134A66">
              <w:t>Nulla</w:t>
            </w:r>
            <w:proofErr w:type="spellEnd"/>
            <w:r w:rsidRPr="00134A66">
              <w:t xml:space="preserve"> </w:t>
            </w:r>
            <w:proofErr w:type="spellStart"/>
            <w:r w:rsidRPr="00134A66">
              <w:t>facilisi</w:t>
            </w:r>
            <w:proofErr w:type="spellEnd"/>
            <w:r w:rsidRPr="00134A66">
              <w:t xml:space="preserve">. Ut </w:t>
            </w:r>
            <w:proofErr w:type="spellStart"/>
            <w:r w:rsidRPr="00134A66">
              <w:t>fringilla</w:t>
            </w:r>
            <w:proofErr w:type="spellEnd"/>
            <w:r w:rsidRPr="00134A66">
              <w:t xml:space="preserve">. </w:t>
            </w:r>
            <w:proofErr w:type="spellStart"/>
            <w:r w:rsidRPr="00134A66">
              <w:t>Suspendisse</w:t>
            </w:r>
            <w:proofErr w:type="spellEnd"/>
            <w:r w:rsidRPr="00134A66">
              <w:t xml:space="preserve"> Potente. Nunc </w:t>
            </w:r>
            <w:proofErr w:type="spellStart"/>
            <w:r w:rsidRPr="00134A66">
              <w:t>feugiat</w:t>
            </w:r>
            <w:proofErr w:type="spellEnd"/>
            <w:r w:rsidRPr="00134A66">
              <w:t xml:space="preserve"> mi a </w:t>
            </w:r>
            <w:proofErr w:type="spellStart"/>
            <w:r w:rsidRPr="00134A66">
              <w:t>tellus</w:t>
            </w:r>
            <w:proofErr w:type="spellEnd"/>
            <w:r w:rsidRPr="00134A66">
              <w:t xml:space="preserve"> </w:t>
            </w:r>
            <w:proofErr w:type="spellStart"/>
            <w:r w:rsidRPr="00134A66">
              <w:t>consequat</w:t>
            </w:r>
            <w:proofErr w:type="spellEnd"/>
            <w:r w:rsidRPr="00134A66">
              <w:t xml:space="preserve"> </w:t>
            </w:r>
            <w:proofErr w:type="spellStart"/>
            <w:r w:rsidRPr="00134A66">
              <w:t>imperdiet</w:t>
            </w:r>
            <w:proofErr w:type="spellEnd"/>
            <w:r w:rsidRPr="00134A66">
              <w:t xml:space="preserve">. Vestibulum </w:t>
            </w:r>
            <w:proofErr w:type="spellStart"/>
            <w:r w:rsidRPr="00134A66">
              <w:t>sapien</w:t>
            </w:r>
            <w:proofErr w:type="spellEnd"/>
            <w:r w:rsidRPr="00134A66">
              <w:t xml:space="preserve">. Proin </w:t>
            </w:r>
            <w:proofErr w:type="spellStart"/>
            <w:r w:rsidRPr="00134A66">
              <w:t>quam</w:t>
            </w:r>
            <w:proofErr w:type="spellEnd"/>
            <w:r w:rsidRPr="00134A66">
              <w:t xml:space="preserve">. </w:t>
            </w:r>
            <w:proofErr w:type="spellStart"/>
            <w:r w:rsidRPr="00134A66">
              <w:t>Etiam</w:t>
            </w:r>
            <w:proofErr w:type="spellEnd"/>
            <w:r w:rsidRPr="00134A66">
              <w:t xml:space="preserve"> </w:t>
            </w:r>
            <w:proofErr w:type="spellStart"/>
            <w:r w:rsidRPr="00134A66">
              <w:t>ultrices</w:t>
            </w:r>
            <w:proofErr w:type="spellEnd"/>
            <w:r w:rsidRPr="00134A66">
              <w:t xml:space="preserve">. </w:t>
            </w:r>
            <w:proofErr w:type="spellStart"/>
            <w:r w:rsidRPr="00134A66">
              <w:t>Suspendisse</w:t>
            </w:r>
            <w:proofErr w:type="spellEnd"/>
            <w:r w:rsidRPr="00134A66">
              <w:t xml:space="preserve"> in </w:t>
            </w:r>
            <w:proofErr w:type="spellStart"/>
            <w:r w:rsidRPr="00134A66">
              <w:t>justo</w:t>
            </w:r>
            <w:proofErr w:type="spellEnd"/>
            <w:r w:rsidRPr="00134A66">
              <w:t xml:space="preserve"> </w:t>
            </w:r>
            <w:proofErr w:type="spellStart"/>
            <w:r w:rsidRPr="00134A66">
              <w:t>eu</w:t>
            </w:r>
            <w:proofErr w:type="spellEnd"/>
            <w:r w:rsidRPr="00134A66">
              <w:t xml:space="preserve"> magna </w:t>
            </w:r>
            <w:proofErr w:type="spellStart"/>
            <w:r w:rsidRPr="00134A66">
              <w:t>luctus</w:t>
            </w:r>
            <w:proofErr w:type="spellEnd"/>
            <w:r w:rsidRPr="00134A66">
              <w:t xml:space="preserve"> </w:t>
            </w:r>
            <w:proofErr w:type="spellStart"/>
            <w:r w:rsidRPr="00134A66">
              <w:t>suscipit</w:t>
            </w:r>
            <w:proofErr w:type="spellEnd"/>
            <w:r w:rsidRPr="00134A66">
              <w:t xml:space="preserve">. Sed </w:t>
            </w:r>
            <w:proofErr w:type="spellStart"/>
            <w:r w:rsidRPr="00134A66">
              <w:t>lectus</w:t>
            </w:r>
            <w:proofErr w:type="spellEnd"/>
            <w:r w:rsidRPr="00134A66">
              <w:t xml:space="preserve">. Integer </w:t>
            </w:r>
            <w:proofErr w:type="spellStart"/>
            <w:r w:rsidRPr="00134A66">
              <w:t>euismod</w:t>
            </w:r>
            <w:proofErr w:type="spellEnd"/>
            <w:r w:rsidRPr="00134A66">
              <w:t xml:space="preserve"> Lacus </w:t>
            </w:r>
            <w:proofErr w:type="spellStart"/>
            <w:r w:rsidRPr="00134A66">
              <w:t>luctus</w:t>
            </w:r>
            <w:proofErr w:type="spellEnd"/>
            <w:r w:rsidRPr="00134A66">
              <w:t xml:space="preserve"> magna.</w:t>
            </w:r>
          </w:p>
        </w:tc>
      </w:tr>
    </w:tbl>
    <w:p w14:paraId="22C1DB95" w14:textId="77777777" w:rsidR="00930A80" w:rsidRDefault="00930A80" w:rsidP="00074CF9">
      <w:r>
        <w:br w:type="page"/>
      </w:r>
    </w:p>
    <w:p w14:paraId="0211A31F" w14:textId="77777777" w:rsidR="00930A80" w:rsidRPr="002C50DC" w:rsidRDefault="00930A80" w:rsidP="00074CF9">
      <w:pPr>
        <w:pStyle w:val="Heading2"/>
      </w:pPr>
      <w:r w:rsidRPr="002C50DC">
        <w:lastRenderedPageBreak/>
        <w:t xml:space="preserve">Summary </w:t>
      </w:r>
      <w:r>
        <w:t>of All Sections</w:t>
      </w:r>
    </w:p>
    <w:p w14:paraId="46684F51" w14:textId="77777777" w:rsidR="00930A80" w:rsidRDefault="00930A80" w:rsidP="00074CF9">
      <w:r>
        <w:t>T</w:t>
      </w:r>
      <w:r w:rsidRPr="00FA1E95">
        <w:t xml:space="preserve">his layout is ideal for presenting a large chart with accompanying rating text or a descriptive explanation below </w:t>
      </w:r>
      <w:r w:rsidRPr="00074CF9">
        <w:t>the chart</w:t>
      </w:r>
      <w:r w:rsidRPr="00FA1E95">
        <w:t>.</w:t>
      </w:r>
    </w:p>
    <w:p w14:paraId="2AB7AD6B" w14:textId="77777777" w:rsidR="00930A80" w:rsidRDefault="00930A80" w:rsidP="00074CF9"/>
    <w:tbl>
      <w:tblPr>
        <w:tblStyle w:val="TableGrid"/>
        <w:tblW w:w="10201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10201"/>
      </w:tblGrid>
      <w:tr w:rsidR="00930A80" w14:paraId="75786E6B" w14:textId="77777777" w:rsidTr="00421BE4">
        <w:trPr>
          <w:trHeight w:val="9217"/>
        </w:trPr>
        <w:tc>
          <w:tcPr>
            <w:tcW w:w="10201" w:type="dxa"/>
            <w:vAlign w:val="bottom"/>
          </w:tcPr>
          <w:p w14:paraId="6384B74A" w14:textId="77777777" w:rsidR="00930A80" w:rsidRDefault="00930A80" w:rsidP="00074CF9">
            <w:r>
              <w:t>{</w:t>
            </w:r>
            <w:proofErr w:type="gramStart"/>
            <w:r>
              <w:t>Bar[</w:t>
            </w:r>
            <w:proofErr w:type="spellStart"/>
            <w:proofErr w:type="gramEnd"/>
            <w:r>
              <w:t>SectionNo</w:t>
            </w:r>
            <w:proofErr w:type="spellEnd"/>
            <w:r>
              <w:t xml:space="preserve">=ALL Height=600 Width=600 Label=Y </w:t>
            </w:r>
            <w:proofErr w:type="spellStart"/>
            <w:r>
              <w:t>BarSize</w:t>
            </w:r>
            <w:proofErr w:type="spellEnd"/>
            <w:r>
              <w:t xml:space="preserve">=40 </w:t>
            </w:r>
            <w:proofErr w:type="spellStart"/>
            <w:r>
              <w:t>LabelColor</w:t>
            </w:r>
            <w:proofErr w:type="spellEnd"/>
            <w:r>
              <w:t xml:space="preserve">=#FFFFFF </w:t>
            </w:r>
            <w:proofErr w:type="spellStart"/>
            <w:r>
              <w:t>AxisColor</w:t>
            </w:r>
            <w:proofErr w:type="spellEnd"/>
            <w:r>
              <w:t>=#FFFFFF]}</w:t>
            </w:r>
          </w:p>
        </w:tc>
      </w:tr>
    </w:tbl>
    <w:p w14:paraId="2830E53A" w14:textId="77777777" w:rsidR="00930A80" w:rsidRDefault="00930A80" w:rsidP="00074CF9">
      <w:r>
        <w:br w:type="page"/>
      </w:r>
    </w:p>
    <w:p w14:paraId="76D69A30" w14:textId="77777777" w:rsidR="00930A80" w:rsidRDefault="00930A80" w:rsidP="00074CF9">
      <w:pPr>
        <w:pStyle w:val="Heading2"/>
      </w:pPr>
      <w:r>
        <w:lastRenderedPageBreak/>
        <w:t>Aligned Layout</w:t>
      </w:r>
    </w:p>
    <w:p w14:paraId="21E62584" w14:textId="77777777" w:rsidR="00930A80" w:rsidRDefault="00930A80" w:rsidP="00074CF9">
      <w:r>
        <w:t>This layout shows gauge charts for three sections, with rating text in an aligned fashion</w:t>
      </w:r>
      <w:proofErr w:type="gramStart"/>
      <w:r>
        <w:t>. .</w:t>
      </w:r>
      <w:proofErr w:type="gramEnd"/>
      <w:r>
        <w:t xml:space="preserve"> For the best results using this layout, turn off the borders on the table after editing.</w:t>
      </w:r>
    </w:p>
    <w:p w14:paraId="1539F905" w14:textId="77777777" w:rsidR="00930A80" w:rsidRPr="009965F5" w:rsidRDefault="00930A80" w:rsidP="00074CF9"/>
    <w:tbl>
      <w:tblPr>
        <w:tblStyle w:val="TableGrid"/>
        <w:tblW w:w="10201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4A0" w:firstRow="1" w:lastRow="0" w:firstColumn="1" w:lastColumn="0" w:noHBand="0" w:noVBand="1"/>
      </w:tblPr>
      <w:tblGrid>
        <w:gridCol w:w="3256"/>
        <w:gridCol w:w="6945"/>
      </w:tblGrid>
      <w:tr w:rsidR="00930A80" w14:paraId="310ECC5E" w14:textId="77777777" w:rsidTr="00421BE4">
        <w:trPr>
          <w:trHeight w:val="871"/>
        </w:trPr>
        <w:tc>
          <w:tcPr>
            <w:tcW w:w="3256" w:type="dxa"/>
            <w:vAlign w:val="center"/>
          </w:tcPr>
          <w:p w14:paraId="6C12F3E7" w14:textId="64815704" w:rsidR="00930A80" w:rsidRDefault="00A14497" w:rsidP="00074CF9">
            <w:r w:rsidRPr="00A14497">
              <w:rPr>
                <w:noProof/>
                <w:lang w:val="en-NZ"/>
              </w:rPr>
              <w:t>{Gauge[SectionNo=2 SubSectionNo=1 LabelColor=#FFFFFF</w:t>
            </w:r>
            <w:r>
              <w:rPr>
                <w:noProof/>
                <w:lang w:val="en-NZ"/>
              </w:rPr>
              <w:t xml:space="preserve"> </w:t>
            </w:r>
            <w:r>
              <w:rPr>
                <w:noProof/>
                <w:lang w:val="en-NZ"/>
              </w:rPr>
              <w:t>Height=200</w:t>
            </w:r>
            <w:r w:rsidRPr="00A14497">
              <w:rPr>
                <w:noProof/>
                <w:lang w:val="en-NZ"/>
              </w:rPr>
              <w:t xml:space="preserve"> Title=N]}</w:t>
            </w:r>
          </w:p>
        </w:tc>
        <w:tc>
          <w:tcPr>
            <w:tcW w:w="6945" w:type="dxa"/>
            <w:vAlign w:val="center"/>
          </w:tcPr>
          <w:p w14:paraId="2E23E2E0" w14:textId="77777777" w:rsidR="00930A80" w:rsidRPr="003B2219" w:rsidRDefault="00930A80" w:rsidP="00074CF9">
            <w:pPr>
              <w:pStyle w:val="Heading5"/>
            </w:pPr>
            <w:r w:rsidRPr="003B2219">
              <w:t>{</w:t>
            </w:r>
            <w:proofErr w:type="gramStart"/>
            <w:r w:rsidRPr="003B2219">
              <w:t>Name[</w:t>
            </w:r>
            <w:proofErr w:type="spellStart"/>
            <w:proofErr w:type="gramEnd"/>
            <w:r w:rsidRPr="003B2219">
              <w:t>SectionNo</w:t>
            </w:r>
            <w:proofErr w:type="spellEnd"/>
            <w:r w:rsidRPr="003B2219">
              <w:t xml:space="preserve">=2 </w:t>
            </w:r>
            <w:proofErr w:type="spellStart"/>
            <w:r w:rsidRPr="003B2219">
              <w:t>SubSectionNo</w:t>
            </w:r>
            <w:proofErr w:type="spellEnd"/>
            <w:r w:rsidRPr="003B2219">
              <w:t xml:space="preserve">=1]} </w:t>
            </w:r>
          </w:p>
          <w:p w14:paraId="31C36BE4" w14:textId="77777777" w:rsidR="00930A80" w:rsidRDefault="00930A80" w:rsidP="00074CF9">
            <w:r>
              <w:t>{</w:t>
            </w:r>
            <w:proofErr w:type="spellStart"/>
            <w:r>
              <w:t>RatingSubsection.RatingText</w:t>
            </w:r>
            <w:proofErr w:type="spellEnd"/>
            <w:r>
              <w:t>[</w:t>
            </w:r>
            <w:proofErr w:type="spellStart"/>
            <w:r>
              <w:t>SectionNo</w:t>
            </w:r>
            <w:proofErr w:type="spellEnd"/>
            <w:r>
              <w:t xml:space="preserve">=2 </w:t>
            </w:r>
            <w:proofErr w:type="spellStart"/>
            <w:r>
              <w:t>SubSectionNo</w:t>
            </w:r>
            <w:proofErr w:type="spellEnd"/>
            <w:r>
              <w:t>=1]}</w:t>
            </w:r>
          </w:p>
        </w:tc>
      </w:tr>
    </w:tbl>
    <w:p w14:paraId="1FC2F104" w14:textId="77777777" w:rsidR="00930A80" w:rsidRDefault="00930A80" w:rsidP="00074CF9"/>
    <w:tbl>
      <w:tblPr>
        <w:tblStyle w:val="TableGrid"/>
        <w:tblW w:w="10201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4A0" w:firstRow="1" w:lastRow="0" w:firstColumn="1" w:lastColumn="0" w:noHBand="0" w:noVBand="1"/>
      </w:tblPr>
      <w:tblGrid>
        <w:gridCol w:w="3256"/>
        <w:gridCol w:w="6945"/>
      </w:tblGrid>
      <w:tr w:rsidR="00930A80" w14:paraId="6C550668" w14:textId="77777777" w:rsidTr="00421BE4">
        <w:trPr>
          <w:trHeight w:val="871"/>
        </w:trPr>
        <w:tc>
          <w:tcPr>
            <w:tcW w:w="3256" w:type="dxa"/>
            <w:vAlign w:val="center"/>
          </w:tcPr>
          <w:p w14:paraId="14A4E924" w14:textId="77777777" w:rsidR="00930A80" w:rsidRDefault="00930A80" w:rsidP="00074CF9">
            <w:r>
              <w:rPr>
                <w:noProof/>
                <w:lang w:val="en-NZ"/>
              </w:rPr>
              <w:t>{Gauge[SectionNo=2 SubSectionNo=2 LabelColor=#FFFFFF Height=200 Title=N]}</w:t>
            </w:r>
          </w:p>
        </w:tc>
        <w:tc>
          <w:tcPr>
            <w:tcW w:w="6945" w:type="dxa"/>
            <w:vAlign w:val="center"/>
          </w:tcPr>
          <w:p w14:paraId="1590D6E2" w14:textId="77777777" w:rsidR="00930A80" w:rsidRDefault="00930A80" w:rsidP="00074CF9">
            <w:pPr>
              <w:pStyle w:val="Heading5"/>
            </w:pPr>
            <w:r>
              <w:t>{</w:t>
            </w:r>
            <w:proofErr w:type="gramStart"/>
            <w:r>
              <w:t>Name[</w:t>
            </w:r>
            <w:proofErr w:type="spellStart"/>
            <w:proofErr w:type="gramEnd"/>
            <w:r>
              <w:t>SectionNo</w:t>
            </w:r>
            <w:proofErr w:type="spellEnd"/>
            <w:r>
              <w:t xml:space="preserve">=2 </w:t>
            </w:r>
            <w:proofErr w:type="spellStart"/>
            <w:r>
              <w:t>SubSectionNo</w:t>
            </w:r>
            <w:proofErr w:type="spellEnd"/>
            <w:r>
              <w:t>=2]}</w:t>
            </w:r>
          </w:p>
          <w:p w14:paraId="7090568B" w14:textId="77777777" w:rsidR="00930A80" w:rsidRDefault="00930A80" w:rsidP="00074CF9">
            <w:r>
              <w:t>{</w:t>
            </w:r>
            <w:proofErr w:type="spellStart"/>
            <w:r>
              <w:t>RatingSubsection.RatingText</w:t>
            </w:r>
            <w:proofErr w:type="spellEnd"/>
            <w:r>
              <w:t>[</w:t>
            </w:r>
            <w:proofErr w:type="spellStart"/>
            <w:r>
              <w:t>SectionNo</w:t>
            </w:r>
            <w:proofErr w:type="spellEnd"/>
            <w:r>
              <w:t xml:space="preserve">=2 </w:t>
            </w:r>
            <w:proofErr w:type="spellStart"/>
            <w:r>
              <w:t>SubSectionNo</w:t>
            </w:r>
            <w:proofErr w:type="spellEnd"/>
            <w:r>
              <w:t>=2]}</w:t>
            </w:r>
          </w:p>
        </w:tc>
      </w:tr>
    </w:tbl>
    <w:p w14:paraId="14E3C3FD" w14:textId="77777777" w:rsidR="00930A80" w:rsidRDefault="00930A80" w:rsidP="00074CF9"/>
    <w:tbl>
      <w:tblPr>
        <w:tblStyle w:val="TableGrid"/>
        <w:tblW w:w="10201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4A0" w:firstRow="1" w:lastRow="0" w:firstColumn="1" w:lastColumn="0" w:noHBand="0" w:noVBand="1"/>
      </w:tblPr>
      <w:tblGrid>
        <w:gridCol w:w="3256"/>
        <w:gridCol w:w="6945"/>
      </w:tblGrid>
      <w:tr w:rsidR="00930A80" w14:paraId="72EE0F22" w14:textId="77777777" w:rsidTr="00421BE4">
        <w:trPr>
          <w:trHeight w:val="871"/>
        </w:trPr>
        <w:tc>
          <w:tcPr>
            <w:tcW w:w="3256" w:type="dxa"/>
            <w:vAlign w:val="center"/>
          </w:tcPr>
          <w:p w14:paraId="00E26C4C" w14:textId="77777777" w:rsidR="00930A80" w:rsidRDefault="00930A80" w:rsidP="00074CF9">
            <w:r>
              <w:rPr>
                <w:noProof/>
                <w:lang w:val="en-NZ"/>
              </w:rPr>
              <w:t>{Gauge[SectionNo=2 SubSectionNo=3 LabelColor=#FFFFFF Height=200 Title=N]}</w:t>
            </w:r>
          </w:p>
        </w:tc>
        <w:tc>
          <w:tcPr>
            <w:tcW w:w="6945" w:type="dxa"/>
            <w:vAlign w:val="center"/>
          </w:tcPr>
          <w:p w14:paraId="0961599C" w14:textId="77777777" w:rsidR="00930A80" w:rsidRDefault="00930A80" w:rsidP="00074CF9">
            <w:pPr>
              <w:pStyle w:val="Heading5"/>
            </w:pPr>
            <w:r>
              <w:t>{</w:t>
            </w:r>
            <w:proofErr w:type="gramStart"/>
            <w:r>
              <w:t>Name[</w:t>
            </w:r>
            <w:proofErr w:type="spellStart"/>
            <w:proofErr w:type="gramEnd"/>
            <w:r>
              <w:t>SectionNo</w:t>
            </w:r>
            <w:proofErr w:type="spellEnd"/>
            <w:r>
              <w:t xml:space="preserve">=2 </w:t>
            </w:r>
            <w:proofErr w:type="spellStart"/>
            <w:r>
              <w:t>SubSectionNo</w:t>
            </w:r>
            <w:proofErr w:type="spellEnd"/>
            <w:r>
              <w:t>=3]}</w:t>
            </w:r>
          </w:p>
          <w:p w14:paraId="76B75969" w14:textId="77777777" w:rsidR="00930A80" w:rsidRDefault="00930A80" w:rsidP="00074CF9">
            <w:r>
              <w:t>{</w:t>
            </w:r>
            <w:proofErr w:type="spellStart"/>
            <w:r>
              <w:t>RatingSubsection.RatingText</w:t>
            </w:r>
            <w:proofErr w:type="spellEnd"/>
            <w:r>
              <w:t>[</w:t>
            </w:r>
            <w:proofErr w:type="spellStart"/>
            <w:r>
              <w:t>SectionNo</w:t>
            </w:r>
            <w:proofErr w:type="spellEnd"/>
            <w:r>
              <w:t xml:space="preserve">=2 </w:t>
            </w:r>
            <w:proofErr w:type="spellStart"/>
            <w:r>
              <w:t>SubSectionNo</w:t>
            </w:r>
            <w:proofErr w:type="spellEnd"/>
            <w:r>
              <w:t>=3]}</w:t>
            </w:r>
          </w:p>
        </w:tc>
      </w:tr>
    </w:tbl>
    <w:p w14:paraId="31C788DC" w14:textId="77777777" w:rsidR="00930A80" w:rsidRDefault="00930A80" w:rsidP="00074CF9">
      <w:r>
        <w:br w:type="page"/>
      </w:r>
    </w:p>
    <w:p w14:paraId="4EDA1CFD" w14:textId="77777777" w:rsidR="00930A80" w:rsidRDefault="00930A80" w:rsidP="00074CF9">
      <w:pPr>
        <w:pStyle w:val="Heading2"/>
      </w:pPr>
      <w:r>
        <w:lastRenderedPageBreak/>
        <w:t>Alternating Layout</w:t>
      </w:r>
    </w:p>
    <w:p w14:paraId="2096F12D" w14:textId="77777777" w:rsidR="00930A80" w:rsidRDefault="00930A80" w:rsidP="00074CF9">
      <w:r>
        <w:t>This layout shows gauge charts for three sections, with rating text in an alternating fashion</w:t>
      </w:r>
      <w:proofErr w:type="gramStart"/>
      <w:r>
        <w:t>. .</w:t>
      </w:r>
      <w:proofErr w:type="gramEnd"/>
      <w:r>
        <w:t xml:space="preserve"> For the best results using this layout, turn off the borders on the table after editing.</w:t>
      </w:r>
    </w:p>
    <w:p w14:paraId="59AF07F7" w14:textId="77777777" w:rsidR="00930A80" w:rsidRDefault="00930A80" w:rsidP="00074CF9"/>
    <w:tbl>
      <w:tblPr>
        <w:tblStyle w:val="TableGrid"/>
        <w:tblW w:w="9417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4A0" w:firstRow="1" w:lastRow="0" w:firstColumn="1" w:lastColumn="0" w:noHBand="0" w:noVBand="1"/>
      </w:tblPr>
      <w:tblGrid>
        <w:gridCol w:w="3778"/>
        <w:gridCol w:w="5639"/>
      </w:tblGrid>
      <w:tr w:rsidR="00930A80" w14:paraId="753FE0F9" w14:textId="77777777" w:rsidTr="00421BE4">
        <w:trPr>
          <w:trHeight w:val="67"/>
        </w:trPr>
        <w:tc>
          <w:tcPr>
            <w:tcW w:w="3778" w:type="dxa"/>
            <w:vAlign w:val="center"/>
          </w:tcPr>
          <w:p w14:paraId="2AD1668C" w14:textId="7A10DF70" w:rsidR="00930A80" w:rsidRDefault="00A14497" w:rsidP="00074CF9">
            <w:r w:rsidRPr="00A14497">
              <w:rPr>
                <w:noProof/>
                <w:lang w:val="en-NZ"/>
              </w:rPr>
              <w:t>{Gauge[SectionNo=2 SubSectionNo=1 LabelColor=#FFFFFF</w:t>
            </w:r>
            <w:r>
              <w:rPr>
                <w:noProof/>
                <w:lang w:val="en-NZ"/>
              </w:rPr>
              <w:t xml:space="preserve"> Height=200</w:t>
            </w:r>
            <w:r w:rsidRPr="00A14497">
              <w:rPr>
                <w:noProof/>
                <w:lang w:val="en-NZ"/>
              </w:rPr>
              <w:t xml:space="preserve"> Title=N]}</w:t>
            </w:r>
            <w:r>
              <w:rPr>
                <w:noProof/>
                <w:lang w:val="en-NZ"/>
              </w:rPr>
              <w:t xml:space="preserve"> </w:t>
            </w:r>
          </w:p>
        </w:tc>
        <w:tc>
          <w:tcPr>
            <w:tcW w:w="5639" w:type="dxa"/>
            <w:vAlign w:val="center"/>
          </w:tcPr>
          <w:p w14:paraId="3E57DE34" w14:textId="77777777" w:rsidR="00930A80" w:rsidRDefault="00930A80" w:rsidP="00074CF9">
            <w:pPr>
              <w:pStyle w:val="Heading5"/>
            </w:pPr>
            <w:r>
              <w:t>{</w:t>
            </w:r>
            <w:proofErr w:type="gramStart"/>
            <w:r>
              <w:t>Name[</w:t>
            </w:r>
            <w:proofErr w:type="spellStart"/>
            <w:proofErr w:type="gramEnd"/>
            <w:r>
              <w:t>SectionNo</w:t>
            </w:r>
            <w:proofErr w:type="spellEnd"/>
            <w:r>
              <w:t xml:space="preserve">=2 </w:t>
            </w:r>
            <w:proofErr w:type="spellStart"/>
            <w:r>
              <w:t>SubSectionNo</w:t>
            </w:r>
            <w:proofErr w:type="spellEnd"/>
            <w:r>
              <w:t>=1]}</w:t>
            </w:r>
          </w:p>
          <w:p w14:paraId="4BF44675" w14:textId="77777777" w:rsidR="00930A80" w:rsidRDefault="00930A80" w:rsidP="00074CF9">
            <w:r>
              <w:t>{</w:t>
            </w:r>
            <w:proofErr w:type="spellStart"/>
            <w:r>
              <w:t>RatingSubsection.RatingText</w:t>
            </w:r>
            <w:proofErr w:type="spellEnd"/>
            <w:r>
              <w:t>[</w:t>
            </w:r>
            <w:proofErr w:type="spellStart"/>
            <w:r>
              <w:t>SectionNo</w:t>
            </w:r>
            <w:proofErr w:type="spellEnd"/>
            <w:r>
              <w:t xml:space="preserve">=2 </w:t>
            </w:r>
            <w:proofErr w:type="spellStart"/>
            <w:r>
              <w:t>SubSectionNo</w:t>
            </w:r>
            <w:proofErr w:type="spellEnd"/>
            <w:r>
              <w:t>=1]}</w:t>
            </w:r>
          </w:p>
        </w:tc>
      </w:tr>
    </w:tbl>
    <w:p w14:paraId="2EA6B4EE" w14:textId="77777777" w:rsidR="00930A80" w:rsidRDefault="00930A80" w:rsidP="00074CF9"/>
    <w:tbl>
      <w:tblPr>
        <w:tblStyle w:val="TableGrid"/>
        <w:tblW w:w="9417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4A0" w:firstRow="1" w:lastRow="0" w:firstColumn="1" w:lastColumn="0" w:noHBand="0" w:noVBand="1"/>
      </w:tblPr>
      <w:tblGrid>
        <w:gridCol w:w="5878"/>
        <w:gridCol w:w="3539"/>
      </w:tblGrid>
      <w:tr w:rsidR="00930A80" w14:paraId="02EE7BB5" w14:textId="77777777" w:rsidTr="00421BE4">
        <w:trPr>
          <w:trHeight w:val="122"/>
        </w:trPr>
        <w:tc>
          <w:tcPr>
            <w:tcW w:w="5878" w:type="dxa"/>
            <w:vAlign w:val="center"/>
          </w:tcPr>
          <w:p w14:paraId="4C77EDB2" w14:textId="77777777" w:rsidR="00930A80" w:rsidRDefault="00930A80" w:rsidP="00074CF9">
            <w:pPr>
              <w:pStyle w:val="Heading5"/>
            </w:pPr>
            <w:r>
              <w:t>{</w:t>
            </w:r>
            <w:proofErr w:type="gramStart"/>
            <w:r>
              <w:t>Name[</w:t>
            </w:r>
            <w:proofErr w:type="spellStart"/>
            <w:proofErr w:type="gramEnd"/>
            <w:r w:rsidRPr="00203774">
              <w:t>SectionNo</w:t>
            </w:r>
            <w:proofErr w:type="spellEnd"/>
            <w:r w:rsidRPr="00203774">
              <w:t xml:space="preserve">=2 </w:t>
            </w:r>
            <w:proofErr w:type="spellStart"/>
            <w:r w:rsidRPr="00203774">
              <w:t>SubSectionNo</w:t>
            </w:r>
            <w:proofErr w:type="spellEnd"/>
            <w:r>
              <w:t>=2]}</w:t>
            </w:r>
          </w:p>
          <w:p w14:paraId="2FE69A56" w14:textId="77777777" w:rsidR="00930A80" w:rsidRDefault="00930A80" w:rsidP="00074CF9">
            <w:r>
              <w:t>{</w:t>
            </w:r>
            <w:proofErr w:type="spellStart"/>
            <w:r>
              <w:t>RatingSubsection.RatingText</w:t>
            </w:r>
            <w:proofErr w:type="spellEnd"/>
            <w:r>
              <w:t>[</w:t>
            </w:r>
            <w:proofErr w:type="spellStart"/>
            <w:r>
              <w:t>SectionNo</w:t>
            </w:r>
            <w:proofErr w:type="spellEnd"/>
            <w:r>
              <w:t xml:space="preserve">=2 </w:t>
            </w:r>
            <w:proofErr w:type="spellStart"/>
            <w:r>
              <w:t>SubSectionNo</w:t>
            </w:r>
            <w:proofErr w:type="spellEnd"/>
            <w:r>
              <w:t>=2]}</w:t>
            </w:r>
          </w:p>
        </w:tc>
        <w:tc>
          <w:tcPr>
            <w:tcW w:w="3539" w:type="dxa"/>
            <w:vAlign w:val="center"/>
          </w:tcPr>
          <w:p w14:paraId="3CBB9276" w14:textId="77777777" w:rsidR="00930A80" w:rsidRDefault="00930A80" w:rsidP="00074CF9">
            <w:r>
              <w:rPr>
                <w:noProof/>
                <w:lang w:val="en-NZ"/>
              </w:rPr>
              <w:t>{Gauge[SectionNo=2 SubSectionNo=2 LabelColor=#FFFFFF Height=200 Title=N]}</w:t>
            </w:r>
          </w:p>
        </w:tc>
      </w:tr>
    </w:tbl>
    <w:p w14:paraId="120C8322" w14:textId="77777777" w:rsidR="00930A80" w:rsidRDefault="00930A80" w:rsidP="00074CF9"/>
    <w:tbl>
      <w:tblPr>
        <w:tblStyle w:val="TableGrid"/>
        <w:tblW w:w="9417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4A0" w:firstRow="1" w:lastRow="0" w:firstColumn="1" w:lastColumn="0" w:noHBand="0" w:noVBand="1"/>
      </w:tblPr>
      <w:tblGrid>
        <w:gridCol w:w="3778"/>
        <w:gridCol w:w="5639"/>
      </w:tblGrid>
      <w:tr w:rsidR="00930A80" w14:paraId="5FCB72BA" w14:textId="77777777" w:rsidTr="00421BE4">
        <w:trPr>
          <w:trHeight w:val="104"/>
        </w:trPr>
        <w:tc>
          <w:tcPr>
            <w:tcW w:w="3778" w:type="dxa"/>
            <w:vAlign w:val="center"/>
          </w:tcPr>
          <w:p w14:paraId="050F618F" w14:textId="77777777" w:rsidR="00930A80" w:rsidRDefault="00930A80" w:rsidP="00074CF9">
            <w:r>
              <w:rPr>
                <w:noProof/>
                <w:lang w:val="en-NZ"/>
              </w:rPr>
              <w:t>{Gauge[SectionNo=2 SubSectionNo=3 LabelColor=#FFFFFF Height=200 Title=N]}</w:t>
            </w:r>
          </w:p>
        </w:tc>
        <w:tc>
          <w:tcPr>
            <w:tcW w:w="5639" w:type="dxa"/>
            <w:vAlign w:val="center"/>
          </w:tcPr>
          <w:p w14:paraId="3A1E69E4" w14:textId="77777777" w:rsidR="00930A80" w:rsidRDefault="00930A80" w:rsidP="00074CF9">
            <w:pPr>
              <w:pStyle w:val="Heading5"/>
            </w:pPr>
            <w:r>
              <w:t>{</w:t>
            </w:r>
            <w:proofErr w:type="gramStart"/>
            <w:r>
              <w:t>Name[</w:t>
            </w:r>
            <w:proofErr w:type="spellStart"/>
            <w:proofErr w:type="gramEnd"/>
            <w:r>
              <w:t>SectionNo</w:t>
            </w:r>
            <w:proofErr w:type="spellEnd"/>
            <w:r>
              <w:t xml:space="preserve">=2 </w:t>
            </w:r>
            <w:proofErr w:type="spellStart"/>
            <w:r>
              <w:t>SubSectionNo</w:t>
            </w:r>
            <w:proofErr w:type="spellEnd"/>
            <w:r>
              <w:t>=3]}</w:t>
            </w:r>
          </w:p>
          <w:p w14:paraId="3BD1197C" w14:textId="77777777" w:rsidR="00930A80" w:rsidRDefault="00930A80" w:rsidP="00074CF9">
            <w:r>
              <w:t>{</w:t>
            </w:r>
            <w:proofErr w:type="spellStart"/>
            <w:r>
              <w:t>RatingSubsection.RatingText</w:t>
            </w:r>
            <w:proofErr w:type="spellEnd"/>
            <w:r>
              <w:t>[</w:t>
            </w:r>
            <w:proofErr w:type="spellStart"/>
            <w:r>
              <w:t>SectionNo</w:t>
            </w:r>
            <w:proofErr w:type="spellEnd"/>
            <w:r>
              <w:t xml:space="preserve">=2 </w:t>
            </w:r>
            <w:proofErr w:type="spellStart"/>
            <w:r>
              <w:t>SubSectionNo</w:t>
            </w:r>
            <w:proofErr w:type="spellEnd"/>
            <w:r>
              <w:t>=3]}</w:t>
            </w:r>
          </w:p>
        </w:tc>
      </w:tr>
    </w:tbl>
    <w:p w14:paraId="1AFD2AC1" w14:textId="77777777" w:rsidR="00930A80" w:rsidRDefault="00930A80" w:rsidP="00074CF9">
      <w:r>
        <w:br w:type="page"/>
      </w:r>
    </w:p>
    <w:p w14:paraId="7D5DF824" w14:textId="77777777" w:rsidR="00930A80" w:rsidRDefault="00930A80" w:rsidP="00074CF9">
      <w:pPr>
        <w:pStyle w:val="Heading2"/>
      </w:pPr>
      <w:r>
        <w:lastRenderedPageBreak/>
        <w:t>Horizontal Bar &amp; Rating Text</w:t>
      </w:r>
    </w:p>
    <w:p w14:paraId="7F8AA898" w14:textId="3E15549A" w:rsidR="00930A80" w:rsidRDefault="00930A80" w:rsidP="00074CF9">
      <w:r>
        <w:t xml:space="preserve">This layout includes a horizontal bar chart and rating text. </w:t>
      </w:r>
    </w:p>
    <w:tbl>
      <w:tblPr>
        <w:tblStyle w:val="TableGrid"/>
        <w:tblW w:w="9932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4A0" w:firstRow="1" w:lastRow="0" w:firstColumn="1" w:lastColumn="0" w:noHBand="0" w:noVBand="1"/>
      </w:tblPr>
      <w:tblGrid>
        <w:gridCol w:w="9932"/>
      </w:tblGrid>
      <w:tr w:rsidR="00930A80" w14:paraId="1F80DFF0" w14:textId="77777777" w:rsidTr="00E97FD5">
        <w:trPr>
          <w:trHeight w:val="567"/>
        </w:trPr>
        <w:tc>
          <w:tcPr>
            <w:tcW w:w="9932" w:type="dxa"/>
            <w:vAlign w:val="center"/>
          </w:tcPr>
          <w:p w14:paraId="0572C875" w14:textId="77777777" w:rsidR="00930A80" w:rsidRPr="00C66678" w:rsidRDefault="00930A80" w:rsidP="00074CF9">
            <w:pPr>
              <w:pStyle w:val="Heading4"/>
            </w:pPr>
            <w:r w:rsidRPr="00C66678">
              <w:t>{</w:t>
            </w:r>
            <w:proofErr w:type="gramStart"/>
            <w:r w:rsidRPr="00C66678">
              <w:t>Name[</w:t>
            </w:r>
            <w:proofErr w:type="spellStart"/>
            <w:proofErr w:type="gramEnd"/>
            <w:r w:rsidRPr="00C66678">
              <w:t>SectionNo</w:t>
            </w:r>
            <w:proofErr w:type="spellEnd"/>
            <w:r w:rsidRPr="00C66678">
              <w:t>=2]}</w:t>
            </w:r>
          </w:p>
        </w:tc>
      </w:tr>
      <w:tr w:rsidR="00930A80" w14:paraId="1F95DC8E" w14:textId="77777777" w:rsidTr="00421BE4">
        <w:trPr>
          <w:trHeight w:val="2049"/>
        </w:trPr>
        <w:tc>
          <w:tcPr>
            <w:tcW w:w="9932" w:type="dxa"/>
            <w:vAlign w:val="bottom"/>
          </w:tcPr>
          <w:p w14:paraId="2E1BACD7" w14:textId="77777777" w:rsidR="00930A80" w:rsidRDefault="00930A80" w:rsidP="00074CF9">
            <w:r>
              <w:t>{</w:t>
            </w:r>
            <w:proofErr w:type="spellStart"/>
            <w:proofErr w:type="gramStart"/>
            <w:r>
              <w:t>BarHorizontal</w:t>
            </w:r>
            <w:proofErr w:type="spellEnd"/>
            <w:r>
              <w:t>[</w:t>
            </w:r>
            <w:proofErr w:type="spellStart"/>
            <w:proofErr w:type="gramEnd"/>
            <w:r>
              <w:t>SectionNo</w:t>
            </w:r>
            <w:proofErr w:type="spellEnd"/>
            <w:r>
              <w:t xml:space="preserve">=2 Height=80 Width=600 Label=Y </w:t>
            </w:r>
            <w:proofErr w:type="spellStart"/>
            <w:r>
              <w:t>LabelColor</w:t>
            </w:r>
            <w:proofErr w:type="spellEnd"/>
            <w:r>
              <w:t xml:space="preserve">=#FFFFFF Title=N </w:t>
            </w:r>
            <w:proofErr w:type="spellStart"/>
            <w:r>
              <w:t>RatingBands</w:t>
            </w:r>
            <w:proofErr w:type="spellEnd"/>
            <w:r>
              <w:t xml:space="preserve">=Y </w:t>
            </w:r>
            <w:proofErr w:type="spellStart"/>
            <w:r>
              <w:t>AxisColor</w:t>
            </w:r>
            <w:proofErr w:type="spellEnd"/>
            <w:r>
              <w:t>=#FFFFFF]}</w:t>
            </w:r>
          </w:p>
          <w:p w14:paraId="76C285D9" w14:textId="77777777" w:rsidR="00930A80" w:rsidRPr="008C033D" w:rsidRDefault="00930A80" w:rsidP="00074CF9"/>
        </w:tc>
      </w:tr>
      <w:tr w:rsidR="00930A80" w14:paraId="19233B6E" w14:textId="77777777" w:rsidTr="00421BE4">
        <w:trPr>
          <w:trHeight w:val="20"/>
        </w:trPr>
        <w:tc>
          <w:tcPr>
            <w:tcW w:w="9932" w:type="dxa"/>
            <w:vAlign w:val="center"/>
          </w:tcPr>
          <w:p w14:paraId="533AFDB0" w14:textId="77777777" w:rsidR="00930A80" w:rsidRPr="006279F8" w:rsidRDefault="00930A80" w:rsidP="00074CF9">
            <w:r>
              <w:t>{</w:t>
            </w:r>
            <w:proofErr w:type="spellStart"/>
            <w:r>
              <w:t>RatingSection.RatingText</w:t>
            </w:r>
            <w:proofErr w:type="spellEnd"/>
            <w:r>
              <w:t>[</w:t>
            </w:r>
            <w:proofErr w:type="spellStart"/>
            <w:r>
              <w:t>SectionNo</w:t>
            </w:r>
            <w:proofErr w:type="spellEnd"/>
            <w:r>
              <w:t>=2]}</w:t>
            </w:r>
          </w:p>
        </w:tc>
      </w:tr>
      <w:tr w:rsidR="00930A80" w14:paraId="110EDC27" w14:textId="77777777" w:rsidTr="00E97FD5">
        <w:trPr>
          <w:trHeight w:val="567"/>
        </w:trPr>
        <w:tc>
          <w:tcPr>
            <w:tcW w:w="9932" w:type="dxa"/>
            <w:vAlign w:val="center"/>
          </w:tcPr>
          <w:p w14:paraId="77ABB36A" w14:textId="77777777" w:rsidR="00930A80" w:rsidRPr="00C66678" w:rsidRDefault="00930A80" w:rsidP="00074CF9">
            <w:pPr>
              <w:pStyle w:val="Heading4"/>
            </w:pPr>
            <w:r w:rsidRPr="00C66678">
              <w:t>{</w:t>
            </w:r>
            <w:proofErr w:type="gramStart"/>
            <w:r w:rsidRPr="00C66678">
              <w:t>Name[</w:t>
            </w:r>
            <w:proofErr w:type="spellStart"/>
            <w:proofErr w:type="gramEnd"/>
            <w:r w:rsidRPr="00C66678">
              <w:t>SectionNo</w:t>
            </w:r>
            <w:proofErr w:type="spellEnd"/>
            <w:r w:rsidRPr="00C66678">
              <w:t>=3]}</w:t>
            </w:r>
          </w:p>
        </w:tc>
      </w:tr>
      <w:tr w:rsidR="00930A80" w14:paraId="261B4775" w14:textId="77777777" w:rsidTr="00421BE4">
        <w:trPr>
          <w:trHeight w:val="2097"/>
        </w:trPr>
        <w:tc>
          <w:tcPr>
            <w:tcW w:w="9932" w:type="dxa"/>
            <w:vAlign w:val="bottom"/>
          </w:tcPr>
          <w:p w14:paraId="02207433" w14:textId="77777777" w:rsidR="00930A80" w:rsidRDefault="00930A80" w:rsidP="00074CF9">
            <w:r>
              <w:t>{</w:t>
            </w:r>
            <w:proofErr w:type="spellStart"/>
            <w:proofErr w:type="gramStart"/>
            <w:r>
              <w:t>BarHorizontal</w:t>
            </w:r>
            <w:proofErr w:type="spellEnd"/>
            <w:r>
              <w:t>[</w:t>
            </w:r>
            <w:proofErr w:type="spellStart"/>
            <w:proofErr w:type="gramEnd"/>
            <w:r>
              <w:t>SectionNo</w:t>
            </w:r>
            <w:proofErr w:type="spellEnd"/>
            <w:r>
              <w:t xml:space="preserve">=3 Height=80 Width=600 Label=Y </w:t>
            </w:r>
            <w:proofErr w:type="spellStart"/>
            <w:r>
              <w:t>LabelColor</w:t>
            </w:r>
            <w:proofErr w:type="spellEnd"/>
            <w:r>
              <w:t xml:space="preserve">=#FFFFFF Title=N </w:t>
            </w:r>
            <w:proofErr w:type="spellStart"/>
            <w:r>
              <w:t>RatingBands</w:t>
            </w:r>
            <w:proofErr w:type="spellEnd"/>
            <w:r>
              <w:t xml:space="preserve">=Y </w:t>
            </w:r>
            <w:proofErr w:type="spellStart"/>
            <w:r>
              <w:t>AxisColor</w:t>
            </w:r>
            <w:proofErr w:type="spellEnd"/>
            <w:r>
              <w:t>=#FFFFFF]}</w:t>
            </w:r>
          </w:p>
          <w:p w14:paraId="32168C90" w14:textId="77777777" w:rsidR="00930A80" w:rsidRPr="008C033D" w:rsidRDefault="00930A80" w:rsidP="00074CF9"/>
        </w:tc>
      </w:tr>
      <w:tr w:rsidR="00930A80" w14:paraId="7EA524B9" w14:textId="77777777" w:rsidTr="00421BE4">
        <w:trPr>
          <w:trHeight w:val="20"/>
        </w:trPr>
        <w:tc>
          <w:tcPr>
            <w:tcW w:w="9932" w:type="dxa"/>
            <w:vAlign w:val="center"/>
          </w:tcPr>
          <w:p w14:paraId="7F91277F" w14:textId="77777777" w:rsidR="00930A80" w:rsidRPr="006279F8" w:rsidRDefault="00930A80" w:rsidP="00074CF9">
            <w:r>
              <w:t>{</w:t>
            </w:r>
            <w:proofErr w:type="spellStart"/>
            <w:r>
              <w:t>RatingSection.RatingText</w:t>
            </w:r>
            <w:proofErr w:type="spellEnd"/>
            <w:r>
              <w:t>[</w:t>
            </w:r>
            <w:proofErr w:type="spellStart"/>
            <w:r>
              <w:t>SectionNo</w:t>
            </w:r>
            <w:proofErr w:type="spellEnd"/>
            <w:r>
              <w:t>=3]}</w:t>
            </w:r>
          </w:p>
        </w:tc>
      </w:tr>
      <w:tr w:rsidR="00930A80" w14:paraId="3DB76E94" w14:textId="77777777" w:rsidTr="00E97FD5">
        <w:trPr>
          <w:trHeight w:val="567"/>
        </w:trPr>
        <w:tc>
          <w:tcPr>
            <w:tcW w:w="9932" w:type="dxa"/>
            <w:vAlign w:val="center"/>
          </w:tcPr>
          <w:p w14:paraId="207EDB80" w14:textId="77777777" w:rsidR="00930A80" w:rsidRPr="00C66678" w:rsidRDefault="00930A80" w:rsidP="00074CF9">
            <w:pPr>
              <w:pStyle w:val="Heading4"/>
            </w:pPr>
            <w:r w:rsidRPr="00C66678">
              <w:t>{</w:t>
            </w:r>
            <w:proofErr w:type="gramStart"/>
            <w:r w:rsidRPr="00C66678">
              <w:t>Name[</w:t>
            </w:r>
            <w:proofErr w:type="spellStart"/>
            <w:proofErr w:type="gramEnd"/>
            <w:r w:rsidRPr="00C66678">
              <w:t>SectionNo</w:t>
            </w:r>
            <w:proofErr w:type="spellEnd"/>
            <w:r w:rsidRPr="00C66678">
              <w:t>=4]}</w:t>
            </w:r>
          </w:p>
        </w:tc>
      </w:tr>
      <w:tr w:rsidR="00930A80" w14:paraId="4789B9FF" w14:textId="77777777" w:rsidTr="00421BE4">
        <w:trPr>
          <w:trHeight w:val="2017"/>
        </w:trPr>
        <w:tc>
          <w:tcPr>
            <w:tcW w:w="9932" w:type="dxa"/>
            <w:vAlign w:val="bottom"/>
          </w:tcPr>
          <w:p w14:paraId="4119FCA1" w14:textId="77777777" w:rsidR="00930A80" w:rsidRDefault="00930A80" w:rsidP="00074CF9">
            <w:r>
              <w:t>{</w:t>
            </w:r>
            <w:proofErr w:type="spellStart"/>
            <w:proofErr w:type="gramStart"/>
            <w:r>
              <w:t>BarHorizontal</w:t>
            </w:r>
            <w:proofErr w:type="spellEnd"/>
            <w:r>
              <w:t>[</w:t>
            </w:r>
            <w:proofErr w:type="spellStart"/>
            <w:proofErr w:type="gramEnd"/>
            <w:r>
              <w:t>SectionNo</w:t>
            </w:r>
            <w:proofErr w:type="spellEnd"/>
            <w:r>
              <w:t xml:space="preserve">=4 Height=80 Width=600 Label=Y </w:t>
            </w:r>
            <w:proofErr w:type="spellStart"/>
            <w:r>
              <w:t>LabelColor</w:t>
            </w:r>
            <w:proofErr w:type="spellEnd"/>
            <w:r>
              <w:t xml:space="preserve">=#FFFFFF Title=N </w:t>
            </w:r>
            <w:proofErr w:type="spellStart"/>
            <w:r>
              <w:t>RatingBands</w:t>
            </w:r>
            <w:proofErr w:type="spellEnd"/>
            <w:r>
              <w:t xml:space="preserve">=Y </w:t>
            </w:r>
            <w:proofErr w:type="spellStart"/>
            <w:r>
              <w:t>AxisColor</w:t>
            </w:r>
            <w:proofErr w:type="spellEnd"/>
            <w:r>
              <w:t>=#FFFFFF]}</w:t>
            </w:r>
          </w:p>
          <w:p w14:paraId="1CFD96AA" w14:textId="77777777" w:rsidR="00930A80" w:rsidRPr="008C033D" w:rsidRDefault="00930A80" w:rsidP="00074CF9"/>
        </w:tc>
      </w:tr>
      <w:tr w:rsidR="00930A80" w14:paraId="6E4AC771" w14:textId="77777777" w:rsidTr="00421BE4">
        <w:trPr>
          <w:trHeight w:val="20"/>
        </w:trPr>
        <w:tc>
          <w:tcPr>
            <w:tcW w:w="9932" w:type="dxa"/>
            <w:vAlign w:val="center"/>
          </w:tcPr>
          <w:p w14:paraId="09B134FF" w14:textId="77777777" w:rsidR="00930A80" w:rsidRPr="006279F8" w:rsidRDefault="00930A80" w:rsidP="00074CF9">
            <w:r>
              <w:t>{</w:t>
            </w:r>
            <w:proofErr w:type="spellStart"/>
            <w:r>
              <w:t>RatingSection.RatingText</w:t>
            </w:r>
            <w:proofErr w:type="spellEnd"/>
            <w:r>
              <w:t>[</w:t>
            </w:r>
            <w:proofErr w:type="spellStart"/>
            <w:r>
              <w:t>SectionNo</w:t>
            </w:r>
            <w:proofErr w:type="spellEnd"/>
            <w:r>
              <w:t>=4]}</w:t>
            </w:r>
          </w:p>
        </w:tc>
      </w:tr>
    </w:tbl>
    <w:p w14:paraId="45D22BB8" w14:textId="77777777" w:rsidR="00930A80" w:rsidRDefault="00930A80" w:rsidP="00074CF9">
      <w:r>
        <w:br w:type="page"/>
      </w:r>
    </w:p>
    <w:p w14:paraId="2AE3FA73" w14:textId="77777777" w:rsidR="00930A80" w:rsidRDefault="00930A80" w:rsidP="00074CF9">
      <w:pPr>
        <w:pStyle w:val="Heading2"/>
      </w:pPr>
      <w:r>
        <w:lastRenderedPageBreak/>
        <w:t>Checklist L</w:t>
      </w:r>
      <w:r w:rsidRPr="00CC0C04">
        <w:t>a</w:t>
      </w:r>
      <w:r>
        <w:t>yout</w:t>
      </w:r>
    </w:p>
    <w:p w14:paraId="6ECFC96C" w14:textId="25F5C242" w:rsidR="00930A80" w:rsidRDefault="00930A80" w:rsidP="00074CF9">
      <w:r>
        <w:t>This layout can be used to show a checklist for each section, subsection or question.</w:t>
      </w:r>
    </w:p>
    <w:tbl>
      <w:tblPr>
        <w:tblStyle w:val="TableGrid"/>
        <w:tblW w:w="10201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2532"/>
        <w:gridCol w:w="7669"/>
      </w:tblGrid>
      <w:tr w:rsidR="00930A80" w14:paraId="2EB24FFC" w14:textId="77777777" w:rsidTr="00E97FD5">
        <w:trPr>
          <w:cantSplit/>
          <w:trHeight w:val="2551"/>
        </w:trPr>
        <w:tc>
          <w:tcPr>
            <w:tcW w:w="1129" w:type="dxa"/>
            <w:vAlign w:val="bottom"/>
          </w:tcPr>
          <w:p w14:paraId="346F1F62" w14:textId="77777777" w:rsidR="00930A80" w:rsidRPr="00D32F58" w:rsidRDefault="00930A80" w:rsidP="00074CF9">
            <w:pPr>
              <w:rPr>
                <w:sz w:val="15"/>
                <w:szCs w:val="12"/>
              </w:rPr>
            </w:pPr>
            <w:r w:rsidRPr="00D32F58">
              <w:rPr>
                <w:sz w:val="15"/>
                <w:szCs w:val="12"/>
              </w:rPr>
              <w:t>{</w:t>
            </w:r>
            <w:proofErr w:type="spellStart"/>
            <w:r w:rsidRPr="00D32F58">
              <w:rPr>
                <w:sz w:val="15"/>
                <w:szCs w:val="12"/>
              </w:rPr>
              <w:t>Rating.RatingImage</w:t>
            </w:r>
            <w:proofErr w:type="spellEnd"/>
            <w:r w:rsidRPr="00D32F58">
              <w:rPr>
                <w:sz w:val="15"/>
                <w:szCs w:val="12"/>
              </w:rPr>
              <w:t>[</w:t>
            </w:r>
            <w:proofErr w:type="spellStart"/>
            <w:r w:rsidRPr="00D32F58">
              <w:rPr>
                <w:sz w:val="15"/>
                <w:szCs w:val="12"/>
              </w:rPr>
              <w:t>SectionNo</w:t>
            </w:r>
            <w:proofErr w:type="spellEnd"/>
            <w:r w:rsidRPr="00D32F58">
              <w:rPr>
                <w:sz w:val="15"/>
                <w:szCs w:val="12"/>
              </w:rPr>
              <w:t>=2]}</w:t>
            </w:r>
          </w:p>
          <w:p w14:paraId="2613C2B4" w14:textId="77777777" w:rsidR="00930A80" w:rsidRPr="00D32F58" w:rsidRDefault="00930A80" w:rsidP="00074CF9">
            <w:pPr>
              <w:rPr>
                <w:sz w:val="15"/>
                <w:szCs w:val="12"/>
              </w:rPr>
            </w:pPr>
          </w:p>
        </w:tc>
        <w:tc>
          <w:tcPr>
            <w:tcW w:w="9072" w:type="dxa"/>
            <w:vAlign w:val="center"/>
          </w:tcPr>
          <w:p w14:paraId="5F212D89" w14:textId="77777777" w:rsidR="00930A80" w:rsidRDefault="00930A80" w:rsidP="00074CF9">
            <w:pPr>
              <w:pStyle w:val="Heading5"/>
            </w:pPr>
            <w:r>
              <w:t>{</w:t>
            </w:r>
            <w:proofErr w:type="gramStart"/>
            <w:r>
              <w:t>Name[</w:t>
            </w:r>
            <w:proofErr w:type="spellStart"/>
            <w:proofErr w:type="gramEnd"/>
            <w:r>
              <w:t>SectionNo</w:t>
            </w:r>
            <w:proofErr w:type="spellEnd"/>
            <w:r>
              <w:t>=2]}:</w:t>
            </w:r>
          </w:p>
          <w:p w14:paraId="16DCB8D0" w14:textId="77777777" w:rsidR="00930A80" w:rsidRDefault="00930A80" w:rsidP="00074CF9">
            <w:r>
              <w:t>{</w:t>
            </w:r>
            <w:proofErr w:type="spellStart"/>
            <w:r>
              <w:t>RatingSection.RatingText</w:t>
            </w:r>
            <w:proofErr w:type="spellEnd"/>
            <w:r>
              <w:t>[</w:t>
            </w:r>
            <w:proofErr w:type="spellStart"/>
            <w:r>
              <w:t>SectionNo</w:t>
            </w:r>
            <w:proofErr w:type="spellEnd"/>
            <w:r>
              <w:t>=2]}</w:t>
            </w:r>
          </w:p>
          <w:p w14:paraId="2CAAC773" w14:textId="77777777" w:rsidR="00930A80" w:rsidRDefault="00930A80" w:rsidP="00074CF9"/>
        </w:tc>
      </w:tr>
      <w:tr w:rsidR="00930A80" w14:paraId="07D63564" w14:textId="77777777" w:rsidTr="00E97FD5">
        <w:trPr>
          <w:cantSplit/>
          <w:trHeight w:val="2551"/>
        </w:trPr>
        <w:tc>
          <w:tcPr>
            <w:tcW w:w="1129" w:type="dxa"/>
            <w:vAlign w:val="bottom"/>
          </w:tcPr>
          <w:p w14:paraId="09B33BC9" w14:textId="77777777" w:rsidR="00930A80" w:rsidRPr="00D32F58" w:rsidRDefault="00930A80" w:rsidP="00074CF9">
            <w:pPr>
              <w:rPr>
                <w:sz w:val="15"/>
                <w:szCs w:val="12"/>
              </w:rPr>
            </w:pPr>
            <w:r w:rsidRPr="00D32F58">
              <w:rPr>
                <w:sz w:val="15"/>
                <w:szCs w:val="12"/>
              </w:rPr>
              <w:t>{</w:t>
            </w:r>
            <w:proofErr w:type="spellStart"/>
            <w:r w:rsidRPr="00D32F58">
              <w:rPr>
                <w:sz w:val="15"/>
                <w:szCs w:val="12"/>
              </w:rPr>
              <w:t>Rating.RatingImage</w:t>
            </w:r>
            <w:proofErr w:type="spellEnd"/>
            <w:r w:rsidRPr="00D32F58">
              <w:rPr>
                <w:sz w:val="15"/>
                <w:szCs w:val="12"/>
              </w:rPr>
              <w:t>[</w:t>
            </w:r>
            <w:proofErr w:type="spellStart"/>
            <w:r w:rsidRPr="00D32F58">
              <w:rPr>
                <w:sz w:val="15"/>
                <w:szCs w:val="12"/>
              </w:rPr>
              <w:t>SectionNo</w:t>
            </w:r>
            <w:proofErr w:type="spellEnd"/>
            <w:r w:rsidRPr="00D32F58">
              <w:rPr>
                <w:sz w:val="15"/>
                <w:szCs w:val="12"/>
              </w:rPr>
              <w:t>=3]}</w:t>
            </w:r>
          </w:p>
          <w:p w14:paraId="3C093B34" w14:textId="77777777" w:rsidR="00930A80" w:rsidRPr="00D32F58" w:rsidRDefault="00930A80" w:rsidP="00074CF9">
            <w:pPr>
              <w:rPr>
                <w:sz w:val="15"/>
                <w:szCs w:val="12"/>
              </w:rPr>
            </w:pPr>
          </w:p>
        </w:tc>
        <w:tc>
          <w:tcPr>
            <w:tcW w:w="9072" w:type="dxa"/>
            <w:vAlign w:val="center"/>
          </w:tcPr>
          <w:p w14:paraId="493101AC" w14:textId="77777777" w:rsidR="00930A80" w:rsidRDefault="00930A80" w:rsidP="00074CF9">
            <w:pPr>
              <w:pStyle w:val="Heading5"/>
            </w:pPr>
            <w:r>
              <w:t>{</w:t>
            </w:r>
            <w:proofErr w:type="gramStart"/>
            <w:r>
              <w:t>Name[</w:t>
            </w:r>
            <w:proofErr w:type="spellStart"/>
            <w:proofErr w:type="gramEnd"/>
            <w:r>
              <w:t>SectionNo</w:t>
            </w:r>
            <w:proofErr w:type="spellEnd"/>
            <w:r>
              <w:t>=3]}:</w:t>
            </w:r>
          </w:p>
          <w:p w14:paraId="7819FDC5" w14:textId="77777777" w:rsidR="00930A80" w:rsidRDefault="00930A80" w:rsidP="00074CF9">
            <w:r>
              <w:t>{</w:t>
            </w:r>
            <w:proofErr w:type="spellStart"/>
            <w:r>
              <w:t>RatingSection.RatingText</w:t>
            </w:r>
            <w:proofErr w:type="spellEnd"/>
            <w:r>
              <w:t>[</w:t>
            </w:r>
            <w:proofErr w:type="spellStart"/>
            <w:r>
              <w:t>SectionNo</w:t>
            </w:r>
            <w:proofErr w:type="spellEnd"/>
            <w:r>
              <w:t>=3]}</w:t>
            </w:r>
          </w:p>
          <w:p w14:paraId="18296A0D" w14:textId="77777777" w:rsidR="00930A80" w:rsidRDefault="00930A80" w:rsidP="00074CF9"/>
        </w:tc>
      </w:tr>
      <w:tr w:rsidR="00930A80" w14:paraId="1529806A" w14:textId="77777777" w:rsidTr="00E97FD5">
        <w:trPr>
          <w:cantSplit/>
          <w:trHeight w:val="2551"/>
        </w:trPr>
        <w:tc>
          <w:tcPr>
            <w:tcW w:w="1129" w:type="dxa"/>
            <w:vAlign w:val="bottom"/>
          </w:tcPr>
          <w:p w14:paraId="3FCAE770" w14:textId="77777777" w:rsidR="00930A80" w:rsidRPr="00D32F58" w:rsidRDefault="00930A80" w:rsidP="00074CF9">
            <w:pPr>
              <w:rPr>
                <w:sz w:val="15"/>
                <w:szCs w:val="12"/>
              </w:rPr>
            </w:pPr>
            <w:r w:rsidRPr="00D32F58">
              <w:rPr>
                <w:sz w:val="15"/>
                <w:szCs w:val="12"/>
              </w:rPr>
              <w:t>{</w:t>
            </w:r>
            <w:proofErr w:type="spellStart"/>
            <w:r w:rsidRPr="00D32F58">
              <w:rPr>
                <w:sz w:val="15"/>
                <w:szCs w:val="12"/>
              </w:rPr>
              <w:t>Rating.RatingImage</w:t>
            </w:r>
            <w:proofErr w:type="spellEnd"/>
            <w:r w:rsidRPr="00D32F58">
              <w:rPr>
                <w:sz w:val="15"/>
                <w:szCs w:val="12"/>
              </w:rPr>
              <w:t>[</w:t>
            </w:r>
            <w:proofErr w:type="spellStart"/>
            <w:r w:rsidRPr="00D32F58">
              <w:rPr>
                <w:sz w:val="15"/>
                <w:szCs w:val="12"/>
              </w:rPr>
              <w:t>SectionNo</w:t>
            </w:r>
            <w:proofErr w:type="spellEnd"/>
            <w:r w:rsidRPr="00D32F58">
              <w:rPr>
                <w:sz w:val="15"/>
                <w:szCs w:val="12"/>
              </w:rPr>
              <w:t>=4]}</w:t>
            </w:r>
          </w:p>
          <w:p w14:paraId="661D90AC" w14:textId="77777777" w:rsidR="00930A80" w:rsidRPr="00D32F58" w:rsidRDefault="00930A80" w:rsidP="00074CF9">
            <w:pPr>
              <w:rPr>
                <w:sz w:val="15"/>
                <w:szCs w:val="12"/>
              </w:rPr>
            </w:pPr>
          </w:p>
        </w:tc>
        <w:tc>
          <w:tcPr>
            <w:tcW w:w="9072" w:type="dxa"/>
            <w:vAlign w:val="center"/>
          </w:tcPr>
          <w:p w14:paraId="17440049" w14:textId="77777777" w:rsidR="00930A80" w:rsidRDefault="00930A80" w:rsidP="00074CF9">
            <w:pPr>
              <w:pStyle w:val="Heading5"/>
            </w:pPr>
            <w:r>
              <w:t>{</w:t>
            </w:r>
            <w:proofErr w:type="gramStart"/>
            <w:r>
              <w:t>Name[</w:t>
            </w:r>
            <w:proofErr w:type="spellStart"/>
            <w:proofErr w:type="gramEnd"/>
            <w:r>
              <w:t>SectionNo</w:t>
            </w:r>
            <w:proofErr w:type="spellEnd"/>
            <w:r>
              <w:t>=4]}:</w:t>
            </w:r>
          </w:p>
          <w:p w14:paraId="26CBB648" w14:textId="77777777" w:rsidR="00930A80" w:rsidRDefault="00930A80" w:rsidP="00074CF9">
            <w:r>
              <w:t>{</w:t>
            </w:r>
            <w:proofErr w:type="spellStart"/>
            <w:r>
              <w:t>RatingSection.RatingText</w:t>
            </w:r>
            <w:proofErr w:type="spellEnd"/>
            <w:r>
              <w:t>[</w:t>
            </w:r>
            <w:proofErr w:type="spellStart"/>
            <w:r>
              <w:t>SectionNo</w:t>
            </w:r>
            <w:proofErr w:type="spellEnd"/>
            <w:r>
              <w:t>=4]}</w:t>
            </w:r>
          </w:p>
          <w:p w14:paraId="701C9FC0" w14:textId="77777777" w:rsidR="00930A80" w:rsidRDefault="00930A80" w:rsidP="00074CF9"/>
        </w:tc>
      </w:tr>
      <w:tr w:rsidR="00930A80" w14:paraId="7A5DA321" w14:textId="77777777" w:rsidTr="00E97FD5">
        <w:trPr>
          <w:cantSplit/>
          <w:trHeight w:val="2551"/>
        </w:trPr>
        <w:tc>
          <w:tcPr>
            <w:tcW w:w="1129" w:type="dxa"/>
            <w:vAlign w:val="bottom"/>
          </w:tcPr>
          <w:p w14:paraId="74301921" w14:textId="77777777" w:rsidR="00930A80" w:rsidRPr="00D32F58" w:rsidRDefault="00930A80" w:rsidP="00074CF9">
            <w:pPr>
              <w:rPr>
                <w:sz w:val="15"/>
                <w:szCs w:val="12"/>
              </w:rPr>
            </w:pPr>
            <w:r w:rsidRPr="00D32F58">
              <w:rPr>
                <w:sz w:val="15"/>
                <w:szCs w:val="12"/>
              </w:rPr>
              <w:t>{</w:t>
            </w:r>
            <w:proofErr w:type="spellStart"/>
            <w:r w:rsidRPr="00D32F58">
              <w:rPr>
                <w:sz w:val="15"/>
                <w:szCs w:val="12"/>
              </w:rPr>
              <w:t>Rating.RatingImage</w:t>
            </w:r>
            <w:proofErr w:type="spellEnd"/>
            <w:r w:rsidRPr="00D32F58">
              <w:rPr>
                <w:sz w:val="15"/>
                <w:szCs w:val="12"/>
              </w:rPr>
              <w:t>[</w:t>
            </w:r>
            <w:proofErr w:type="spellStart"/>
            <w:r w:rsidRPr="00D32F58">
              <w:rPr>
                <w:sz w:val="15"/>
                <w:szCs w:val="12"/>
              </w:rPr>
              <w:t>SectionNo</w:t>
            </w:r>
            <w:proofErr w:type="spellEnd"/>
            <w:r w:rsidRPr="00D32F58">
              <w:rPr>
                <w:sz w:val="15"/>
                <w:szCs w:val="12"/>
              </w:rPr>
              <w:t>=5]}</w:t>
            </w:r>
          </w:p>
          <w:p w14:paraId="7440F0C9" w14:textId="77777777" w:rsidR="00930A80" w:rsidRPr="00D32F58" w:rsidRDefault="00930A80" w:rsidP="00074CF9">
            <w:pPr>
              <w:rPr>
                <w:sz w:val="15"/>
                <w:szCs w:val="12"/>
              </w:rPr>
            </w:pPr>
          </w:p>
        </w:tc>
        <w:tc>
          <w:tcPr>
            <w:tcW w:w="9072" w:type="dxa"/>
            <w:vAlign w:val="center"/>
          </w:tcPr>
          <w:p w14:paraId="7A623B23" w14:textId="77777777" w:rsidR="00930A80" w:rsidRDefault="00930A80" w:rsidP="00074CF9">
            <w:pPr>
              <w:pStyle w:val="Heading5"/>
            </w:pPr>
            <w:r>
              <w:t>{</w:t>
            </w:r>
            <w:proofErr w:type="gramStart"/>
            <w:r>
              <w:t>Name[</w:t>
            </w:r>
            <w:proofErr w:type="spellStart"/>
            <w:proofErr w:type="gramEnd"/>
            <w:r>
              <w:t>SectionNo</w:t>
            </w:r>
            <w:proofErr w:type="spellEnd"/>
            <w:r>
              <w:t>=5]}:</w:t>
            </w:r>
          </w:p>
          <w:p w14:paraId="2583B21D" w14:textId="77777777" w:rsidR="00930A80" w:rsidRDefault="00930A80" w:rsidP="00074CF9">
            <w:r>
              <w:t>{</w:t>
            </w:r>
            <w:proofErr w:type="spellStart"/>
            <w:r>
              <w:t>RatingSection.RatingText</w:t>
            </w:r>
            <w:proofErr w:type="spellEnd"/>
            <w:r>
              <w:t>[</w:t>
            </w:r>
            <w:proofErr w:type="spellStart"/>
            <w:r>
              <w:t>SectionNo</w:t>
            </w:r>
            <w:proofErr w:type="spellEnd"/>
            <w:r>
              <w:t>=5]}</w:t>
            </w:r>
          </w:p>
          <w:p w14:paraId="4854DAE0" w14:textId="77777777" w:rsidR="00930A80" w:rsidRDefault="00930A80" w:rsidP="00074CF9"/>
        </w:tc>
      </w:tr>
    </w:tbl>
    <w:p w14:paraId="75482E6F" w14:textId="77777777" w:rsidR="00930A80" w:rsidRDefault="00930A80" w:rsidP="00074CF9">
      <w:r>
        <w:br w:type="page"/>
      </w:r>
    </w:p>
    <w:p w14:paraId="6D2A457E" w14:textId="77777777" w:rsidR="00930A80" w:rsidRDefault="00930A80" w:rsidP="00074CF9"/>
    <w:p w14:paraId="09B8E5A4" w14:textId="77777777" w:rsidR="00930A80" w:rsidRDefault="00930A80" w:rsidP="00074CF9">
      <w:pPr>
        <w:pStyle w:val="Heading2"/>
      </w:pPr>
      <w:r>
        <w:t>Highest &amp; Lowest Layout</w:t>
      </w:r>
    </w:p>
    <w:p w14:paraId="154E8997" w14:textId="77777777" w:rsidR="00930A80" w:rsidRDefault="00930A80" w:rsidP="00074CF9"/>
    <w:tbl>
      <w:tblPr>
        <w:tblStyle w:val="TableGrid"/>
        <w:tblW w:w="0" w:type="auto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4815"/>
        <w:gridCol w:w="4921"/>
      </w:tblGrid>
      <w:tr w:rsidR="00930A80" w14:paraId="297E4403" w14:textId="77777777" w:rsidTr="00421BE4">
        <w:tc>
          <w:tcPr>
            <w:tcW w:w="4815" w:type="dxa"/>
          </w:tcPr>
          <w:p w14:paraId="4BECAAE8" w14:textId="77777777" w:rsidR="00203774" w:rsidRDefault="00930A80" w:rsidP="00074CF9">
            <w:pPr>
              <w:pStyle w:val="Heading5"/>
            </w:pPr>
            <w:r>
              <w:t xml:space="preserve">Your top score was </w:t>
            </w:r>
          </w:p>
          <w:p w14:paraId="7F76DBF8" w14:textId="69BD6E4E" w:rsidR="00930A80" w:rsidRDefault="00E97FD5" w:rsidP="00074CF9">
            <w:pPr>
              <w:pStyle w:val="Heading1"/>
            </w:pPr>
            <w:r w:rsidRPr="00E97FD5">
              <w:t>{</w:t>
            </w:r>
            <w:proofErr w:type="spellStart"/>
            <w:r w:rsidRPr="00E97FD5">
              <w:t>RatingScore.Score</w:t>
            </w:r>
            <w:proofErr w:type="spellEnd"/>
            <w:r w:rsidRPr="00E97FD5">
              <w:t>[</w:t>
            </w:r>
            <w:proofErr w:type="spellStart"/>
            <w:r w:rsidRPr="00E97FD5">
              <w:t>SectionNo</w:t>
            </w:r>
            <w:proofErr w:type="spellEnd"/>
            <w:r w:rsidRPr="00E97FD5">
              <w:t xml:space="preserve">=ALL </w:t>
            </w:r>
            <w:proofErr w:type="spellStart"/>
            <w:r w:rsidRPr="00E97FD5">
              <w:t>SubSectionNo</w:t>
            </w:r>
            <w:proofErr w:type="spellEnd"/>
            <w:r w:rsidRPr="00E97FD5">
              <w:t>=ALL Top=1]}</w:t>
            </w:r>
            <w:r w:rsidRPr="00E97FD5">
              <w:tab/>
            </w:r>
          </w:p>
        </w:tc>
        <w:tc>
          <w:tcPr>
            <w:tcW w:w="4921" w:type="dxa"/>
          </w:tcPr>
          <w:p w14:paraId="12123E7F" w14:textId="77777777" w:rsidR="00203774" w:rsidRDefault="00930A80" w:rsidP="00074CF9">
            <w:pPr>
              <w:pStyle w:val="Heading5"/>
            </w:pPr>
            <w:r>
              <w:t xml:space="preserve">Your bottom score was </w:t>
            </w:r>
          </w:p>
          <w:p w14:paraId="0DE1C639" w14:textId="2B1078D0" w:rsidR="00930A80" w:rsidRDefault="00E97FD5" w:rsidP="00074CF9">
            <w:pPr>
              <w:pStyle w:val="Heading1"/>
            </w:pPr>
            <w:r w:rsidRPr="00E97FD5">
              <w:t>{</w:t>
            </w:r>
            <w:proofErr w:type="spellStart"/>
            <w:r w:rsidRPr="00E97FD5">
              <w:t>RatingScore.Score</w:t>
            </w:r>
            <w:proofErr w:type="spellEnd"/>
            <w:r w:rsidRPr="00E97FD5">
              <w:t>[</w:t>
            </w:r>
            <w:proofErr w:type="spellStart"/>
            <w:r w:rsidRPr="00E97FD5">
              <w:t>SectionNo</w:t>
            </w:r>
            <w:proofErr w:type="spellEnd"/>
            <w:r w:rsidRPr="00E97FD5">
              <w:t xml:space="preserve">=ALL </w:t>
            </w:r>
            <w:proofErr w:type="spellStart"/>
            <w:r w:rsidRPr="00E97FD5">
              <w:t>SubSectionNo</w:t>
            </w:r>
            <w:proofErr w:type="spellEnd"/>
            <w:r w:rsidRPr="00E97FD5">
              <w:t xml:space="preserve">=ALL </w:t>
            </w:r>
            <w:r w:rsidRPr="00E97FD5">
              <w:lastRenderedPageBreak/>
              <w:t>Bottom=1]}</w:t>
            </w:r>
          </w:p>
        </w:tc>
      </w:tr>
      <w:tr w:rsidR="00930A80" w14:paraId="43DFC69A" w14:textId="77777777" w:rsidTr="00421BE4">
        <w:tc>
          <w:tcPr>
            <w:tcW w:w="4815" w:type="dxa"/>
          </w:tcPr>
          <w:p w14:paraId="108A5544" w14:textId="77777777" w:rsidR="00E97FD5" w:rsidRDefault="00E97FD5" w:rsidP="00074CF9">
            <w:r w:rsidRPr="00E97FD5">
              <w:lastRenderedPageBreak/>
              <w:t>This was in the {</w:t>
            </w:r>
            <w:proofErr w:type="gramStart"/>
            <w:r w:rsidRPr="00E97FD5">
              <w:t>Name[</w:t>
            </w:r>
            <w:proofErr w:type="spellStart"/>
            <w:proofErr w:type="gramEnd"/>
            <w:r w:rsidRPr="00E97FD5">
              <w:t>SectionNo</w:t>
            </w:r>
            <w:proofErr w:type="spellEnd"/>
            <w:r w:rsidRPr="00E97FD5">
              <w:t xml:space="preserve">=ALL </w:t>
            </w:r>
            <w:proofErr w:type="spellStart"/>
            <w:r w:rsidRPr="00E97FD5">
              <w:t>SubSectionNo</w:t>
            </w:r>
            <w:proofErr w:type="spellEnd"/>
            <w:r w:rsidRPr="00E97FD5">
              <w:t>=ALL Top=1]} Section.</w:t>
            </w:r>
          </w:p>
          <w:p w14:paraId="6E0C7A01" w14:textId="60073BB4" w:rsidR="00930A80" w:rsidRDefault="00930A80" w:rsidP="00074CF9">
            <w:r>
              <w:t>In this box, you may want to connect report text specific to the feedback you want to deliver when this section is the ‘Top Score’</w:t>
            </w:r>
          </w:p>
        </w:tc>
        <w:tc>
          <w:tcPr>
            <w:tcW w:w="4921" w:type="dxa"/>
          </w:tcPr>
          <w:p w14:paraId="0E3A78D9" w14:textId="77777777" w:rsidR="00E97FD5" w:rsidRDefault="00E97FD5" w:rsidP="00074CF9">
            <w:r w:rsidRPr="00E97FD5">
              <w:t>This was in the {</w:t>
            </w:r>
            <w:proofErr w:type="gramStart"/>
            <w:r w:rsidRPr="00E97FD5">
              <w:t>Name[</w:t>
            </w:r>
            <w:proofErr w:type="spellStart"/>
            <w:proofErr w:type="gramEnd"/>
            <w:r w:rsidRPr="00E97FD5">
              <w:t>SectionNo</w:t>
            </w:r>
            <w:proofErr w:type="spellEnd"/>
            <w:r w:rsidRPr="00E97FD5">
              <w:t xml:space="preserve">=ALL </w:t>
            </w:r>
            <w:proofErr w:type="spellStart"/>
            <w:r w:rsidRPr="00E97FD5">
              <w:t>SubSectionNo</w:t>
            </w:r>
            <w:proofErr w:type="spellEnd"/>
            <w:r w:rsidRPr="00E97FD5">
              <w:t xml:space="preserve">=ALL Bottom=1]} Section. </w:t>
            </w:r>
          </w:p>
          <w:p w14:paraId="054BB15C" w14:textId="3111AD84" w:rsidR="00930A80" w:rsidRDefault="00930A80" w:rsidP="00074CF9">
            <w:r>
              <w:t>In this box, you may want to connect report text specific to the feedback you want to deliver when this section is the ‘Bottom Score’</w:t>
            </w:r>
          </w:p>
        </w:tc>
      </w:tr>
    </w:tbl>
    <w:p w14:paraId="7AD2D3EA" w14:textId="77777777" w:rsidR="00930A80" w:rsidRDefault="00930A80" w:rsidP="00074CF9">
      <w:r>
        <w:br w:type="page"/>
      </w:r>
    </w:p>
    <w:p w14:paraId="0518AD46" w14:textId="77CD719A" w:rsidR="00930A80" w:rsidRDefault="00930A80" w:rsidP="00074CF9"/>
    <w:p w14:paraId="1EBC143F" w14:textId="78BBFE9B" w:rsidR="00930A80" w:rsidRDefault="00930A80" w:rsidP="00074CF9"/>
    <w:p w14:paraId="3061891B" w14:textId="6CB3890E" w:rsidR="00930A80" w:rsidRDefault="00930A80" w:rsidP="00074CF9"/>
    <w:p w14:paraId="28D5B0F1" w14:textId="5F463DE7" w:rsidR="00930A80" w:rsidRDefault="00930A80" w:rsidP="00074CF9"/>
    <w:p w14:paraId="28F1E91D" w14:textId="0515C19E" w:rsidR="00930A80" w:rsidRDefault="00930A80" w:rsidP="00074CF9"/>
    <w:p w14:paraId="6388D606" w14:textId="72F7F4DC" w:rsidR="00930A80" w:rsidRDefault="00930A80" w:rsidP="00074CF9"/>
    <w:p w14:paraId="138791E1" w14:textId="155F184E" w:rsidR="00930A80" w:rsidRDefault="00930A80" w:rsidP="00074CF9"/>
    <w:p w14:paraId="52F41537" w14:textId="5AB89083" w:rsidR="00930A80" w:rsidRDefault="00930A80" w:rsidP="00074CF9"/>
    <w:p w14:paraId="78DECCD2" w14:textId="119A52D0" w:rsidR="00930A80" w:rsidRDefault="00930A80" w:rsidP="00074CF9"/>
    <w:p w14:paraId="16649F6F" w14:textId="2A533CB3" w:rsidR="00930A80" w:rsidRDefault="00930A80" w:rsidP="00074CF9"/>
    <w:p w14:paraId="2D4524A4" w14:textId="16DA2128" w:rsidR="00930A80" w:rsidRDefault="00930A80" w:rsidP="00074CF9"/>
    <w:p w14:paraId="509B6DB6" w14:textId="6BDC465D" w:rsidR="00930A80" w:rsidRDefault="00930A80" w:rsidP="00074CF9"/>
    <w:p w14:paraId="75CCB98D" w14:textId="480A4D54" w:rsidR="00930A80" w:rsidRDefault="00930A80" w:rsidP="00074CF9"/>
    <w:p w14:paraId="49F75FA4" w14:textId="2380935E" w:rsidR="00930A80" w:rsidRDefault="00930A80" w:rsidP="00074CF9"/>
    <w:p w14:paraId="321CF55D" w14:textId="28804562" w:rsidR="00930A80" w:rsidRDefault="00930A80" w:rsidP="00074CF9"/>
    <w:p w14:paraId="1BFDC203" w14:textId="530FB576" w:rsidR="00930A80" w:rsidRDefault="00930A80" w:rsidP="00074CF9"/>
    <w:p w14:paraId="71089CAB" w14:textId="00448691" w:rsidR="00930A80" w:rsidRDefault="00930A80" w:rsidP="00074CF9"/>
    <w:p w14:paraId="726F3312" w14:textId="6C29EF0A" w:rsidR="00930A80" w:rsidRDefault="00930A80" w:rsidP="00074CF9"/>
    <w:p w14:paraId="2F072969" w14:textId="4B8A644D" w:rsidR="00930A80" w:rsidRDefault="00930A80" w:rsidP="00074CF9"/>
    <w:p w14:paraId="40CC5BF7" w14:textId="153BB2E0" w:rsidR="00930A80" w:rsidRDefault="00930A80" w:rsidP="00074CF9"/>
    <w:p w14:paraId="7AF0DCC2" w14:textId="5FEFA511" w:rsidR="00930A80" w:rsidRDefault="00930A80" w:rsidP="00074CF9"/>
    <w:p w14:paraId="0551EA01" w14:textId="6D27BA09" w:rsidR="00930A80" w:rsidRDefault="00930A80" w:rsidP="00074CF9"/>
    <w:p w14:paraId="328ACEA7" w14:textId="5ABFD007" w:rsidR="00930A80" w:rsidRDefault="00930A80" w:rsidP="00074CF9"/>
    <w:p w14:paraId="1226AF8B" w14:textId="7B7B3C92" w:rsidR="00930A80" w:rsidRDefault="00930A80" w:rsidP="00074CF9"/>
    <w:p w14:paraId="712916EC" w14:textId="74603CFB" w:rsidR="00930A80" w:rsidRDefault="00930A80" w:rsidP="00074CF9"/>
    <w:p w14:paraId="50615B1D" w14:textId="0F26B1D9" w:rsidR="00930A80" w:rsidRDefault="00930A80" w:rsidP="00074CF9"/>
    <w:p w14:paraId="41F13948" w14:textId="7AE83769" w:rsidR="00930A80" w:rsidRDefault="00930A80" w:rsidP="00074CF9"/>
    <w:p w14:paraId="5E2F5F83" w14:textId="77777777" w:rsidR="00930A80" w:rsidRDefault="00930A80" w:rsidP="00074CF9"/>
    <w:p w14:paraId="5A70150E" w14:textId="77777777" w:rsidR="00930A80" w:rsidRDefault="00930A80" w:rsidP="00074CF9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36"/>
      </w:tblGrid>
      <w:tr w:rsidR="00930A80" w14:paraId="17BD7239" w14:textId="77777777" w:rsidTr="00421BE4">
        <w:tc>
          <w:tcPr>
            <w:tcW w:w="9736" w:type="dxa"/>
          </w:tcPr>
          <w:p w14:paraId="18E4AC94" w14:textId="77777777" w:rsidR="00930A80" w:rsidRPr="00CC0C04" w:rsidRDefault="00930A80" w:rsidP="00074CF9">
            <w:pPr>
              <w:pStyle w:val="Heading1"/>
            </w:pPr>
            <w:r w:rsidRPr="00CC0C04">
              <w:t>Back Page</w:t>
            </w:r>
          </w:p>
        </w:tc>
      </w:tr>
      <w:tr w:rsidR="00930A80" w14:paraId="2B9F59F1" w14:textId="77777777" w:rsidTr="00421BE4">
        <w:tc>
          <w:tcPr>
            <w:tcW w:w="9736" w:type="dxa"/>
          </w:tcPr>
          <w:p w14:paraId="59D3C0FC" w14:textId="77777777" w:rsidR="00930A80" w:rsidRDefault="00930A80" w:rsidP="00074CF9">
            <w:r>
              <w:t>Information about your company can go here.</w:t>
            </w:r>
          </w:p>
        </w:tc>
      </w:tr>
    </w:tbl>
    <w:p w14:paraId="430ACF95" w14:textId="1664CE12" w:rsidR="00134A66" w:rsidRDefault="00134A66" w:rsidP="00074CF9"/>
    <w:sectPr w:rsidR="00134A66" w:rsidSect="00074CF9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type w:val="continuous"/>
      <w:pgSz w:w="12240" w:h="15840"/>
      <w:pgMar w:top="936" w:right="903" w:bottom="920" w:left="1080" w:header="708" w:footer="274" w:gutter="0"/>
      <w:cols w:space="382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45DDE6" w14:textId="77777777" w:rsidR="006F3DD1" w:rsidRDefault="006F3DD1" w:rsidP="00074CF9">
      <w:r>
        <w:separator/>
      </w:r>
    </w:p>
    <w:p w14:paraId="675EBD75" w14:textId="77777777" w:rsidR="006F3DD1" w:rsidRDefault="006F3DD1" w:rsidP="00074CF9"/>
  </w:endnote>
  <w:endnote w:type="continuationSeparator" w:id="0">
    <w:p w14:paraId="1A2CEC02" w14:textId="77777777" w:rsidR="006F3DD1" w:rsidRDefault="006F3DD1" w:rsidP="00074CF9">
      <w:r>
        <w:continuationSeparator/>
      </w:r>
    </w:p>
    <w:p w14:paraId="4866C678" w14:textId="77777777" w:rsidR="006F3DD1" w:rsidRDefault="006F3DD1" w:rsidP="00074CF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  <w:embedRegular r:id="rId1" w:fontKey="{EDF5A406-AA31-284F-A96F-AC26676E9D91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2" w:fontKey="{CDC45637-532A-4646-9E7E-101057E64A95}"/>
    <w:embedBold r:id="rId3" w:fontKey="{3A51DA8F-E95E-E14E-9EFE-3AC798E0FBA4}"/>
    <w:embedItalic r:id="rId4" w:fontKey="{C9F7FFCF-C295-1848-B25C-A09E9B986199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  <w:embedRegular r:id="rId5" w:fontKey="{F130E167-ECA4-0E46-B6F0-EA65606DDB5A}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  <w:embedRegular r:id="rId6" w:fontKey="{7BB8FAEC-FC04-664A-81E9-9A7FA99E8C89}"/>
  </w:font>
  <w:font w:name="Roboto Light">
    <w:panose1 w:val="02000000000000000000"/>
    <w:charset w:val="00"/>
    <w:family w:val="auto"/>
    <w:pitch w:val="variable"/>
    <w:sig w:usb0="E00002FF" w:usb1="5000205B" w:usb2="00000020" w:usb3="00000000" w:csb0="0000019F" w:csb1="00000000"/>
    <w:embedRegular r:id="rId7" w:fontKey="{ABC75A8B-CBA9-DA45-8C2D-BECBBAF27C78}"/>
    <w:embedItalic r:id="rId8" w:fontKey="{89A700B6-240C-AF49-A93F-88B74C3B3E99}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  <w:embedRegular r:id="rId9" w:fontKey="{C0CA47FE-E97E-5945-B360-82C5B850614C}"/>
    <w:embedBold r:id="rId10" w:fontKey="{CE6244B1-E387-7D4B-A339-3B59CB349E60}"/>
    <w:embedItalic r:id="rId11" w:fontKey="{4DE8DB92-4998-0041-A24C-8A6E0C8A7ED4}"/>
  </w:font>
  <w:font w:name="Times New Roman (Body CS)">
    <w:altName w:val="Times New Roman"/>
    <w:panose1 w:val="020B0604020202020204"/>
    <w:charset w:val="00"/>
    <w:family w:val="roman"/>
    <w:pitch w:val="default"/>
  </w:font>
  <w:font w:name="Roboto Black">
    <w:panose1 w:val="02000000000000000000"/>
    <w:charset w:val="00"/>
    <w:family w:val="auto"/>
    <w:pitch w:val="variable"/>
    <w:sig w:usb0="E00002FF" w:usb1="5000205B" w:usb2="00000020" w:usb3="00000000" w:csb0="0000019F" w:csb1="00000000"/>
    <w:embedRegular r:id="rId15" w:fontKey="{BF4689F7-9DCB-3B40-A3C6-19125C1F95A4}"/>
    <w:embedBold r:id="rId16" w:fontKey="{3116F872-9724-A843-90D3-864909D67CCE}"/>
  </w:font>
  <w:font w:name="Roboto Medium">
    <w:panose1 w:val="02000000000000000000"/>
    <w:charset w:val="00"/>
    <w:family w:val="auto"/>
    <w:pitch w:val="variable"/>
    <w:sig w:usb0="E00002FF" w:usb1="5000205B" w:usb2="00000020" w:usb3="00000000" w:csb0="0000019F" w:csb1="00000000"/>
    <w:embedRegular r:id="rId17" w:fontKey="{E0BD2623-751C-734D-A336-846A1D767B86}"/>
  </w:font>
  <w:font w:name="Quicksand Light">
    <w:panose1 w:val="00000000000000000000"/>
    <w:charset w:val="4D"/>
    <w:family w:val="auto"/>
    <w:pitch w:val="variable"/>
    <w:sig w:usb0="A00000FF" w:usb1="4000205B" w:usb2="00000000" w:usb3="00000000" w:csb0="00000193" w:csb1="00000000"/>
    <w:embedRegular r:id="rId18" w:fontKey="{5E36905D-80BE-EE4F-914C-28636C5B0A49}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  <w:embedRegular r:id="rId19" w:fontKey="{D4D68291-DF46-394A-B392-8DFB655C7B96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1215316738"/>
      <w:docPartObj>
        <w:docPartGallery w:val="Page Numbers (Bottom of Page)"/>
        <w:docPartUnique/>
      </w:docPartObj>
    </w:sdtPr>
    <w:sdtContent>
      <w:p w14:paraId="446FF74C" w14:textId="3BFA4182" w:rsidR="00B953EA" w:rsidRDefault="00B953EA" w:rsidP="00074CF9">
        <w:pPr>
          <w:pStyle w:val="Footer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2B17CADA" w14:textId="77777777" w:rsidR="00B953EA" w:rsidRDefault="00B953EA" w:rsidP="00074CF9">
    <w:pPr>
      <w:pStyle w:val="Footer"/>
    </w:pPr>
  </w:p>
  <w:p w14:paraId="2001A02B" w14:textId="77777777" w:rsidR="00000000" w:rsidRDefault="00000000" w:rsidP="00074CF9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528617090"/>
      <w:docPartObj>
        <w:docPartGallery w:val="Page Numbers (Bottom of Page)"/>
        <w:docPartUnique/>
      </w:docPartObj>
    </w:sdtPr>
    <w:sdtContent>
      <w:p w14:paraId="265AF670" w14:textId="1709DAA0" w:rsidR="00000000" w:rsidRDefault="00B953EA" w:rsidP="00074CF9">
        <w:pPr>
          <w:pStyle w:val="Footer"/>
        </w:pPr>
        <w:r w:rsidRPr="00C66678">
          <w:rPr>
            <w:rStyle w:val="PageNumber"/>
            <w:rFonts w:ascii="Roboto Black" w:hAnsi="Roboto Black"/>
            <w:b/>
            <w:bCs/>
          </w:rPr>
          <w:fldChar w:fldCharType="begin"/>
        </w:r>
        <w:r w:rsidRPr="00C66678">
          <w:rPr>
            <w:rStyle w:val="PageNumber"/>
            <w:rFonts w:ascii="Roboto Black" w:hAnsi="Roboto Black"/>
            <w:b/>
            <w:bCs/>
          </w:rPr>
          <w:instrText xml:space="preserve"> PAGE </w:instrText>
        </w:r>
        <w:r w:rsidRPr="00C66678">
          <w:rPr>
            <w:rStyle w:val="PageNumber"/>
            <w:rFonts w:ascii="Roboto Black" w:hAnsi="Roboto Black"/>
            <w:b/>
            <w:bCs/>
          </w:rPr>
          <w:fldChar w:fldCharType="separate"/>
        </w:r>
        <w:r w:rsidRPr="00C66678">
          <w:rPr>
            <w:rStyle w:val="PageNumber"/>
            <w:rFonts w:ascii="Roboto Black" w:hAnsi="Roboto Black"/>
            <w:b/>
            <w:bCs/>
            <w:noProof/>
          </w:rPr>
          <w:t>8</w:t>
        </w:r>
        <w:r w:rsidRPr="00C66678">
          <w:rPr>
            <w:rStyle w:val="PageNumber"/>
            <w:rFonts w:ascii="Roboto Black" w:hAnsi="Roboto Black"/>
            <w:b/>
            <w:bCs/>
          </w:rPr>
          <w:fldChar w:fldCharType="end"/>
        </w:r>
        <w:r w:rsidR="00C66678" w:rsidRPr="00C66678">
          <w:rPr>
            <w:rStyle w:val="PageNumber"/>
            <w:rFonts w:ascii="Roboto Black" w:hAnsi="Roboto Black"/>
            <w:b/>
            <w:bCs/>
          </w:rPr>
          <w:t xml:space="preserve"> </w:t>
        </w:r>
        <w:r w:rsidR="00C66678">
          <w:rPr>
            <w:rStyle w:val="PageNumber"/>
          </w:rPr>
          <w:t xml:space="preserve">| </w:t>
        </w:r>
        <w:r w:rsidR="00C66678" w:rsidRPr="00C66678">
          <w:rPr>
            <w:rStyle w:val="PageNumber"/>
          </w:rPr>
          <w:t>{</w:t>
        </w:r>
        <w:proofErr w:type="spellStart"/>
        <w:r w:rsidR="00C66678" w:rsidRPr="00C66678">
          <w:rPr>
            <w:rStyle w:val="PageNumber"/>
          </w:rPr>
          <w:t>Response.BusinessName</w:t>
        </w:r>
        <w:proofErr w:type="spellEnd"/>
        <w:r w:rsidR="00C66678" w:rsidRPr="00C66678">
          <w:rPr>
            <w:rStyle w:val="PageNumber"/>
          </w:rPr>
          <w:t xml:space="preserve">} | </w:t>
        </w:r>
        <w:r w:rsidR="00074CF9">
          <w:rPr>
            <w:rStyle w:val="PageNumber"/>
          </w:rPr>
          <w:t>US</w:t>
        </w:r>
        <w:r w:rsidR="00C66678" w:rsidRPr="00C66678">
          <w:rPr>
            <w:rStyle w:val="PageNumber"/>
          </w:rPr>
          <w:t xml:space="preserve"> Template (Individual Response) | </w:t>
        </w:r>
        <w:r w:rsidR="00C66678">
          <w:rPr>
            <w:rStyle w:val="PageNumber"/>
          </w:rPr>
          <w:t>Momentum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C6FEF7" w14:textId="77777777" w:rsidR="006F3DD1" w:rsidRDefault="006F3DD1" w:rsidP="00074CF9">
      <w:r>
        <w:separator/>
      </w:r>
    </w:p>
    <w:p w14:paraId="0C30170F" w14:textId="77777777" w:rsidR="006F3DD1" w:rsidRDefault="006F3DD1" w:rsidP="00074CF9"/>
  </w:footnote>
  <w:footnote w:type="continuationSeparator" w:id="0">
    <w:p w14:paraId="5D7C6B02" w14:textId="77777777" w:rsidR="006F3DD1" w:rsidRDefault="006F3DD1" w:rsidP="00074CF9">
      <w:r>
        <w:continuationSeparator/>
      </w:r>
    </w:p>
    <w:p w14:paraId="09221694" w14:textId="77777777" w:rsidR="006F3DD1" w:rsidRDefault="006F3DD1" w:rsidP="00074CF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080DC6" w14:textId="77777777" w:rsidR="00C071D7" w:rsidRDefault="00C071D7" w:rsidP="00074CF9">
    <w:pPr>
      <w:pStyle w:val="Header"/>
    </w:pPr>
  </w:p>
  <w:p w14:paraId="1670C601" w14:textId="3C531441" w:rsidR="00000000" w:rsidRDefault="00000000" w:rsidP="00074CF9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A5FD6F" w14:textId="6CE12C94" w:rsidR="009B7230" w:rsidRDefault="002501E1" w:rsidP="00074CF9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78720" behindDoc="1" locked="0" layoutInCell="1" allowOverlap="1" wp14:anchorId="6E11CEA9" wp14:editId="69AAFE45">
              <wp:simplePos x="0" y="0"/>
              <wp:positionH relativeFrom="column">
                <wp:posOffset>1238250</wp:posOffset>
              </wp:positionH>
              <wp:positionV relativeFrom="page">
                <wp:posOffset>3175</wp:posOffset>
              </wp:positionV>
              <wp:extent cx="9342120" cy="3856355"/>
              <wp:effectExtent l="0" t="0" r="5080" b="4445"/>
              <wp:wrapNone/>
              <wp:docPr id="528460980" name="Parallelogram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9342120" cy="3856355"/>
                      </a:xfrm>
                      <a:prstGeom prst="parallelogram">
                        <a:avLst>
                          <a:gd name="adj" fmla="val 68063"/>
                        </a:avLst>
                      </a:prstGeom>
                      <a:gradFill flip="none" rotWithShape="1">
                        <a:gsLst>
                          <a:gs pos="0">
                            <a:schemeClr val="bg2"/>
                          </a:gs>
                          <a:gs pos="100000">
                            <a:schemeClr val="tx1"/>
                          </a:gs>
                        </a:gsLst>
                        <a:path path="rect">
                          <a:fillToRect r="100000" b="100000"/>
                        </a:path>
                        <a:tileRect l="-100000" t="-100000"/>
                      </a:gra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56E3797" id="_x0000_t7" coordsize="21600,21600" o:spt="7" adj="5400" path="m@0,l,21600@1,21600,21600,xe">
              <v:stroke joinstyle="miter"/>
              <v:formulas>
                <v:f eqn="val #0"/>
                <v:f eqn="sum width 0 #0"/>
                <v:f eqn="prod #0 1 2"/>
                <v:f eqn="sum width 0 @2"/>
                <v:f eqn="mid #0 width"/>
                <v:f eqn="mid @1 0"/>
                <v:f eqn="prod height width #0"/>
                <v:f eqn="prod @6 1 2"/>
                <v:f eqn="sum height 0 @7"/>
                <v:f eqn="prod width 1 2"/>
                <v:f eqn="sum #0 0 @9"/>
                <v:f eqn="if @10 @8 0"/>
                <v:f eqn="if @10 @7 height"/>
              </v:formulas>
              <v:path gradientshapeok="t" o:connecttype="custom" o:connectlocs="@4,0;10800,@11;@3,10800;@5,21600;10800,@12;@2,10800" textboxrect="1800,1800,19800,19800;8100,8100,13500,13500;10800,10800,10800,10800"/>
              <v:handles>
                <v:h position="#0,topLeft" xrange="0,21600"/>
              </v:handles>
            </v:shapetype>
            <v:shape id="Parallelogram 6" o:spid="_x0000_s1026" type="#_x0000_t7" style="position:absolute;margin-left:97.5pt;margin-top:.25pt;width:735.6pt;height:303.65pt;flip:x;z-index:-251637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D9cir+AIAAHoGAAAOAAAAZHJzL2Uyb0RvYy54bWysVUtv2zAMvg/YfxB0bx3ntTSoUwQtug0o&#13;&#10;2qLt0LMiS7EGvSYpr/36UbLsZFtOw3IQKJP8SH4imeubvZJoy5wXRle4vBxgxDQ1tdDrCn97u7+Y&#13;&#10;YeQD0TWRRrMKH5jHN4uPH653ds6GpjGyZg4BiPbzna1wE4KdF4WnDVPEXxrLNCi5cYoEuLp1UTuy&#13;&#10;A3Qli+FgMC12xtXWGcq8h693rRIvEj7njIYnzj0LSFYYcgvpdOlcxbNYXJP52hHbCJrTIP+QhSJC&#13;&#10;Q9Ae6o4EgjZO/AWlBHXGGx4uqVGF4VxQlmqAasrBH9W8NsSyVAuQ421Pk/9/sPRx+2qfHdCws37u&#13;&#10;QYxV7LlTiEthv8CbprogU7RPtB162tg+IAofr0bjYTkEdinoRrPJdDSZRGKLFigCWufDZ2YUikKF&#13;&#10;LXFESiYNMK8SPtk++JAIrJEmCjqF1N8x4krCc2yJRNPZYDrKqNkY8DvcTH19L6RMiVdYQ79h5Ex4&#13;&#10;F6FJTHa1rH0XyyNrgMxBSiH1HLuVDkG8Cq/Wwxxu7RN8Ni4H8XfOI+zLEw/Irg9kSWhQPCrsoCWT&#13;&#10;M4dU38wLXBH0Y0ZF0JRZbAmMTjF6EJIlW8jsojMGJju5tQY6EwXRQ+p4ahMpabXxS3F85iSFg2St&#13;&#10;9QvjSNTwnMNztRFKmQ5tL/iG1KwlqZxELlr4nr/08lIDYESOdfbYGSBO95HpDruFyfbRlaUB7p3P&#13;&#10;kv67c++RIhsdemcltHHnKpNQVY7c2ncktdREllamPjy72EtpAryl9wL6+IH48AydnD7CDgxPcHBp&#13;&#10;dhU2WcKoMe7nue/RHsYYtBjtYP9U2P/YEActK79q6MmrcjyOCytdxpNPcb7cqWZ1qtEbdWugNUrY&#13;&#10;tpYmMdoH2YncGfUOq3IZo4KKaAqxK0yD6y63Ae6ggmVL2XKZZFhS0IEP+tXSbnriyL3t34mzeZgD&#13;&#10;7IFH0+0qMk/T2TJ6tI3voc1yEwwXISqPvOYLLLjUOHkZxw16ek9Wx7+MxS8AAAD//wMAUEsDBBQA&#13;&#10;BgAIAAAAIQB1z7N74gAAAA4BAAAPAAAAZHJzL2Rvd25yZXYueG1sTI/NasMwEITvhb6D2EJvzbqG&#13;&#10;qIljOfSfBgqlcchZtre2qSU5luK4b9/Nqb0sDMPMzpeuJ9OJkQbfOqvgdhaBIFu6qrW1gl3+crMA&#13;&#10;4YO2le6cJQU/5GGdXV6kOqncyX7SuA214BLrE62gCaFPEH3ZkNF+5nqy7H25wejAcqixGvSJy02H&#13;&#10;cRRJNLq1/KHRPT02VH5vj0bBZv/6/oYfh1zG+wJz9zwe6AGVur6anlZ87lcgAk3hLwFnBt4PGQ8r&#13;&#10;3NFWXnSsl3MGCgrmIM62lDIGUSiQ0d0CMEvxP0b2CwAA//8DAFBLAQItABQABgAIAAAAIQC2gziS&#13;&#10;/gAAAOEBAAATAAAAAAAAAAAAAAAAAAAAAABbQ29udGVudF9UeXBlc10ueG1sUEsBAi0AFAAGAAgA&#13;&#10;AAAhADj9If/WAAAAlAEAAAsAAAAAAAAAAAAAAAAALwEAAF9yZWxzLy5yZWxzUEsBAi0AFAAGAAgA&#13;&#10;AAAhAEP1yKv4AgAAegYAAA4AAAAAAAAAAAAAAAAALgIAAGRycy9lMm9Eb2MueG1sUEsBAi0AFAAG&#13;&#10;AAgAAAAhAHXPs3viAAAADgEAAA8AAAAAAAAAAAAAAAAAUgUAAGRycy9kb3ducmV2LnhtbFBLBQYA&#13;&#10;AAAABAAEAPMAAABhBgAAAAA=&#13;&#10;" adj="6069" fillcolor="#43a6b3 [3214]" stroked="f" strokeweight="1pt">
              <v:fill color2="#2c737b [3213]" rotate="t" focus="100%" type="gradientRadial">
                <o:fill v:ext="view" type="gradientCenter"/>
              </v:fill>
              <w10:wrap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77696" behindDoc="1" locked="0" layoutInCell="1" allowOverlap="1" wp14:anchorId="5FD6EA46" wp14:editId="6445ED3C">
              <wp:simplePos x="0" y="0"/>
              <wp:positionH relativeFrom="column">
                <wp:posOffset>-1120775</wp:posOffset>
              </wp:positionH>
              <wp:positionV relativeFrom="page">
                <wp:posOffset>-4058</wp:posOffset>
              </wp:positionV>
              <wp:extent cx="4364990" cy="2861945"/>
              <wp:effectExtent l="0" t="0" r="3810" b="0"/>
              <wp:wrapNone/>
              <wp:docPr id="2063205812" name="Parallelogram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4364990" cy="2861945"/>
                      </a:xfrm>
                      <a:prstGeom prst="parallelogram">
                        <a:avLst>
                          <a:gd name="adj" fmla="val 68063"/>
                        </a:avLst>
                      </a:prstGeom>
                      <a:gradFill flip="none" rotWithShape="1">
                        <a:gsLst>
                          <a:gs pos="0">
                            <a:schemeClr val="bg2"/>
                          </a:gs>
                          <a:gs pos="100000">
                            <a:schemeClr val="tx1"/>
                          </a:gs>
                        </a:gsLst>
                        <a:path path="rect">
                          <a:fillToRect r="100000" b="100000"/>
                        </a:path>
                        <a:tileRect l="-100000" t="-100000"/>
                      </a:gra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E29A4B7" id="Parallelogram 6" o:spid="_x0000_s1026" type="#_x0000_t7" style="position:absolute;margin-left:-88.25pt;margin-top:-.3pt;width:343.7pt;height:225.35pt;flip:x;z-index:-251638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xNFge+QIAAHoGAAAOAAAAZHJzL2Uyb0RvYy54bWysVU1v2zAMvQ/YfxB0bx2nadYEdYqgRbcB&#13;&#10;RVu0HXpWZCnWoK9JSpzs14+SZSfbchqWg0CZ5CP5RDLXNzsl0ZY5L4yucHk+wohpamqh1xX+9nZ/&#13;&#10;doWRD0TXRBrNKrxnHt8sPn64bu2cjU1jZM0cAhDt562tcBOCnReFpw1TxJ8byzQouXGKBLi6dVE7&#13;&#10;0gK6ksV4NJoWrXG1dYYy7+HrXafEi4TPOaPhiXPPApIVhtxCOl06V/EsFtdkvnbENoLmNMg/ZKGI&#13;&#10;0BB0gLojgaCNE39BKUGd8YaHc2pUYTgXlKUaoJpy9Ec1rw2xLNUC5Hg70OT/Hyx93L7aZwc0tNbP&#13;&#10;PYixih13CnEp7Bd401QXZIp2ibb9QBvbBUTh4+RiOpnNgF0KuvHVtJxNLiOxRQcUAa3z4TMzCkWh&#13;&#10;wpY4IiWTBphXCZ9sH3xIBNZIEwWdQurvGHEl4Tm2RKLp1Wh6kVGzMeD3uJn6+l5ImRKvsIZ+w8iZ&#13;&#10;8C5Ck5jsa1n7PpZH1gCZo5RC6jl2Kx2CeBVercc53Non+GxcjuLvlEfYlUcekN0QyJLQoHhU2EFL&#13;&#10;JmcOqb6ZF7gi6MeMiqAps9gRGJ1i9CAkS7aQ2VlvDEz2cmcNdCYKoofU8dQmUtJp45fi8MxJCnvJ&#13;&#10;OusXxpGo4TnHp2ojlDIdul7wDalZR1J5Gbno4Af+0stLDYAROdY5YGeAON0HpnvsDibbR1eWBnhw&#13;&#10;Pkn6786DR4psdBicldDGnapMQlU5cmffk9RRE1lamXr/7GIvpQnwlt4L6OMH4sMzdHL6CDswPMHB&#13;&#10;pWkrbLKEUWPcz1Pfoz2MMWgxamH/VNj/2BAHLSu/aujJWTmZxIWVLpPLT2O4uGPN6lijN+rWQGuU&#13;&#10;sG0tTWK0D7IXuTPqHVblMkYFFdEUYleYBtdfbgPcQQXLlrLlMsmwpKADH/Srpf30xJF7270TZ/Mw&#13;&#10;B9gDj6bfVWSeprNj9GAb30Ob5SYYLkJUHnjNF1hwqXHyMo4b9PierA5/GYtfAAAA//8DAFBLAwQU&#13;&#10;AAYACAAAACEAlbbQQOUAAAAPAQAADwAAAGRycy9kb3ducmV2LnhtbExPTU/DMAy9I/EfIiNxQVtS&#13;&#10;RLutazohCkLAhW3lnramLTRJlWRb4ddjTnCxbL3n95FtJj2wIzrfWyMhmgtgaGrb9KaVUO4fZktg&#13;&#10;PijTqMEalPCFHjb5+Vmm0saezBaPu9AyEjE+VRK6EMaUc193qJWf2xENYe/WaRXodC1vnDqRuB74&#13;&#10;tRAJ16o35NCpEe86rD93By3hav8YV+XrU/22+li+lPfuO3kuCikvL6ZiTeN2DSzgFP4+4LcD5Yec&#13;&#10;glX2YBrPBgmzaJHExKUtAUaEOBIrYJWEm1hEwPOM/++R/wAAAP//AwBQSwECLQAUAAYACAAAACEA&#13;&#10;toM4kv4AAADhAQAAEwAAAAAAAAAAAAAAAAAAAAAAW0NvbnRlbnRfVHlwZXNdLnhtbFBLAQItABQA&#13;&#10;BgAIAAAAIQA4/SH/1gAAAJQBAAALAAAAAAAAAAAAAAAAAC8BAABfcmVscy8ucmVsc1BLAQItABQA&#13;&#10;BgAIAAAAIQBxNFge+QIAAHoGAAAOAAAAAAAAAAAAAAAAAC4CAABkcnMvZTJvRG9jLnhtbFBLAQIt&#13;&#10;ABQABgAIAAAAIQCVttBA5QAAAA8BAAAPAAAAAAAAAAAAAAAAAFMFAABkcnMvZG93bnJldi54bWxQ&#13;&#10;SwUGAAAAAAQABADzAAAAZQYAAAAA&#13;&#10;" adj="9639" fillcolor="#43a6b3 [3214]" stroked="f" strokeweight="1pt">
              <v:fill color2="#2c737b [3213]" rotate="t" focus="100%" type="gradientRadial">
                <o:fill v:ext="view" type="gradientCenter"/>
              </v:fill>
              <w10:wrap anchory="page"/>
            </v:shape>
          </w:pict>
        </mc:Fallback>
      </mc:AlternateContent>
    </w:r>
  </w:p>
  <w:p w14:paraId="5E042BF4" w14:textId="73DB3A28" w:rsidR="00000000" w:rsidRDefault="00000000" w:rsidP="00074CF9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42609F" w14:textId="60E283A5" w:rsidR="00C071D7" w:rsidRDefault="00074CF9" w:rsidP="00074CF9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89984" behindDoc="1" locked="0" layoutInCell="1" allowOverlap="1" wp14:anchorId="6CF4AAE2" wp14:editId="796DEF29">
              <wp:simplePos x="0" y="0"/>
              <wp:positionH relativeFrom="column">
                <wp:posOffset>-1559349</wp:posOffset>
              </wp:positionH>
              <wp:positionV relativeFrom="page">
                <wp:posOffset>-1405890</wp:posOffset>
              </wp:positionV>
              <wp:extent cx="12960000" cy="10800000"/>
              <wp:effectExtent l="0" t="0" r="0" b="0"/>
              <wp:wrapNone/>
              <wp:docPr id="1841236625" name="Parallelogram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12960000" cy="10800000"/>
                      </a:xfrm>
                      <a:prstGeom prst="parallelogram">
                        <a:avLst>
                          <a:gd name="adj" fmla="val 80451"/>
                        </a:avLst>
                      </a:prstGeom>
                      <a:blipFill>
                        <a:blip r:embed="rId1"/>
                        <a:stretch>
                          <a:fillRect/>
                        </a:stretch>
                      </a:blip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3AD9B28" id="_x0000_t7" coordsize="21600,21600" o:spt="7" adj="5400" path="m@0,l,21600@1,21600,21600,xe">
              <v:stroke joinstyle="miter"/>
              <v:formulas>
                <v:f eqn="val #0"/>
                <v:f eqn="sum width 0 #0"/>
                <v:f eqn="prod #0 1 2"/>
                <v:f eqn="sum width 0 @2"/>
                <v:f eqn="mid #0 width"/>
                <v:f eqn="mid @1 0"/>
                <v:f eqn="prod height width #0"/>
                <v:f eqn="prod @6 1 2"/>
                <v:f eqn="sum height 0 @7"/>
                <v:f eqn="prod width 1 2"/>
                <v:f eqn="sum #0 0 @9"/>
                <v:f eqn="if @10 @8 0"/>
                <v:f eqn="if @10 @7 height"/>
              </v:formulas>
              <v:path gradientshapeok="t" o:connecttype="custom" o:connectlocs="@4,0;10800,@11;@3,10800;@5,21600;10800,@12;@2,10800" textboxrect="1800,1800,19800,19800;8100,8100,13500,13500;10800,10800,10800,10800"/>
              <v:handles>
                <v:h position="#0,topLeft" xrange="0,21600"/>
              </v:handles>
            </v:shapetype>
            <v:shape id="Parallelogram 6" o:spid="_x0000_s1026" type="#_x0000_t7" style="position:absolute;margin-left:-122.8pt;margin-top:-110.7pt;width:1020.45pt;height:850.4pt;flip:x;z-index:-251626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Da9j37DQEAABQCAAATAAAAW0NvbnRlbnRfVHlwZXNdLnhtbJSRwU7DMAyG&#13;&#10;70i8Q5QralN2QAi13YGOIyA0HiBK3DajcaI4lO3tSbtNgolN4pjY3+/PSbnc2oGNEMg4rPhtXnAG&#13;&#10;qJw22FX8ff2U3XNGUaKWg0Oo+A6IL+vrq3K980As0UgV72P0D0KQ6sFKyp0HTJXWBStjOoZOeKk+&#13;&#10;ZAdiURR3QjmMgDGLUwavywZa+TlEttqm673JxnecPe77plEVN3biNx46Lv5EAgx0wkjvB6NkTMuJ&#13;&#10;EfWJWHaQyhM591BvPN0k8zMTpspvqZ8DDtxLes1gNLBXGeKztEld6EACFq5xKr+cMUlaylzbGgV5&#13;&#10;E2g1U0enc9nafWGA8b/hTcLeYDymi/lP628AAAD//wMAUEsDBBQABgAIAAAAIQA4/SH/1gAAAJQB&#13;&#10;AAALAAAAX3JlbHMvLnJlbHOkkMFqwzAMhu+DvYPRfXGawxijTi+j0GvpHsDYimMaW0Yy2fr2M4PB&#13;&#10;MnrbUb/Q94l/f/hMi1qRJVI2sOt6UJgd+ZiDgffL8ekFlFSbvV0oo4EbChzGx4f9GRdb25HMsYhq&#13;&#10;lCwG5lrLq9biZkxWOiqY22YiTra2kYMu1l1tQD30/bPm3wwYN0x18gb45AdQl1tp5j/sFB2T0FQ7&#13;&#10;R0nTNEV3j6o9feQzro1iOWA14Fm+Q8a1a8+Bvu/d/dMb2JY5uiPbhG/ktn4cqGU/er3pcvwCAAD/&#13;&#10;/wMAUEsDBBQABgAIAAAAIQCUwPC2ywIAABAGAAAOAAAAZHJzL2Uyb0RvYy54bWysVNtO3DAQfa/U&#13;&#10;f7D8XpKsFgorsmgFokVCgICKZ69jk1S+dey99es7tpPsqqBWqpqHaOwZn5k5czm/2GpF1gJ8Z01N&#13;&#10;q6OSEmG4bTrzWtNvz9efTinxgZmGKWtETXfC04v5xw/nGzcTE9ta1QggCGL8bONq2obgZkXheSs0&#13;&#10;80fWCYNKaUGzgEd4LRpgG0TXqpiU5UmxsdA4sFx4j7dXWUnnCV9KwcO9lF4EomqKsYX0h/Rfxn8x&#13;&#10;P2ezV2Cu7XgfBvuHKDTrDDodoa5YYGQF3Rso3XGw3spwxK0urJQdFykHzKYqf8vmqWVOpFyQHO9G&#13;&#10;mvz/g+V36yf3AEjDxvmZRzFmsZWgiVSd+4o1TXlhpGSbaNuNtIltIBwvq8nZSYkfJRyVVXkaD4na&#13;&#10;IkNFSAc+fBFWkyjU1DFgSgllkXudPLD1rQ+JwoYYprFXWPOdEqkVFmTNFDktp8dVLBii9sYoDbjx&#13;&#10;5RIjvu6UGuSeMCz339sql+LK8pUWJuTeAqFYwMb2bec8JTATeimamsJNkwJhMx9ABN5GhxIdP2K/&#13;&#10;5QBHBYZ4GJYy0dbYGGa2jDfFnvwkhZ0S0U6ZRyFJ1yDJk0RSmgtxqYAgI8gQ5xhsrpBvWSPydXW8&#13;&#10;5398kXhLgPtoe+weIM7cW+wcZc5OxqcijdUYWPmnwPLj8UXybE0YH+vOWHgPQGFWvedsP5CUqYks&#13;&#10;LW2zewACNg+1d/y6w966ZT48YHelZsXNFO7xJ5Xd1NT2EiWthZ/v3Ud77BbUUrLBrVBT/2PFQFCi&#13;&#10;bgyO3Vk1ncY1kg7T488TPMChZnmoMSt9abFMFe5Ax5MY7YMaRAlWv+ACW0SvqGKGo++a8gDD4TLk&#13;&#10;bYUrkIvFIpnh6nAs3Jonx4f5jGPwvH1h4PoBCzidd3bYIP3EZEb3trEexi5WwcouNe6e155vXDup&#13;&#10;cfoVGffa4TlZ7Rf5/BcAAAD//wMAUEsDBAoAAAAAAAAAIQCqVkiVR9QAAEfUAAAUAAAAZHJzL21l&#13;&#10;ZGlhL2ltYWdlMS5qcGf/2P/gABBKRklGAAEBAAABAAEAAP/bAEMABwUFBgUEBwYFBggHBwgKEQsK&#13;&#10;CQkKFQ8QDBEYFRoZGBUYFxseJyEbHSUdFxgiLiIlKCkrLCsaIC8zLyoyJyorKv/bAEMBBwgICgkK&#13;&#10;FAsLFCocGBwqKioqKioqKioqKioqKioqKioqKioqKioqKioqKioqKioqKioqKioqKioqKioqKioq&#13;&#10;Kv/CABEIApUCJwMBEQACEQEDEQH/xAAcAAACAwEBAQEAAAAAAAAAAAACAwEEBQAGBwj/xAAaAQEB&#13;&#10;AQEBAQEAAAAAAAAAAAABAAIDBAUG/9oADAMBAAIQAxAAAAD734PdnaPLejls8um/z3NQPVBdUSqq&#13;&#10;tOmvoytZxe3HN7cM30cKfXknXJeiHMTNlhrlGBSIDWRo86dnpxqahynpzBwUwwxCQUm5nqKOrqCp&#13;&#10;E8rM7tc+mnx7aPHtax14QoYW5q7FspK2+aN5CGmvtvxvqeG9HL5B9f5P0b5n0vpvi9bEEokolINY&#13;&#10;Orw3o4avPp67l0RrNTeO1iS5gRVV95KA0I1lWs9RZ6CVkdHLi9+WV24Z/fhQ68KnTktyGhTlSBZi&#13;&#10;DtxQwtyKdlKeGaOZE86ivV/P+n6vwe887dnbS6eqzjbs6MQRSRHkff8APucfRh9eV7nvd5db/Lr4&#13;&#10;71+X6N4vXph1dNGZFmizHVMTEUuWV1dU1FdUTMDWfuTrHhfpfOyPT5anTnU1mo5odOKXC3C9S7Kn&#13;&#10;iLoQG0LnqKmmpoaFOLjVg6yWx5/Z7D5v1djzeq/y6+h49hyrZKPzrzvp8/hvp/Ly+/lZnftfnfR9&#13;&#10;H5/R6Tj2s5mayA06uUccUtFRS1ZFBMD0edxrf4eiQXvFXeanTlU64xu/n5xp8e+jy7NxujvPm/X5&#13;&#10;cX0ear0whwum43Isx0xvR56+srMi81srWUa5lIstxwg5KXZ3c59ya5jq7HT6F8X7mtx7X+XUKDWa&#13;&#10;2sW8dKjmn05vz0qaynWSn2fGt0rOzshvC4PO6p0vGbLmgdKdoqpaLA+V9nipduOlw7em8/pyuvLx&#13;&#10;H1fkUvR509OCN8q+8w5PKU8JU3PQjU2Tz0M32V+Om94foann9drj2v8ALre5dBlbJjqiJSHK95hH&#13;&#10;Fm9+Hkff85O8bnl9et5+5Gt3y+vO3jzfq8jbehx7ef8AV5PO+vw6PD0+w8H0rXPp5n2eP05y2ePR&#13;&#10;bUrVTWcD1eS9jpR6ctrj13fL69Dl2KOmYmOrk6uHL7c/P+ry5Po89Lpx0OfWh15ei8ftiXDQ78KP&#13;&#10;TijWdLh6L/Htf4+jS49LONsEGikJjd/PT6c4nS4ei7x7mNTpyxvT5fL/AEfmJR+dZ/bjm9/OtzzL&#13;&#10;clVvj31/N6r3Lr5n3eBmdOzsY5rGNuxupvFLry3c6dlVrCtYpdOVXpyr749LTd3h6Pf/AB/uX+XX&#13;&#10;qtY2Nnz3s8uf24MzrT5dcrvx817/AJy0OFwrSZFZVvA0nWUvOYbnuedMzpmNszq95vXr+T3Z/fz4&#13;&#10;nt8LMuf2863Nrn2RvAORcq1hLkqhOkECISahzwwwWVoKEJTLlWN4nl9lbHT2n0Plvx1ByLkpbndb&#13;&#10;fJbmaIdPj6zNWMbXvD8bS5p74y5abI0Vp+dxKXmCQkICQR24IUVADFq/w9Gn5/Xl+jyNFhL1kdZX&#13;&#10;SdYioqLUDXecGim3jqrfO5y7UO/mVvlGs9AEWelvh6ei1jr28QWTnfkPJ6QN5fQ+1+jylOb38lLt&#13;&#10;51a5skiZner5/YnXPP7edWsLclnV7l6NLj625Uaxl9/KjWH56X+PovcfVo+b1yOL6/nq3iRE0jpy&#13;&#10;TrnY59r/AJ/XueD6mx4/o0u3mzPR5avXhS7+YXFD0+MOnPR8fvu8+tRzV6cntv8AzPsY7in28/rf&#13;&#10;m/XrazW9Hmo895nbzT6vJmY14Tr49zh7UGs+PS8fTmdeOf0419AUyupSfrP5P3VOQ3hWuYp1QjCM&#13;&#10;R1kaBFawvWTNcPGulVcXKvGqJq9y7dnojWPKdOOeKLOb0xZy289LJqm50Mdcnr56HTnXc9CXmpMX&#13;&#10;v5c/fKGUEZrd0t8+uR15JcENg6ME82TvDDUuSs0XVy1vk9m1VFRNyq0WTS0+xPKtrN/Os0c1ztpd&#13;&#10;nxsRWyamMvQKaeN+J6cvT8+uU5pDjubBKitVRnas5HY6VHMNX0WsMhT2tcsxu9z1k9s9rN7h2Rvi&#13;&#10;qZJGo6CTIhhLONIgqqahl9ldtE9U0MxW2XrV0qivNEyrJrQSmNFvP780Q42aFZXpS46gkZfBSdGa&#13;&#10;pZJy81glVU1npWxFNTT8oitJQhFFy5m5VkGwKEZQR6gmYG1FdXEVGAsq1NOMi7KmQdPaavVftWgR&#13;&#10;Negq4SWzQa2U4lkDac+l3z0N5mM0dDpyFrFTnWjrHk+Pby3LvYhTWI9B05ei9HnuSjOvL46aG+e3&#13;&#10;vnYoBQKYsazUztmsrqpnVqhp6VxWaipriUz6VRsdRR11BMwVPnqYiaihrqUnnue8XzepRqK6OSuM&#13;&#10;T9J6edc1hOvSDYnEherVc1TSSr6K1VpgHzSy16doiq0NS65lHazOszRwbFAI0Eza1hWdXNZZC2pk&#13;&#10;2ipkS0U2UxE85UVthg2fS4KuYIzsbo8+05aOd086Qa4RqKiprq+y+ryW86qT5jHTNHLzu3FzWb3X&#13;&#10;jZm/VSnFZZMYud0c7msvOqWd3NZmzBoaXUpo6zeTJzq9vFzeKxUhs75zC5KoIUOioBt1ZnkKKhpU&#13;&#10;Q8wiaRU2UmhiGmIg5stBFQ1FTRI2QqW9fz35WxWW+ejH572t8rJA8841tdMKLB5b60LrfcP64EfP&#13;&#10;8Fcc9NXeFY1a2Z80caY4gW6qJtkaG81sdEGwsek7cMjLA39QwRUqRTKCgJzG5SaZrNcIaYEhqyyo&#13;&#10;mQF+iBYy6gjpaFRI+0uNbp4Uu/W6X6PI557PPpXw04Yll15bz6t5c/Nvdc+t9AjZjeHtUMVO2PZP&#13;&#10;XzvGgtfs+T5ZXz3dpOnX6751h4uGoidLLS89E51h8++n24bG+VDMyoQtF9hmgB0aTS5iINiUpZRV&#13;&#10;DVXn2frEZ2Tkt5KklcZ7DTkEdL0fKe79Y6xrn54xu8+lMzVNb2nDw5/Nv4qW8e+67T2zjefR8N5H&#13;&#10;Xl6He7fPeBzz6Tp18icanLXtc7wbGp00+fFc+e9roOs7bv1G+2Xrng885wxvUzQau62LYJQNZOdL&#13;&#10;zp2s42N7WsTOeAS1HtWypixodIU81Odp59KudUsarFoDZ1YJZedOs/Uvt/mbjv0o+deeNnOxzYWl&#13;&#10;W26web2G9ZFPUdtZiVuG5zYXXn9Ez38pzxbtXNa85z5+u5+jFeGhrWndfDY4213OnSuY9++1Vnzr&#13;&#10;wRid1aBnBn0+um264V1i3PxuHz+NlTWCbLV60dADr6DKlDVpssvKce+H5vVNKFZoZZEUs11RX2L7&#13;&#10;n5bYdaEYzjHzm7gsPRNXjXn8Y286ynn6/XVPTKBnjuhZZt9Jnp5vGN+6ZbjW5d055qTde3kzjnGf&#13;&#10;VdO9Fx6Q7+iz6cl5YF57juh0zULNde7OwVqY1Q1z8lzwvIwdu6X3finHldVIdjeeXzmUSo40NLJm&#13;&#10;sgLdDYiRJcsTkmV5Yb6J7fnb2peuWYZzsgGLNt6kawuePV2vPvL3GvRlb5nnb+WvKb4+yz615zRs&#13;&#10;bx1oGd3l387cL7uwb8feezrXotd6Rz9ln26Od+H6+O9jVbrLM+a1egOvos9LGWLPmbm3GqEerOt8&#13;&#10;343Pm8snjtbq6kq5lGresMTh6IqKCmMoUi+uQKKioI+herx7mrP1wxrCsFWy+brpedUs516W25rd&#13;&#10;LWbeOo4PJ9OX0vl7/MXl1Do81sc/RkXFQbR38hryZ8bO+rzWjnp63n68/XPz2vPYdUNh5PJbPf49&#13;&#10;Fs1q894fThnc3Kceqx2189cHPCu2BcqWrEdeXz1y3Tkv9MWklOJ07LZaYWNGixbNtBhNFFhvrXo4&#13;&#10;FrGLvzYFzPGacMbRd0M18s+5+iew6IbT59sq55je95evzWvN6DHoktzl6fO68zjV06eJ15Kyen16&#13;&#10;q2cerx6t7n38j38jcOd0wS5tnLb6Dz9T86eHm9cZzuo49jy9NXOVlgXG/vd11Qufj3l4bPXIGnaB&#13;&#10;UmgFrmzvMQ6mzpaBs03C7SjQ5mJ+iPTyRvGF083m9cJxhCw5uWs3J6I15h4e3vXl75Wberz7+UuF&#13;&#10;06+qz2xnjv49Gvz9FA51TF264OvPjXKd72ruWM+04+018p28mljp5vtx1cdPL9OWnjr6vn6NPG87&#13;&#10;XHMDI1j0vPtpY6Ky5dydvV22mz5g8/nTl5l1kXZu6rqpDEyNcTc2dZUKSiCcxME9ll+kfVzp9OWR&#13;&#10;vjivDMzzcoOXLRzjdteYuXvL2YO/PpnbQ59fA78ntcezSzqg49Ly9ery7YGvNBaZ28b08VNzYe14&#13;&#10;3r8+nr+PsxOvGm4S5xOvLU59PKdeftePq0871OfTzvTznnWFvj7Xh64zqnZWlm2yfM58q7Nvdib5&#13;&#10;fPQ8tnst3Qz2inawdQzNHQsjiBTnc1a3zs7x+iu2K28ZO+GXrjgnC5raodK84bFBPXHqwenn2M92&#13;&#10;Z14HXl+n8voU3lbz09Hy9Z4cl4DLJ83vy0W230Dm9Vx9W5z7eV7+W5jeJ14VtEjk7z77h7bONPzY&#13;&#10;u+dJzZy+k5emoVewWtWM6yTiyLWtY2uGNcFz5iPNW6V1CcTPTtF3eBNRTEirqElYpNSX6G9PGtvG&#13;&#10;Vvhm744Jws6kWWWrObPud66bF1yNctk71DPk3z/TOX0snXD0PL07PL00HlXMutZOuGe4zOh6jn6w&#13;&#10;D1/D1na87182hjfmfR5red5OsWzp6vj6r3PVTWK0ef6cfYef1WM9KpmNQT4654kHsyqyTLJLYpM5&#13;&#10;K+N52NWNGhrOMOJz3w6GsN0XNYs6yEqN8a/RHo4V3Gf05UNcsnXHrNV5rnSzvzr5vTHrNqTjYz2w&#13;&#10;3jmWfec/bna5en4ezS59sjXAAunTz/TzU7Gb0PWcvZZzr1Pn9eV05VXA6PO9vPq8+vn+nH1PH138&#13;&#10;9dHlrJ6ciNZOuXseHsr1WsUd48Brj8p59qWOljWbCRrOXmC0mnWbaNSKRDUfpsx1Gl3WNPRpIhrr&#13;&#10;fVDaUp751dYqvNSUnlUeby8zeb1x7a7kE18dvJ78tg36vn6lOfQ8PXcx0zXjVcXTrib89DWEr6bn&#13;&#10;69bl12uXo89381rOszfLJ68tDn0y9Y9dx9kjXxryDywCy0qQGs39RDebQm1VreXZ1Xc+b3n5X5fS&#13;&#10;nLNREUImjXJaybOR1FHQxHazZtfofalEbwlyuOms4qPPN15/Oa83pj00nLjWmdPFdPH6PHq2cdrO&#13;&#10;d6/L0SVawuytKDzwunLVz23efp3ePoeawOvn08dMLtwU5POm8umdz18Nxvz+eiZlybljMhjHFhHu&#13;&#10;bjM0VBzMdVODFkjlXaWnQMrzo0aw1zk9YWaTnUoyz+tvVzSinC0ipyxSUxuvlw9ee9aoaxaNXzfi&#13;&#10;Ovi9ny917PS9nrp8u1ewAMtZ+uVN5+Y68PX8vbtcu+1y9FbWczfK9jeN04VOJ5HGfmWO9LWmK5on&#13;&#10;qXIEihIasubFIikKjVrXPT6ZF1RxqlnazR2XIxFmxssRkxTUlyk02jT9V+jK4BBqAWhCMUemMrXn&#13;&#10;ra50Nc7xt4+P6+L2fL3289LRvS5dadgYs53m7452+XnN8vc8vobHHtrcu+V14wXc3H5cahnLrx+t&#13;&#10;eHuk7WMNQ0DJLpcBSM6BCgZKCZjk0NDtRaAOoqKGTbS85Gg1kkWRTftfoDpqKGooKGogIr6xV3jM&#13;&#10;1xovPZ593Gq2sXDoSGNznuq5RYtG6GueRvjj75+78/0dnl3vY643TizjqnywkK9lVeU2+F10pMmO&#13;&#10;YarksSoLKm6ooFZZC1JMaIGCkqGomKAZg46OrtZazNZ6jzv9T9tdUUNBQJFBZQ5BIqC0ufZk9SdY&#13;&#10;r6xEQSnFewdqs4wOvnRXt+H0dvj3Ybzs4TxkmWY1S3jzTz8T0cK3VatVYV2hyqFdS5JCRqdC7STY&#13;&#10;k1zNNiK6Sgk5JRhqsKDXTIN1mXMS9z+s++uoaihpbdQwFkzThbnTTXQlEbyh59SbK3KXC4S58x18&#13;&#10;97PT2Xn+hs8u6ctPiIgcWO8vl23zap1FU6F0LdKyWErMkEQxD0NrrVEklErGCKujkKooKmjQ1VnU&#13;&#10;D1HrE1+uO91RQMFdXUNMF+Ui6epaKRaJ1gbKYQ4mqjzVrPlenn3Mej2Xm9+hy7VOVUM5mceUuXgt&#13;&#10;XmHpXWNAVWOhTb1zu7HlMwQVXKoCRirWs3d5JagqEqZT6sJw9EOT1DSCQKBWa4pok/XPekukUFuK&#13;&#10;GPKw0QRXULDQwvQhwtyqKmuTjdLXGto83vzen5e31vm9rOHXNzz8rnh544+Y2+T10qHQHXK1LWiK&#13;&#10;UMU+HsuEGlVDmXLIexscpqrlEQFBqtnp0Mcsc3N4vaJZGVJpIjXV0frr0U11QXVFSRGpqZ6ogYFI&#13;&#10;pbK1gIRZqa5MNVdc6OsY+uXrOPu9H5PZk8c+X5+ZDnwHR8W9rh00FsIWpLlbTR0M1Qqx1Ph+81kq&#13;&#10;50UxrCM0s4bWhzKGuQ0NQKxiJmJOX6LbJSpmqj+uu9NdXVJQ0UWUhmoqKhAQGGAcrshVdwqyhxnb&#13;&#10;5169f5voD5N5HLlGn550vL576WerJobxXcxrPOZaXIVmEklUEdRRY1l+ldcRtMJlGYZOWoaHCZUM&#13;&#10;oczATB0my/RNLn9U9Qp6urq6uqanN09AMLRQwKDAwqytK7hTnL3yucu2x4vZQ4Zqt8/1vztqotfQ&#13;&#10;CAgSA1zKaKza1m9qpxm46qNNc2HL66uqNZXQUAqzsTXT0Sx2bu83N8yt1MqSYxwTOo5iv073xMzP&#13;&#10;Vw9U1NdQ1FCkRFRAwNRC0CEwtzSC/wCP0lx34614HPVFpGsL1mdA6xXmWWFWqgryzLItby9zFVpr&#13;&#10;Z1BEhwxLSStM0gonpImOT0TEwxnt1BPEmk50NTP6w9XEpmerp6iqB6hSKiBiIGhoU6hqIil4XeTs&#13;&#10;HHeFnp5TPfO0Zu+dbWKGsUdYSgRLRK5QKhA0UHBQbWUtOQqgap46qNzVjXLR6YspUGqUTNHZmug2&#13;&#10;sNY0PlQJFdIEK/VPq4laIuqZmumK6oqIGIoYFooYiorqnnqfH3yue/neeuRaFE6xT3hDmvrCHI10&#13;&#10;Eg11opTUFFTQyvL1c5m05DRM1cdEG+mw40enKy3SmyojRjkqUbgrSN1kaAAtIL9PennNdM1IlXVE&#13;&#10;9EVFRXVFAgxFDXVGNL8fWpl+XHbBxuhrFDWakDXN0TRIxHuX6IqJXS5HLzRRQUFRRKxUoM9SyXaE&#13;&#10;uiZOGQ5GopzGelXPSnjbE0OnK7rMuV1+lvTjq6uqSmZkYiurq6oqK6hiKiu56nyd/N5fmGdefNLS&#13;&#10;dEOV2UsmVGhmJKza1jS1admzMOa1ZtJIZrTVx0Wb6iQ3LnLHJI2mtNViAjo7JoxHIzRZRhrNz0x8&#13;&#10;dafPqMnZ/Wf0vD1dXVFSUl1Q0VJdXV1dXTxTjSfJ1+XF4fn1ilLnWqMqGJfrnp756estQKmzC5pZ&#13;&#10;+NrNFD9Ys75TNbPRUiIG1moE3Ldc3axbc6S3oY1mocqhqUqoFVAWGkZ3NO3nhTnSs6/Ufu49XV1R&#13;&#10;XVNdXVOaampGZKikeO8bz9PnA+PzrIdZWOlU6iLHNzXPU1yuuVVnGqppU9XNMTQz1FDdc7/Tjqax&#13;&#10;pU9RFldPSuHWbFVqz81Ml0hFWWaBmvnonO1mgNxTHDNZejnD9Z/SPqzJc0FyRM0RMytNNzqRXCSz&#13;&#10;sHnsZ8BnXlc9Kp0q2q1rs6sTqudLWAc5Q5pqrjqu1AjPUSE5NyzWHuHuXOWuGMcTZtJf0aOs6yb2&#13;&#10;jStJbzZfLvL6s3n1lCsm5s9OWlvnoN1qjlz5WUCdMcvcna/R3q59XTzcU0zLax0u8uq8GXnnknLC&#13;&#10;jylvHulUUWkCFqLTqvWnVlFnRTquqjS86A2MjI2ph+uWl04amsWkOy5yaS3OGIyJcrg3NiryaW87&#13;&#10;d0zrXieWsfGqVP1zuOdNr62q0G1bVYfO535rLk4Umxy/qX3+bq6io81jPS/y6u5by88sg54aeatZ&#13;&#10;FqoK5XaQKa60tK9JoBClsqEyk2ErNoz0i0253+nHS1yvMdnkZBuHazZSzodZsMyH0dlWivCXEpa1&#13;&#10;XFp51m46ZOOtHCDmYNLNjY1bWzfdXLp5LL894dsXl3/VX0PCRETTVvHTQ49Ucrzxx8kHk582uPNa&#13;&#10;0MzDWdZOlqiUmlG1m4FyX3FlCQGBAqZclqLEhFUFRCMcssuRkO1m01irDm2lxLFFrLkuKyjozVVL&#13;&#10;A3zTzSqy3FDWOjSNWLdVvKY6eM5b/RXfmUtzp3n6N8/RHPfns3jjpnSDLmuiEGupzOJ8nqS5quUa&#13;&#10;ARpGqKoWauhKLsiwUEjESJqCKmOXOLlnZTYTRa+1rWbMPbkTrJRaV1ci06mGlpTc1bK6sGiNPzvR&#13;&#10;zu0bKarnyrn3XDorLHDQ891J83jpgW6lpKQ0xDQwUpEOUIKQgpWsq0BByxGVyiAsEDAsFJqvnazR&#13;&#10;Jbc34vReq61qC1gN4Q8q6LSSr2llGoosOTZQqhMG5tpqW9Q6X8dYzqpEM1Lmsk3nvj/QwtYqaBaw&#13;&#10;a0c9GZ3l6qSJRdRTZlFwCCgIKBXIDkGTQEVMSyjqZTmfTadTaZLZsBaVhLcVEzXOSVAUwTnoA0Bs&#13;&#10;ZmooLSzcEWhrzsb5WtYuxeNsCwm6nsrpp618935/HYz6P5P2abZzipsRA1ZXRzobWYlBKjCT0tC1&#13;&#10;jToGpR1NaaBFQFdM1eNXSsSSA5rpXcpRcJiuyITZUaUaEeooJJgtZNySc0D1Sh02rSXU151Zu1rT&#13;&#10;vrs3RrZvTn8235vmXk77Xh95I2hqlVBKyG12bosrhVNZl1MOmyVinMUc3N0dKUSkEym0CVXNVzXR&#13;&#10;EJiKCQHiiYnqlBNBPDKTB6y1w/fNuub9YtpoGtG1pGrtWRs1oNqLbWvvGR15Y2uXmsXmPP1V876k&#13;&#10;V0HTFYM0hATmdFxbBMFE0Uooqih8W2txbotCrK2RNWKjmrNchNdLHJOIgZCRmB6pQolpiJGYLmNy&#13;&#10;3WHaxZs2mvzeG9V/Rda3FvUzQGjPTzjyyMmXz60ee053o+D6IJXkaZEydPp9FRMcShsdEkpxcikS&#13;&#10;lZxSc1iFLFX6vM+aVVap1VFArkkOmoUTPUDAIRzcRo7WWo9zbm1V6L9aU2tTnJaylKG8Z1mjWRy6&#13;&#10;4/LtU59gzoZmIn1Pl9A6zNdUUmkVNHR02nQ2C1EhoUKSq5TCtZBK0IlYrNCM0/XPQ3l1VCRaTKzQ&#13;&#10;GgNRPQUEjnDkmJR9PZ9WEtNYpqc5bZZoUldzmY1m56UsdFCnPSvjqJrq6pRuub9Y9F4/XcG1J1Zp&#13;&#10;sRNKK6A3We0BHIzWecpsiwJWRTDZVSoigkaARmUa4uaJtJNVc6rmwNRPVMTDHNlL9XxuUxBcVXNJ&#13;&#10;yEvq3odrKHNFzm8+1Hl6E46xXT1dUVAxMV1En2Hxei9L6NO1iNZBylK1DUopKiZ6U3AOSRmgqVVW&#13;&#10;KtLRMJkB6uaShphziy6uzfaRqjRFBqJs1sVqjbp2s13FOxSc0rOdVDOqx1gWazY1lmsLNUsdq+Oq&#13;&#10;joIxPV1FEpMc3V954aTvBb5u3lTzPeXJFIjPzVRERFM0oyKyAUTGsNZZo1mRSqSITFFRuZplMp6X&#13;&#10;Jt7L9WxdnTjTKYLksubDMhejOc4FjNc0Czsbp46IOoiSO1hqIN08d0Z6haEYnqmDcm5KNw86nLEs&#13;&#10;652unN6P1lrkrNU3mc9pzuK40cRHTWJJsDQyVWtAua5uKEVmwtTHTExRw1y7XO25umtDOrtXYu0/&#13;&#10;WbGszrJIhzXSlGKGPVXOkY6DaVnoq3At1zfvHGqmO1LHdOegmorilpgkunmmJaXJR1EhuOVOegj1&#13;&#10;DIjE9XVA9UDFcswxw3WIpVvpmImJ6JorLnFuNC1fK3TIHXNesQ4jeU6wdDFSUiskm0Z2jPUDXUNq&#13;&#10;UJH652d4ssNVM9KPPtVx1TnoFvimL15QzrqlCTq5JaB6orqmpgkmJqKA2o0o6QPVyGjXm3WDrpmp&#13;&#10;hiPG5VsbAnQua7zTrCkqWV11Sk1DFFnWbDoXKDVTHSlz71s9htdROWOW652N8365s1gp6FSrO1m1&#13;&#10;Z3HDSjQj1ShuSTqKJgq6ooZJHOLNpqC0SsliEzLSdTyJpNTRQ2XVzLhLhTkYS4r1Wz0WaiSgoLWT&#13;&#10;ckjHFnZZZtLhFVDpT59q+eqzcUaE5Nyxw7XN2ubtDIYouczw+5VLEDQ11TTHJuWIwGydHRzFQkVN&#13;&#10;RqYLaaLaaaOuoaVSLKKS5CFMmBmXLIJJskw0o0BscoySM1h2ub9Yt6bFFSWVZTKDVfPROeizYZ0s&#13;&#10;3AlZJGaw3WH75v1nX8HsraENVisi5ioCKJrNmzLbR0wmUDBCoQ5SyiiZSamomBiJrqmujkionqKJ&#13;&#10;qI5JqU6orpmIkZ6jc2dYvarzRSGqua4JNpNqx0WbWbHL1dUwWgrOxx0VNp1RSEVCWVQUFTDasVZF&#13;&#10;zNmYOlxX1mvFaq9LNRJwbnhmpgmOJQ3LaZU0DkECFyo3EwXTFShwTnm6uqWsJbWzJomKtmqaq56I&#13;&#10;z1UbE1GYTXV1ahxGlyNHBUUdU0NBUT0RMSVmwliGs2XTzRS6TFckSuuCa6ionPMJCkx1FBoxzKQq&#13;&#10;M6C0IjMDyzEwSE56urlmDSy5ss7UEVyqGqmO1fHZOdjnUpoHnOpkKCYgoKjjohhoBiQkbUESP1zt&#13;&#10;aycDUzEjI0AgShWbGYmJ6CgoKyTk0lJiWJy1wSRKja86G0I801ME5JJjmmuiWJLDm4zYrzQx1o47&#13;&#10;VsdVm948teRpdRI0M8RoUFRueiJGoGGipiUtazbEqBUyuF0uV5RkRgYrp6urqmCcmh6wdk3JuS0G&#13;&#10;5JCgTYEs0BoZ6ermmJSYJCSDXIcWGtzzqoNHHSp5ez9c0yIy0UIxIT1THVNFBuWOTiU4ZclJNZm3&#13;&#10;NuelEAiaXSYRSSWImhmJ4uqU6pQ7JuT1k3JuT0TBQbFQEg2EiaEeqWlJQoNGuZqIObEvdeM+f9GW&#13;&#10;a8+oZmpSamJgm6ijpEoY7LIbBs0iY6NJZ8WnRFEoqs4VS4VQ0NLlYwagonoluqUmiQ3DHJOZaKmj&#13;&#10;clHMIpOis6E2MzHMTkoZrLHJQSZfj99LHaYJGawQjXVNGjosodKqImBoaiiplNptOoolOY0lOoaX&#13;&#10;SUCkQsRmKA0IgaE0M9XMQS5NDcm5lDcscSgmoaaNzFTSzSs9FmxHm6jcnrJJt+bt5vPSrbgShiHB&#13;&#10;V1HUlzWLNmjbqVZXMsNBZiiplWKfRJFc5WgIMciaChYSWbUbDOhnp6orqieKUIDcnrJOTcs1knPV&#13;&#10;1RMTFG5JOIDSjas9BmJNz6fnDneAbz87AmI2jZxHRELNiyTWOHCbLpOshPVMci4XEQWssg9RREAy&#13;&#10;XIREqoBG0AjaARNCMTEzXVFTBQSE5Jy3WG6wxxzCMSJoZ6mOGOZoaA2nO44ddGdE1TN5NUpEpaKO&#13;&#10;mk+GV0RoiJhtMlqNE6W5RVaylInk4JYkYjIexORRULNKNBbA0IxIjCxmgYXq6uqYKC0HZLWWOG6w&#13;&#10;3XM3JUMgImhknJoadGb4/oWKZVw0ZqtObVehqYmIomfZbDKiFtFTEwyjYICggaiRnpmCcyhoxwxJ&#13;&#10;1mBUaWbA0BobQiBrqierqmJbomurqJDcscM1zdrBuTcknTERPFCzGR4vpWouU6eGZKapUWrwueiC&#13;&#10;5ihrmy5sVNIsjXUWslS4WIWhNdXV1SkxLE5JDcmhuRoDSzQGwNBaEYGJiYHolpgkJyUSkwSHZZrD&#13;&#10;NYNySFBVKSk1jeH6Z06Ldq4TLQyZDVUKbVqVSaGuqUJLNi05KgSI5jQoCkyrOlm4mKieorJIesm5&#13;&#10;6iQnPUBpdsRE0MwIzxRMT1TEwSE5JCcsskhaydktZOySTXIUV/F9J4sqZdTZbIEREStKIraK9mrC&#13;&#10;pCoqYmCR1lzliRKYY0sMKkDQZ1ExMV1TRuWaw3WDslo5l50o2o6BnQWuqa6OEagebqKDcm5Y4ZrB&#13;&#10;uSckxWScmnRLUfn/AFGi5H6oi8zKg1GdcSJU0uQZVVrNRyqhnq6CgoJzZc3tCKrQVElc6AaDLzQM&#13;&#10;TBcsoblrzfvm/eThUpNAbTnYGwNRU10FBRMc3F1EhWS0G5Y4a4NyzWCgm//EACQQAAIDAAICAgMB&#13;&#10;AQEAAAAAAAECAwQFAAYREhMUBxUWECAX/9oACAEBAAECAC2rvD8pY3dFfnnzw/5M0ciC29qhYqzy&#13;&#10;yXJpjGa/0vqCqKBz/wBb+qOSc76QqLCsa0v1gzEzf170fqmt9ZY/T1XhZnLgJVXNgxo+sQ9HXpB6&#13;&#10;kOsnq79Yk61/NPgtjNj/AKWLB8fkWpKv4961Ent8glB8k9gt6OfliPLn6yenHpg6g3Uz04ddOUtH&#13;&#10;9K/XR1gdY/n5Min15Oqzo9l78ui99tGS+11rj2Utfb+6L5u/a+2LZtLZF06I1l0er6V/aj1qbDN/&#13;&#10;ULjx5q1BXZJE85P5E7F2sdLp3s+/b1P7zGuc8jk+X9KCgFH+kxWP88+fPkf56vY1r9/RlsSXZLEj&#13;&#10;yMzvMZXn+0LP2TZNn51lE32/u/bFsTxHzi3EOlo4d+Kaxej0W2fubHZLWg+lb1sD8eZnQIc1ABJF&#13;&#10;JixJ/wADktpJb+zN+Qk75Dciltbf9U/dtHvEfdo/yJX/ACNF3kdxtdx0d6RmibPXCPVX6W/Qp8A4&#13;&#10;Z68Oqnrb4f0RQ+i9P9acwZS4ydcXNrTQDNxqnWBmx121oeyC/ZWDQDzYH8f/ADsuNWgnk+y+3S37&#13;&#10;lyDlOQtbtyTwxXKrxz9ck6dmdVyMTaw55HttffSbU+6tr7YuC4t7732xPEiUYcPNx4acduldCfA1&#13;&#10;U5/68ZYzGmkwh1Y9e0o79atBQ25e50O4g6WdP1ROiV+v6mCet0OqwUZWkji7mvY5OyPt6dYVq+pJ&#13;&#10;r5vdaW+kYXwB49fQD109e1UuZ0eCPxtRwP56COaSxvvpKudn16dTSqmKII0iy2LFvt03e075F2mn&#13;&#10;fNuTf0+1zdpPY/6u1uO/p8ZRFrW4O8Xu/SaNfsH9i3bo+1Du8PfrPbzvrb++dB9OW/LpG8ukNGhp&#13;&#10;U+8Ve7Huh7Xb7TZ7ha7jR7me97O286Xfufs/ti39t7pvPf8A2C6I1Uvi+m8/baPZLME9D1mpNIbV&#13;&#10;TXmvLdbQbT/aDSN42/uGyL4vfc+z9prn3PuC19lZ7WtJ3y/3EaY0zf8AtRykyQiJlhsw6i6R0vsw&#13;&#10;ac+ub6aSaKWzZisy2PuPfFw2TZWT4BTeqyic28k6dMJBpndOx+zbRM3gRiA0JM9ciLM+maw67JRM&#13;&#10;Px/WNBMb+NHSI/x83SE6bu1pOv6PWjmQdXs4suO9P1W2L8Swdcn6s2a9ZlSvWx4876MuDLRenVqw&#13;&#10;YlbC/hJOg2+t/rhgthHPMaZkXXaHWoca9g/ylnp56keny455np/NP145X6SDHu7x3slbN2eCfvbd&#13;&#10;3ms6fYh2Kl3pO+J+QsL8wbveP6PV0I+IkuKnVv3b7g7A/YButqftk3x2M9i/om7BLsRav9COyDsp&#13;&#10;7EN/97+/l7dJ+RYO3We3zd00PyxR/M0v5m7X+Vuu/liz+WKP5ezvy/Z/K7/kqP8AL9v8wT/l/wD9&#13;&#10;Wv8A5R1+3Zele2vfxb1x2a0CodNGvsXdeScbEFqa0z4VWaJLB1NW/Vlt68Vgx1Uqdmr9zs7ex3vs&#13;&#10;H5H6/wB0n7N278mp+Wqf5RH5S0/y11r8o7f5KpfkSz+UdH8pz95TsOt2mHt+v2Srqa269jPnNCCi&#13;&#10;0EcBhlT46scsbksrmQz2JjI06SrYeyk88tblol1Cl7HnnuT56mrGLkl3RlpWp5Ibunoi0K8sJlhj&#13;&#10;lzZan1GyznCguWmEMQ9dE33VZJrNr3MpkSR50n+62jJaa595Z/lFhbwuSOZXeWSBZSEaJS3A4eaW&#13;&#10;vK7kh+Guc9c+LFHXk65m5Mkf2A8laKES2tC3JDLJaFmVsm83bqvdJew2qf8AOWKidbronYO5TrS+&#13;&#10;g6rodadKiddlxtHpub1VcUYVnAqYEGRY65JgWOuQ9eiw7PVZOoxdMk6SOgy9TPSF6I3Rf4L+KHSP&#13;&#10;4JPx+Px2/wCOx+PB+PF6F/EnpkPUj0h+j/xS9JfqWzVlv/tTqNfSZeel7rlLDPUcvrtexlnap5Oe&#13;&#10;Ll6P9LWw9DJGbBj1MKfr9TqIxrOdcNbXrdpg3TdFj5VuDSOqdZb9O4991Sh+nfN+uuYMyLJTIGVL&#13;&#10;jJiDFfFGUuGOuDrp60OvL118H+euZP6IdQ/mZcj6/wAfCFmEv2PpSY4zNHSg7Hb7rS7xB235bCR4&#13;&#10;8mVBhDGk6/Zyo0NFqEk9RYMw48+bBk08K1mRa+jR+VIrIjneVJyY67wrRGVJgnDi6mek/wA8cCbr&#13;&#10;S4EuIcwpJGytAAIwnohDGSGwX+39yGwZfl96HabewnJsy3fqYVfOklgGVn6WpcvHtEfZIRHXnxLE&#13;&#10;L3uv4Fzdp9oTsmn2BddtH99Oi60GnCJnnTL1NLQfTG4dut2WXtc3Yf3C7Em2NmC+Wliak9b6wk+9&#13;&#10;FbGi1r0+ccWREWEVjC0JqCkMtcmAJU65VtWY5J7F1rwy6e1ZdWrpm9bxo6N60Unjz6MedrSVMjZu&#13;&#10;zw5+Tdw6EUF/Uy21o6U1440nWB1DX67+oz84F9WDSN+J48+3lmKKBKLV5mAFOfkOl8pdHfIOdJ12&#13;&#10;DISCayLVbTba/dNuN22ATrXjmlJgFEa/IEv8p13r2Fq1ppZT8OnL1rN3LVaLMh9IKVvkFOnk7WnN&#13;&#10;zD6/oHC63ZrfrLMDdWPUpYYqmnjZvQtPqNLotrGHX4Ot38zK6WOmX8mHRezPELT7S9hbtcXZ37ae&#13;&#10;+T/lH/0Nu1R9qzdyxau6n2RpQCCO80rRcuPQSilhr5zY7fOnULMtl41lNeGOLRlgqdss3IsjJ9Ia&#13;&#10;9+eY4mVoSZNDPrLX2L0dO5MYL8mbmes0c+Bq4mrVmKbMW+O3J3S53BfyFB2yT8iQ9/bsdruTaNaf&#13;&#10;bAypM76zRLEK7Qc8+Y1woNZ7aZSark4CXG1Gyq21LjVZ2ZFh2n6dS0ZaUeHBbGDlbVmGDMra1sRU&#13;&#10;atvmJQ+Leu59dQ6aM3XqtWuESO3ZMd/lDAp9bkxd3Um7Oex0++Wu/XZYqstVafw8ULAucvHf5Q/x&#13;&#10;msaq5Ziw4dLmmevpI19sVWZAwz4Z+AxxhNSfrtTsD50ATMz77wR0a3ZbbNm1JmpQZ8EzaU3wPJBF&#13;&#10;r2Or0XfNp25NeS2+LnVKdu1qXdilYw3reBEeQUDjfpv1C5r0FrJXnprVWickZa0HpfVarUS7zYky&#13;&#10;BR5qmqJ369X3J+pVtGVOVkvv8UEWtJDW1Tl1NaQw5VfWscxILz49WnDu2syvakC6sky5sDRty5Pl&#13;&#10;VrZoU3aWGxBdmPWdL8faHWBHHTr1BTSs8dWWHY1rS6baw1htQ7k22NcaMUrVZYLia3JFyV0hJzSf&#13;&#10;rUG3N1uG66iunYZOqwFjFXjgqX2gjii3J/KRQKEyqxGtNVi0Xox7cmLWijz4dBtAbE+BSqxTCY2z&#13;&#10;QxGrXBt5F/NkLMzvKI4oPAIkiqQ1WtTj5HnQgyQTLbjvx7Jyo5VkOtyKOyc+OQwBF7BZ6LBa5nLV&#13;&#10;jy62tKkeVX7HYsxU0mOZBm19WURWjM9ZL8vUabijDdkzIdRsmnMHW0atSOG1JfvXua1r90lqaBs8&#13;&#10;UzhPkR1F5JY9/EYkeOT4Grzcl5YEkGzyjHUSJWi1GzkKg0kc6svWqum2JFDCwmFjh4eLzCgsnGrV&#13;&#10;o9ibJguyVVvNYXr9MRyjSNjmTXrwkTcihhimbRtRYiY+nS2evyRSbMujGn11l+ysbIIxE7fbSzGF&#13;&#10;sSLKs6GPSESZwr8xYduXr9e0Yhnrfkn5Qh1ZMivWivPUWrH2GedNMZ8DR5NeU32SPUbMh3pa9eCK&#13;&#10;lHeeOPel65SZZSI0jAtcrZxi0rjUp+o6nX7WRFgX+vNmJnxxPTHBMqQ1Z6xuDV/Yukq2FdLUUgp8&#13;&#10;PMCPcfr1a7yNKqb75EMHLvM2KqulJKMqPUewtopHRgzYdKREvHSOXFpv1+o/KKXpKqXzlVpSyutm&#13;&#10;zt/k1fyg/wCQrX5On/KkP5ls/k+DduIKD5UOR+ivZslaKnAq6EWodBsz+HPRmWWOeGSvLSs1hWsx&#13;&#10;1E1eZMVxo1jXtUvUYgVSsiCwL7QiIQ8xVdcyCrHqS5cVt5hAGGFV4DZ5Y5mUgkrfavXO0xX+e8XX&#13;&#10;l63Z69Iv3TJFAkQZ3aOONYYyYVjrz17qbBv1NIh0lieA1JaksM9eYzcpi01VYh2iTqEExzoYlnas&#13;&#10;HGq8ovv1SErmwPy89KO40EVvmdWjjjTQ3735Jv8A5cH5Sl/Iyd8TvB7/AE+/t3yn3Vewr2SX8gb6&#13;&#10;2yNT9gHKeiqsfwrCjre/eDsqdnTsY7MUdWVo/hNaXPmzrkSwx8nNFYedjbrkFgUI6guPEM+PWe6O&#13;&#10;yT9ehjioxXHkEo0DUi0Fz03O17/anvmyLAC1xAIkCTRXEK5tvFk67GjJHTag2V9P0af9imgtxriy&#13;&#10;iOTnyCRWKuCpT0C+ksVumaJWflILzY5kx+K4qC003MxG5MdVsuKvHWS+9VLvLEM2j2bevXfoJniq&#13;&#10;K3o1s33n9vjr1g0rOvrBbhvSxzs9j5FdZxO0vskIrfWigaIulsoeFSnx/GVRXSaKaCUSrWhnSWrS&#13;&#10;jijiC8k5cZOQcmasKMdREF58yO7PMskFmPsdmS8pDE/CYPrvCaf1XqCr8P1lj9xMswnDljL9lbf7&#13;&#10;BL8Gqu2dYotN4Iqy1SPX1K+CoD8YSw2agrVqNihBhisEiSUxibl9n5pNiJRWokpn4JWjkJqNU7JP&#13;&#10;NPJwqOFpJxLz6rqtwz/Lz7C3xbMizfc+0bIkax90XBY9/Ik8iVZDQ8eCPUr48MGUx/WjzFrisYHh&#13;&#10;aKKKYpyuNFrXN9+vxZ61Usl+ENxILl7S7DraEsbxSqzmU6b632hN86yKSDXeNQsgQJ8w0BpnQWcS&#13;&#10;hZo+BhGtYJ8qTj/COHnj1I9FhSARKjccszBBLyXmcJzPzefCSgldbDtw8abWu7erJAUFn7ZAh+o2&#13;&#10;f9IUvqCv4WyLQqt16XD+gcs5AyRlfrhXCmLwswYyHQ/Z/sluffA4eHngA89UiSPxzyePwhuAnllq&#13;&#10;YXjnVOMlNPMjMb+zp9u2e3zbZ0vd6bFLcFiOMVwhsHWfWlsmsI4bcRdns/aW+mlHZFn9mdUXQ7Qv&#13;&#10;Sam1Y1BU+p9YHh548ePVVH++fPDxuMHHLJ5HyUyLkxVlke7c0d6ydae3GYPA5FKLLcKjkSBGy3wv&#13;&#10;0n6sVUjjb3WSWo2cVNqQlAiwrWggRTUemymT5fPgf9eR/vn/ADySSePw8lWwfFpqseVCvNPWnM1P&#13;&#10;s+2z1cWPr69ePWW68cRaA416bRO0N6LfGjNYOqu89oqojkjn8yVzSNEVmJm+0Ln7BdiK4vJeScdA&#13;&#10;f98/4CP888JJJJPG4x9bJbl1s6HKg09Fa09/sm3H1iCOXsU3ajvfdEocCSpPL+we34MaLE/GgFAZ&#13;&#10;v0XUv86XBdWX0eAQAhufW/UjMjkNokHz/vngPt7exf2LFuEktwcl4wtjMrT3xHfu6/fZuztsnU++&#13;&#10;ZiWkks/OJ61s2rEcnAySRzrd+8dDh57sS32PvfeFxL8GpG7Z8uaIBwSrZW6LRkB8g+fPnz59vb2L&#13;&#10;c8+SSTw8IIdZYa1Z37F3KxWOa8IHGLRiFopY2Py/bTRg1vmNGWuUCKgdJorMlWSuT8onFmOybAl4&#13;&#10;hWwbHv6OhPzi+GBB55B9vPt7E+fJPsW8+3nhDmOtYl0NWazZ05LL8nkctwMefA6PKR8aop+wluOy&#13;&#10;gloTVHTyskNiC2aEua0YQQLEFAWWO3HaHHpmi0LT/MCGDBw3nnnz5J88J8+eefI4Skux2HY7wbr8&#13;&#10;ksPpNqPfaz8/2ATEqGU89PIma2bQsmRZk1DaetJSMAaG7BqiwYXqfVSBYvkbSXXi0fHDde0wB8+f&#13;&#10;YN7e3sW8+S3t58+SfPHk8Xb/AGK++rPrSzsnx+vBwMs8dgPwqUM32hP7CMRBhJ7iIw+PiaAw+vAA&#13;&#10;6XF0P2ZQ482S0cViDcTYIej7e3kN59vb29vbz7efP/Ih7D2XW3JbwqfqfqMjFiT7+6tBVgyoIP2h&#13;&#10;057kkhcpLxpjL8qyLMtsXFnjsi2bTkQLW+stdIQ6W49WS7aw7GUYvdbHAfPPYN59vPn/AJ8evizp&#13;&#10;do/Jk11YZtifebRa0DFXrY8XXRhNSW1Js2b8k/ussdtJDQkr/KZShQEOkqSwpXxk64nX1xDmrnNn&#13;&#10;T0Hoyj5WlM6247TcaBq/n/PPPPn/ADwAAFCCP42Onu9i17Fu1szXGkHEjgzq+Kry9km3m0vs/KH9&#13;&#10;/c8CBIxXtV9OG0KY6yOin8dr+OH/AB1D0pMa3dfsMm/+9k01mDNK85mLlxxeLAlFM1KfAf8AkBY0&#13;&#10;rrU+u3HtWtu/27e7dPstsSaDOtSHEqdSTIluWtCaZuE+5cSCUTCRFSstFM5c4Z4pivDDBXrmto0t&#13;&#10;FacvXdfrW1kA+RxeQrBVTHfqU/WZaXkSCytlZgf+QqRQ1UqzXLOtZ0b+5e7vP3Ft2SwaH8//ACkX&#13;&#10;UIOvSyWpZK8lZoiCS3sTwcihrZ8GQueIEX19QVkE5nMyWY9WDs1XuNTsm7gz9MvdeWGPkE8GlFrR&#13;&#10;71bcitWeqaf43tdZli+Y2/8AAAFSKvBTeW1ds27uxd25tI6L3WR4yPRy19tn96dk6DWHdm9niMfr&#13;&#10;HFXqwQRt6fXWmtKOnHTSlHUWmmOuOclsR8E9fXOqyyTGrb6zP0p+ujL+mkEElSWnPVeSpudV1sGS&#13;&#10;tzwFSOGCKC3o6G/pdt0Ox3dWW60/uAqLAarVHjMbVzVFSLMhwlwP0Bxf1JzFzEoxwAvefWOoNBbA&#13;&#10;lSdJUaOCOhHlw48WUueKSZ8WP+oSg1AwQzxAZ02FZ67NhQVYHMtgbePewQgjSNAOTnU0L0bZn6Ju&#13;&#10;rv0w9J/iR0xOqp15Mo0ZKr5jYYwkxvoyiSR7DTmx85sfYNn5/PAwkSOtl1Ou1utQ4MNGPkVgSFTy&#13;&#10;OtHApaf5fsLO8s2wexf1kfbV04a0dOOJ4bGNs9ba2dIbbdns9s0uzT32vnZHYR2X+mPYzvPtPuns&#13;&#10;Z7F+4a8986P7NdRdcbP7Nrhct5JLOzOXQQwQVohFNC6p8jXm3Ze0r2k9xl7mO4juad2TvB7y/dm7&#13;&#10;f/TL2CHXradfVj7U/cZOzJux7v8AS/117QsXjrDfh3q88uZYrNO0vqIkqNnGqYTAYGh+Ex+rRFfY&#13;&#10;SJKjLWXPTNXNTPTMXIGAvW4utJ1r6D3puzWO2z9lk1hZE3ysSnPJVoTD6KUkSeK7DeinMsFbP6vl&#13;&#10;dOs4/YxNptdmaZHZpxah1YtOWKejNmtVE0e0m+Lw56eqwpSGcck5JxjgfzqYEGJHkrR8G7Lut2c9&#13;&#10;tbtx7ZJ2FtJ52JPy/YFkWROJlk9/HwfUFMUY8mPr8HV6vVK/U4uqVMGlQjP2rl7tda5AJEvi4yzU&#13;&#10;5qhEckNiO+JzHJC0BgWBFilSws4f3+QMS9ttkdiTs39E2zJoSWWkeQt5K+vPHAvxmH4fj9AiqhV0&#13;&#10;aPkXITA8DxzxiPGrdagzEefcsdgs62trXJGsG0LKTraExian9YRxRxxxRmg+FNgSZX1wscsduLQj&#13;&#10;0DdM7SvPJFJRkoEG2Lwu/L5II55BHB/nr49fHAESOJIIa0FSKvDHBDFyKeLS/fN2S53C32ixuzbj&#13;&#10;6BnKmo9YRCUWUnS4tgHyJhOtkW/2Q1v2/wC0a2xl5Kzyi1Dpx70Wic6XNkpSUpKbV/jUq6NwIahp&#13;&#10;mr8PqCvEVY4kijirQ0oKUOUuYtT0k5Nfm2Ztu72OXVe59r5PHGAg8fAaklM0FoCNWR0ZXEiyify8&#13;&#10;TxNwqY3haAwGPiyxXodlrEthrTTmczl/YSCUSpIr+6yoUiSnHSSlFROYKKVSr25ewT9pm7A2udBr&#13;&#10;RPPPsGSRJ0jhrrUWjHD9d8KbrR64cMZwqGqsAgauw93d5TIUc/JwqeFPjAjMcppNnSUzAYfjEYiE&#13;&#10;SrHFBQiyUzBWaOWSS8uzH2CPsv8AQPtT6s915if8888f6GEsHWI+vLkfrxVMBikVmEZrNSlozZ7S&#13;&#10;m6ukl30enLQasVeNovPv58egEbxGFo4m65L1GXrR66Ov18Gp1+HFiyP1c2bJRlrz1pasqEeUnS97&#13;&#10;yVZIWU8J9vcOH9geerb53U1xekmSdNM6Ukc9AoLbX3052s0JY/ZbMenFonk0nu/CCfYcChVQLEsY&#13;&#10;isxai68cwqigM1cyGqsYLw3c61HLNPyVJIiPcSpP9qSN1PPbnn2EgmEwlbU/bptxbUe6nYI9z9sN&#13;&#10;Wfdl2P3B1xtfuP2TaLzGUz/YS6mnIfb5/dn+f7P2jb+0txbyXorcMsNmLUh249iPZS6LTWWsPans&#13;&#10;3Kk3HcsePGUBjmVXpy0ZIDzz7e3uGB+T2B9xJ5WRZ3ttP8nyfIW9vb3+X5fl+USCRZhIeEiX5eeB&#13;&#10;wKEjjhhhqw5secUNv7Y0zu/uP3g2rGl9lrLWXmM3ye3uJA8fIuCRoZc+XLeg1X4BGEKlRwf55DHn&#13;&#10;p6+noOBRCIPgNY1GrGH4/QKAgVBV+iKAornx40XX48ZIBabTe/8AM9l7Pz/MJ/sfMrxERmq9SWlJ&#13;&#10;WZCQ6sGSVLaWQ4X4WrmmabVGBbz4BHPQIFC/H8Br/EoTkafB9T6bZ5zDnjMTHTIXPFH6P1wEl+b7&#13;&#10;DWmsNOZn48LREBvcMOAAKYp47PGhkrS1ZKbVjEOCQTCZJ1nWdJxJ4aJ4mQwmH18CQTiRGUCMRCMV&#13;&#10;jX+HnyiyttbS2ksCcWvnLMro/DMbT2DJ8izCyLAk9yChT08B1nSaOWJ1hMDcZmR4HrtXNdoDEFBD&#13;&#10;rOltLqXJK75r5L5zVjD6fH8a8jCV1rCJIREYzC8D12QsJxP8wn+19z7Is/Z+z8vr8P1hUFP6X1Ph&#13;&#10;8c8eAPh+v8QKzxXoNFJ2rSUZKjxMrI0RhMXp6eoAAAsi6mgL7SsjVWpmuYfhVFmj1I9JZ/mV/rPR&#13;&#10;NOSq8DRkeVYc9RGIhAIQqyrZWz7sfJdmL+/v8nyBxIJfbxxTHcj1V0fSSjJQkptXaMr/AL4HC54X&#13;&#10;EomFn5AS7P7fKJjY+ytiO8ttJkvi6JS541V6bU/p/X9QwcS/YNj5/mE4srbW1xqzQGMjwV4GDhgf&#13;&#10;bzwMs8ehHorM9d6klR67Rkc8+Vfy0PoGHBzxwg89fBQxgK8dmOYgzCx85b5TYaUsZPlLeQwYEcBB&#13;&#10;8gALwP4+Bq5i9PHgDyGH+ePX08JNFbS18c1CahJXZDx4yGQp8pk8h1l+yLIl8+hi+H4/T4wsMiKa&#13;&#10;jUTSNNq5iMRUr8Pw/D8Xp4HAQQRwcAHARzwYWrGuYvT4/QcA4CreDAEWWG6lhoJcuXJjv/KzCb5S&#13;&#10;PQwlQ3tz3EqyrKJPPgRiBUjvRaicak0LQtWNRq7QtGQT59vf28hg4kEqzCUMD7icT+DXeAoeewf3&#13;&#10;9wwkWYSevok0doWmClZj/gPt5DDnqCE+AwBVZSoVBGIlUcEEXI7hk+CWo1coVZDCa5iI8+/uJPf2&#13;&#10;8gh1lEwfxwTiyJPVoGhMPr5D+4lEyzicSCS7V8BlcN8fx+BxZUnQ/RNZYzCYDEGEqyrKsocMWEy2&#13;&#10;DMJjI8pdoGg8e5c89DH8frzyGEgdSACsolI9PUMJPf0au0HpzyGDg+blG3SKeigKOegiWH4BXiiX&#13;&#10;nxfSal6hyDD8YZLCWVlCiIwmIj2IaAr5IZCh57e3n/gEMpEgmV1Ifx48e4IcP4NdqxhKgiWDTs1b&#13;&#10;eQ8IkWZbC2EmCCLzHaS8NNb6W/ts7Q/V+ssRLEt9ldFb4tCT0eqYOEMPJJ4VKenr/wAjgIcEcWVZ&#13;&#10;QvxFfiMPA6uGPChrNUisVrsb2KVii0fAvhGWdbIfnyfZFpbC3EtKfRq71HgLfN8wkDiUWUtrcEjc&#13;&#10;PGUoQeef9I8eP9BDBgQyskom56FTGa4jDBgvohWGN0uCWalNTaHz7BCqOllbC8MRTnsrCX7Jsmcy&#13;&#10;ePQrwEEcUrwMCY2iKnh4QR/vnz5B549RwOsiyK6sGEvn08ePj+MMgiMT/UAUNDLQlqNGU554GWaO&#13;&#10;wFamYDGIljMJQxlPPv7+wf2DAqwmE3yeChUqUK+CPHjgIIIYMG4AFXissoYcDiXyB4+oK8fIuRv6&#13;&#10;fCokhlpSUWpNVaH08DgaG8uh4+M8E4n40L1zGV8ePAIYOJAQoZeEHhHCCpXx6+P9H+AADg4CGBHB&#13;&#10;wHgACxx1/riBY057eVPh43rPVeu0LRFPT1AHEnSx8TVBxXHGUgqU8ePAUFWUpz0CGJomiKFeefPP&#13;&#10;Qx+n+Ah1dWUjgA4ODg/z18pIloMs8EzgAIYH4Zfk93heF+H/AHwo4pisxiasVRvjIYeT/h/zyCHS&#13;&#10;VJUYoY2QxmMxleAcBA9Pi9AoA4CHR1ZeDgUR/wD/xABLEAABAwIDBAcDCQYDCAICAwABAAIDBBES&#13;&#10;ITEFQVFxEyIyQmGBkRBSoQYUIzNDcoLB0SBTYpKx4RUwoiQ0QERUc5PSssKD8SVks//aAAgBAQAD&#13;&#10;PwABUGxYWybQm6MO0AFytmmqwfNpOh3SLZW2TKIJCwx2uH6lNe0Oabg/tsYwukdhA3qjmaZI5g4c&#13;&#10;SoSLgsIVM0hj52xOOmQKpi0vkrsAtvYFs+JxJrnv+7b8ioYiRSvqzyeVUjs9MRuxlVkl8n+pVVa7&#13;&#10;mvtyKn1wO9FU2v0bvRVI7j1VW+rcqu31aqsPYVSRoFV8Aqv3FUDVqn91VZ0Y5VrWZROVSe1ESp5L&#13;&#10;5Nb4FPIJfK1ikcTilYAE9xzkY1u83Tb/AF7VEOzP8FENZj6KHuzm/JR4frs+CGHN6aBbHdRDVypb&#13;&#10;dd5uqa+9U+66g3OPoo3dl4KMhsxwJ4J3eNlFI8NfNhVA42/xFt72VPq2uB/CoQM6s+TVTxjOpcfM&#13;&#10;Km9/1lCi3GLzlKiH20I8yUy+UzPK6O6VTs7Jcp7HIlTu7rlJ3mv8k0nrvePHD/dWaSpKrZAmyBBT&#13;&#10;4rNOfJVME0O1nyYGPaQWHO4Qjc4gmx3expfhuL8F1iLEfsVLWsgo2B7nHrArbb3y3e8NB7LDYKvl&#13;&#10;ggixyYYxhIVPLEBKwHg6+apJ++9pUW6reOQURGdW88x/dMjFoqgecac5+I1TfJijIPS1J5tChp2E&#13;&#10;GWqkI9xpz+CdHIHwU1a4hVL7k7KqHn+M2Vc9thslg8TItqdyijHmtrOveCMLaQy6FvwVe1l+iBVR&#13;&#10;G9rZALuF+SNSHOlmDWtWzxB0s87gFssSujiLwwXGNygaXWc6w0y1Vr7gjuFkTvW4FWW9HF2k/ijb&#13;&#10;VWaskEDvXijxWWvsPFYcw4gp5yLz6qcCwnfYfxKUPDxIcQ0Krqqdgle90F7FQ7LeGTXe46NAUVTs&#13;&#10;11YyIMjYbHEpa+MOhZG0H31XPccLoB6raP8A1FOPwlV9+vWRjkxTN1q7/wD42ojtTYvwBMGpv5BU&#13;&#10;ePA/osXAkXWy4G4p+gYOLiFsrojKRAGe86wC2lX17LzMw99mHKyoNq0ooxJjde9gpaugFbDNcHRg&#13;&#10;FyvlPQwNpaGCfA0YAXRr5ZPYI3QQ+L5Qtt0lH0lTA243R6lbXpds2fBwBa8Zp20Nnx1UzcL35lg7&#13;&#10;p9h9kM9R0ry7ic1BfAI8iNVBAzCxgsEAMh+wGgkmwCimc4RvDsJsbf5OLU5cFOyvwGmBgvbFZCjp&#13;&#10;ZBgtI8WaAqjSR54BOcDieQhomvGq8UQn6hSHcnpwPipLKaxUhUikUieralAb0OPsuid6e8ZAlStO&#13;&#10;hVXQVsczGyAA8rpm2K9lVUStZNbJivTNpKWmFgQXXF72VW2MRugIDBoTqSpCLuZhPBOhBwQl5CdJ&#13;&#10;iL4XMAAIUAmETrglRxxXc4KYRPj2eLPPe1IVfAXF5ku7MuJuqt0uIueVPMPpHPd4uJTaSB/+KVrY&#13;&#10;6h+QDHhbMgLpJ7VBLrtPAKnpY2siGBo0CBByy3IAZBMkFni4WzXyiV9JEXjMOw5qOIYI2gW/ZAzU&#13;&#10;MDMUkgATHtxMcCFDQkNwmRx4EAKmgm6N9I4cesqIx9K6JwacmgZkplbSh7HAYxooKNgjc9jBe9yb&#13;&#10;LZ9HYTVDbnc3NbLvbp1s6OoLC15it2xqTyUOAs2d/O8LaNOxwMkct9HPboq2IgTRQS+oVK54FTSP&#13;&#10;jbxabrYkrsJmkj+8xbELiwVdrb8BVAYXtpJC950LgVLVm+IEp8ueJSPB6wFlUOHd4doKumzZ0fnI&#13;&#10;Aq7SWppYjwfKFtNuG81Lhdo4TBbR+bGWOqgktuabqsiJD+0qx2kMp5MKrjcCkn82FbWfmyjmI+4t&#13;&#10;qAlpopv5Cq+LJ9JKPwlTA26F5PIqYfYuHkqjuwvPkp29qNw8lUubfoZLccJUw7THjyTzuKJ1BTgw&#13;&#10;OcCAUyDVoQpxhYxvoppKgOiic918rNuv8T2c0VkRidxIsVR0pBaCSFTDPo2qnpQ6TstGdyqVoxdJ&#13;&#10;ZnErZuYMzfVU1RHigka9vFpWzjDjmeBbO51WxXjCatuRsGyFbIki6OOaIA6WcqSp+tkBZuWz8eLM&#13;&#10;hbLx4DhcW7itnbQYJJ4G49cVsJVLSR9FAWsa3ugqZ0oNK5jrHMEp0UL5KtrYWMzJxXWz2QiQ1DcB&#13;&#10;3rZte57YKluJuoKor9BNUsY8txAYk00/S0lT0gO7Fa6e6MF5By1BugFK2FwY0tO5wzVYI2R9H0t1&#13;&#10;VwxEXL3HMXdkFWzOYBm7fbRVjKMRxh4kvm5q2zNUSvGeJ3ectomS8sJdyKkaGsqYi1xTqAS453Px&#13;&#10;lFkEspmfKcyC5yfG49YkeJTmnVG9sSwb80XHM3CDnXRtdOUm+6kvniTwnFFSvzDHHkFVVGUUEj7c&#13;&#10;GmwVfUSYYaeZ58AttukwsoZbr5UQMsyNjG/x2Xyjhie6Z1N1dPowSpIGF1VIwPHaaIsyoqpjiTc+&#13;&#10;6WWQcMsxyXFoPkmOBBjb6KnBv0Ef8gVKTnTR/wAgVH/0sX8gVE03NLFf7gVFFdjg1pGWHAtm1jQ6&#13;&#10;SlYb+FlspoyoovRbNw/7rEF8n6dlqqWHEO4zMr5PSk9DUyMz9xfJqMFs76iR25wYtgUULIoqeUhp&#13;&#10;1wD9VseCFjmPL3OHYGo5qgr5RGB0R/jKa9twQQU2siwGXAqqokw/OWOhBzAKo9XSzeqj2dC75mX3&#13;&#10;O4m4W05ZHzYXE7s1teoJPQOHNbWjkbjLQFUQwtBIyT4aYnIlVAldI0F7zxuoDOBV0oGWoWyiwP6Z&#13;&#10;outli+F7vAhpzWyK9pifKSD7zSqZ9MxlBPC5oues8KPZsoqBOwuG5pWyKoGSebo5gLWey9+RUEMr&#13;&#10;hEDJFizAJFwtmwswS0skA4tzC2btQvjpahpcO6/JBrA05oD9gfsbOpH/ADetOuow3svkxDNczF5J&#13;&#10;vl1gtmvYZKdsUrL8nBbKqjaSo+b5e5dbLfB85k2p9FxyC+TY2iYKtjhFuldIvkbBCHCCJ/J5JXyW&#13;&#10;gLYoaGDCTm+Rt18mIGGWmpaeWQHsNYAtlvbhOxoS/ecv0Ww5oMMuxm4t5a+3JfJh4d01BNEbZFsu&#13;&#10;JfI6qjs4OY/D2JCb/BfI+B9o4GEjfI0n+q2SS6J8MMQaC4EAWIWy3wA0xgDHcgqcXEXR+IbZMHBR&#13;&#10;NeWFwvvUDwbPaQNc1QU4xzyRi+l7ZrZNGcIHSu34NPVUYhvTQEu4PVK+Ek0xD+eS2VJE1zp2scWX&#13;&#10;IPHgoK+BssWTXaXVIHuaamIOZ2hjGS2TCXNNbFibuurR3oDH95+ZW0nyXNV6NAVZcE1cwI0u8raT&#13;&#10;RlVvOVsytp1buvVSO4ddVDz1j8VIcsYHMogfWC6lB7YRBu+QJtK/GQHKspQGQhmAHQr53QdFBB0T&#13;&#10;nds4k57y4PLSeDiq6kfjgrZAedwtrY8XzwlbVkuHVbs1tNgyrHeYBW1mtsKkc8AW0mfW4JebbLaF&#13;&#10;X9YRyGQCrr3+cSeqgL8R1TGDqkBM3yFMOTHotN8ZPmpXDtOsrE9ZPv2kd5UsM7ZYTYg6hNbTAS0+&#13;&#10;N3g9bNnymD4X+qohVYCw9D+8xZ+i2MGB3zwZqlbTF2znsqH+YC2mX6xw4T3QtovkBE0lx7hwj0Cr&#13;&#10;2S/TEuYPfzU2CzGRc7FRbWDZHNwSBtneKex2hKmxWY11jwUjO0CFMARdxUznXs5S59pTAHUhS8Dd&#13;&#10;O36p43lSDipAd6mLbFzlM7IFVEYNnubyKqYDiZO8HiCtoyjBLVyPZwJUhBbNUv54j1lUVVM2Whr2&#13;&#10;vY4XwFxW0RTF7iHxht8TXXBUr5CwseD4p0cWITYiBm0BFpN3uQHeKqIHl0E0kRAsC1xCmle50r3O&#13;&#10;edXEp+9xsrewXzzQOpTTvVhqvFOTwnlPO4orxR3FFFOUhUpUFBEX1cwZwbq48gomykQUjns3Oc9C&#13;&#10;ppI44w+M6yFpwknyOinJORUh3HRSncpT3Snu7SkLbNF1OT9W5VAPYIUje05Pjd9YsLe2mB187psr&#13;&#10;EwDrFCBnVcQVLKpfFSA709F2r7I+/cK1sCxdpp8lHFc/1THIEdpN99N1dYpkpsGIKN2bnEKFijZd&#13;&#10;NYmlypamsY2sZ9FfrWC2O17/AJnAG8OuVTMOQI806lJ+bvLN2Sqd8rinuJLvVAm7yo36i6Y/RjU3&#13;&#10;gAgd6adyLtydoGqZ4JEIsm4rStAVCxtmg34kKm7pu5bTfAJIaQvYd4aqqB2GaFzD4hEdpqCO5TP7&#13;&#10;LSfJVsjg1lO9xPBq2wY8QonLbJ/5J3qFtYi7oo2c3raMbC52AKtwY3zwRs3uldhAQ2MfmkVXSz1p&#13;&#10;FzGxxOBvvHJGurJJ6iR/SSG+TslBQ0QkvYl1gTcqnDc5VVh30lBO4/cIXRXD6CUEcAU/uU0zPwFT&#13;&#10;xEgRvd+FPjzMTgsA7BunHINcq2odeKmmf91hK2tWMGDZ8nN7bLa0RIOz5ObWXVaw4TRvB+4VUxmz&#13;&#10;4i3m1TNHYKq5uxE53IKrc680ckY8WldFpTSS/gJU0os3ZsgB0tEVVlt2UD7fcKnjcWugka7hhVWw&#13;&#10;XfTTgcTGVPOLMgk54Stpuf8AQ07zbmFtcyNY+mkYCbYiw2VXPnNJEF0cRdgxgDQON0aN/WpKgW8C&#13;&#10;VFIPoqSY8gVUSfV0NT5tK2jECWUcptlkFtZpyoKjj2CVtLFgfQztPjEVtCT/AJKc/hKq3xDpdmy3&#13;&#10;1JxKjsx1Ts+1hc3etksbYUUXI5qIl52e1jMW4hVMmclREw8BcqtYL08kUp52W1cYaY28w7JbYFyI&#13;&#10;2H8YW0aeZ0ctHMXN1wtxJlK29WwQNuBim6o+Kpa2YwUNdQTTtFzE2ZpKfMXvdUwAtNiI3NNvQrFO&#13;&#10;I27SpWl5IjY6VuJ9tbC6ayrFL/idCJ39hjqlgL+QvdbUpqgRike924js+qpqSldPtSpYC2Mve0uA&#13;&#10;EYC+RsNJ0n+KRY/XfbQLYs8EQi2zTvD3hgazUE+H6rY/+FiWN0c8Yc5hnkFrkG29fJQ1xpagwMnb&#13;&#10;k5rjgwXXyagqxFBUMc9rmhzIiHOFxe5zyFkNg7RkhFHgpmYcZkc7e1bR2js6Wsmo6ExRYXm0wwgE&#13;&#10;ka31Qrvk/JtfZkEMzY34Hse4dXK58vFbEl+TjzszBDXggF7rm2edgf0W0jVY2VjzYWA3cL2W1aek&#13;&#10;gbNXNEPTETWjbjb46LbNDTTw022xK0kAEvOIWO4r5SCJjDtic4L2diz8ytp0xvX1JnETHuwlgtKS&#13;&#10;QBysqzbde+qo5Z6YSxdE8Me+zhvuttvqGOlqJHNiuGWkI1Fr81tza1camcyyPywuZE8HIW7otdbb&#13;&#10;FS+aOjqnSSZvklaWlx818o5ThbTTD/8AKFt6o+vZFHGw3DZHg+tlWXkeayjbbUBxd6Cx4qg/fH0K&#13;&#10;pB2euPT8lS74XeoUd+pSg8ymHt0bCFQvHW2ewnxAVM3sUEY9P0QZpStA8HIf9N/rTt0DEd9O1X1p&#13;&#10;Y0yZha6jhI8W3Xzb6ilgZyaqnfHERyU7RlDGpt8LE8/YN9VE+9oGOtkbOumWzpm+ZTRpSN9VS0oc&#13;&#10;Z444sOZLnWAVAaXpaYRVBBAwsl/sqeWiFTPHJAw8eKoaaASPlccXZGWahg2e+rfTy4WAlzXPbcZK&#13;&#10;KakeaGWOmwG0hMrS63gLFUUQMdU+rm343RDgFKam8cbI4FUziIbFrDFxMQIW1DQGHaL4Xz7pH9q3&#13;&#10;LIKq2dS9NI+KtdJ2LWaPQZqlqqCWScimmY3Jp7xTZZSK3sXsMfa59ULZcT3tFPW+DnR2C2w+sMND&#13;&#10;FRVAwY7gSZBbRYT86o6Z/hHiC2xNORs6mhii8y9bbvB0EDA9jC2RmHJ54r5UbjA3MHrsW36uuhfM&#13;&#10;BFBESRDA8i53XK29t6C1fXyvYWhpjDrNy8FXbI2nHtClcDPE67S/MEralfWS1FdPLI+V13bhe1tB&#13;&#10;loEXxgFpDg6+LfbmmwyMeXZgg2Gq2pWVjZ5K6oe9pxML5HHDyW25aU0tVtJ88BPXZKMZdzJzQnlz&#13;&#10;cQb5DRGIFsb3G+reKlYBimdbc0FNY57pKdhxRGMG5Od74syVV01X01I8MDW2wEYgRbeqvaTGvrJp&#13;&#10;JHaXkeXZDIao4iWvIJ4LaApTTCtnEF7mPGcJKxmzzkMySoj1Ym4T7y1AUdZtVkc7BJGAXFpdhvYc&#13;&#10;VsmBrmsp6VptcElzls2Ms6KKiYDhxObGb/xf2VPG3IsDsGrYL9a/Pgp31jDBK9sWG4bbCB+qqCG4&#13;&#10;nEvxXBa6zhlxVYZDLFBUMYS0nMns8Oe9bW+dGc0znlj+kAL9CfPRVzAzpaOJoaDhOPMX11KrQXtY&#13;&#10;2BgBsDwGWmS2PW0DqyPaELImEhwleGubbiDmtgVMgZDtJmJxs27XC62bQ1EUFXWxRyTGzRf+vDzW&#13;&#10;ytkxA00gr5N7YDfCm7JrYRSiKdhYMcW9vM8VQfKGaSCnY+KWIXNyLHktjUtYaSp2lBHOBcsL9Mr5&#13;&#10;qjhgFNsCpfLPe5mY3qKig2XSslhnfWEDpnMAsLFbAqZ4WGR8Qkbm6VtsB4FfJ81L2dM/B3ZOiK2b&#13;&#10;Js6UbIE4qz2HSRCw+KppqAjbz2irBywR2Dgti0WzZDQVjJ6ssvEwMNvNbTl2iyasr3QNJGNohxxk&#13;&#10;Z7gbjyVBgPzWhnPUNpH2Ge7JMmpWRUlBLFJia57y8bjcgKo2j8ofnOzRJDEKYxhkudnccitt0NF0&#13;&#10;VNWEOEpkLw69yeaq9vwQCeqERjbY9GcFytq004wbUmcwWBF7hVm0nSmpqMpMyGgAFT0tH0NPVPaL&#13;&#10;4iGHNVFdTwxySSNjaOyHk39Sq3qOgqHnCMgHWIW0pGTs+eviZLlI12eIqXHIY7Ow5klVLgZMTGcM&#13;&#10;RzTw/CQblMa8BudtXXvmnvL3NcLDinXvkpooxI9hDDoUXkzO7Dd9100YdIHPdq0E7k6Goda7DzTM&#13;&#10;N7XcoYaFj8AMjkGDET1yi4jQX4oNY1rdCiPyRZGGtsDvsndouTh1ickZRic8X7uSdcAuxA5J0UQP&#13;&#10;UY863Ucl5JX7+yMlE/rsbh80QCL3unXsM/BFt7nNOc0tGQHtIFgj7In7XcJ8HRCMl2PQZhbOja4u&#13;&#10;EGWoDW5Wdn6BbPBDA9gdctsGjW2IDTgtnBuNslwAx7cjo7Ju7eVTS1L4yRkLE56jUKjZPiLcQEgc&#13;&#10;SG7iCBqoY8EccZI6ToRYZY7A8dFTPwWjfaWM2yGjDmo3ASNhNnQiozsCAnzvmjgxtOBr+0LAHdpq&#13;&#10;qiGR0b8QxnC6wIU1iGY8IyIzICNKAZmu6TDniuq2ra11JDLJvIjBK2kZQX0U5A4sK2mJjJ0MwLd+&#13;&#10;hW0K2YvNPNI4nM4STdV7b/7FP5xFbQOfzSf+QqvbrSTebCq6UX6F43WLSFX5hsS2g7Ihg81VMBfU&#13;&#10;TRMaN5eFFC7ogcRGQcsRwg2B1KDpCDnfK6EfYuMuOqe9o6Q5+CzBaSLb11LNKdcosYevqdE57gb2&#13;&#10;ATmPBxI2yNt9gnXdgeW3Tn2zy32RcBvsnujDCbNGacC4tOqOd80TCY3P6vBCKHohoeKcZsQNrCzQ&#13;&#10;EzpSXAOO8oE9QNYFim6jiWq40zQkmAc4gckSASE54WFnbF0ezZEcVZhRBB4IzTOe7emRG5F3cSnE&#13;&#10;Z+wh17oyFoGrk8HDcXVSDbAqt7MoslWSsxtZle11XHVoHqqknrn4FPo5Jy92T48GniEHxShziMbZ&#13;&#10;QLDTG4H+gQbUdLgIaZTINP3WADVdRrLXwtgZqM+jN/ii6VzjmXB+pHeJPFGO7nYbFzDbEB2dyeJG&#13;&#10;OMN8MzprB41LbL/DqaF4hJb0T4QS4HtG5Kq6zsRWb0bYxd7bgDJVsbqhxgBEwaO23qhvmqx7+klm&#13;&#10;mdLriJN1U4nvlmlEhdiPFxU9Q8m0snMXK2pQVTZNluqWS5t+iBzB1C+UHQFja2reGsErbNwkHffq&#13;&#10;5hTPpL19dXiQD7MOFzzAsVtSOGB7K3aoZU9UksdZueunwR2tXEz7Ur6h1rl0sTgGt3HPIKClgila&#13;&#10;xjmzizellN723BUNPCyColp4HSyCMSMeHFh9SRpvRgppoRVk1TSC14mxEjwAyKZsKR20K51fVy4c&#13;&#10;IiFM+IHkbC62d81bVTwwwtkydBNPKzD4EFtvRS7QnjmZsl1FGBYS3JbJ6hTdvonuBFxZpUxhA+bS&#13;&#10;lwvctYTZYDbA4AcQpZ6P5pBTMcAci2O7jnxUrK8CbY80sfR4Zbse8B242+CoJZrHZghJF8XzN7fI&#13;&#10;YhqqaRjswwP1Ia1xHq0LZVC0mo2qWcGuhhb8Tv8ABOn2iz5jtGmIk3VD2Md5BtwpNl1V6qrpT0ow&#13;&#10;NDHxnP8AGCFQSSyQPrKeGRjbvLzCRb0C2NSTsinrKUvdox3RBzh4C6gx3ZsqY8QYKfysSQo52sFT&#13;&#10;8nquCUkgiFkLm243J/JUVQZ43bDrY+h7IlbGMXhuWy3xttRdGxgu8OiHpfMfFbNbjlh2XO1kYBt8&#13;&#10;3jfjB39rJbOML3UuymPcQHNe+ItGe7tLZ7JRHW0FO0BtyRFlfhfGtnVNb0M2w/m0Xdm6VpHM5lbM&#13;&#10;gdgFFJIxwFpYhER53IPwWxaO+OGpmx7mDHb4LYvRYPm0/SMH1r8Ia8eV1scFzTHOH+EwJHrYLZUL&#13;&#10;zI+rlqGDuZAgrYLDijfM2/FjcvSRbHe//fqcc+k/IlbMeTasib99kwWzhLhNTSlu43kz+K2eGYhU&#13;&#10;0h85P/ZbLJ6lVRHnM4f1etkvJEU9GbcZz/7KgG+m/wDK7/2VKTk2D+d3/soHmwEBPM/+yhYzOOIe&#13;&#10;v/soj2WReh/VN3RR/wAqEErXmFpLXZABSve54bELn9w0/wBQqkPux8f/AIGfoqqNjsRY8kWaDE0W&#13;&#10;9Aqgm7nM/wDAz9FM0Ekt59Cz9FITfqM5Qt/RSHe23/YZ+ikidmWkDd0DP0T9nSiGGMzydotZEB5Z&#13;&#10;BbUjNpIBHus6mH5hbQ4M8oG/oq86kf8Aib+i2iGEFz2tdwba6mqaGcTOc4sLSL+iqDGSzHhBsqkd&#13;&#10;yT0Kpp5OmbVvGMg9AIo2AYdOqGptHPK41U5bL1hYBoYfDIhbJk6sVXWRlxJIdI3Db0UGyKl1TA5s&#13;&#10;zy3CBKGyNaLg4uab9ENqxipEbTheGQZEk6MMZ0vxC2dSxRCpmiljjv2qWIOe3duytyKj2pVSmOu+&#13;&#10;bsOTY4GxsyvcZhuvmhsR8ssW0Kw42EObK4PaTx7KEk7ZKraL8GPE3oYWsc7wcMNrD4qprJ2D/FDH&#13;&#10;Bo9jYo3GUakkhgA4b1DXxBplqn9Q2wuwloN7d025AKSmpamn+f1jGgDFilsdb5AEXupamWMw7Qq4&#13;&#10;IG3PRumc6w8DuWzaenc2r2pURMJuwvkabHkW53y4Knq2i+2mthAxNHRNldbfuCghllig26+Mv6zI&#13;&#10;MAu/n+hChrK5zKnauOYuw4DhuOQ57rKQVLm1b54md2RgaT6Oc1VGy5ulpqyrYDGcbujjdbiLY81t&#13;&#10;XaDOmfWVdmHqCWIR68BiW1RGKZ+0JQGO6ocw4hw6wv8ABbR2VTGlnc17m9azzJjzuSSN4ULhKGXh&#13;&#10;l7YtE44zv7wTJfrJ2Zm5xx9GQN/fN1TPBMNexzr5NMAOH/VdUZJIlJLdeoDb45KKXrANO7EYh6Ap&#13;&#10;+G4mfwAt6b1k36UmUZB1sgPNylYHGSvBbqpZMLxUOzUpiJNWAbHJ97jx0U0dSXyV0r23uS1tr+ix&#13;&#10;z2infnx3/FbRr5mtpqttOxoJeO3f/V+awMxTyF4A+78AT/VQFrJH1/RnXAwB1+ZJuqUXwVjLt1u9&#13;&#10;ovyuUez08TT95psPIolt/nUfLf8A1UYs81tgf4mtz8yqOSR/S7Q6Ngzu90ZLuVnrZhkwnbgGXh6d&#13;&#10;pUOPBFthoN97wP6XULYw6Ha9LI4mzWCXM875I/abUpmYnWt0oPxuoWT4P8Rgcw6uZMLN8iqO5w14&#13;&#10;fbvMc0D4kKnbKGmUnxFSwfAArZpZhjrHvmPcM7R/RpUYJa6ugY3gaoO/RUQcxrquBhPeFU2w53VA&#13;&#10;CWitp8HvGcD81QDWqpXC+6qC2Y9xBr6WPT7dpVFE09BtKkkP/daLfFquz6HaNADqGuqS3+l1tiDO&#13;&#10;mFBU/crHn9F8pdpPAM8FAxveFQTiPIElfKMR5bahJzy6d36L5UY3D52wAb3TjNfKqI4bzOH8EwI+&#13;&#10;BXynaSB868nL5Uca31K+U3/9xfKTe2sPNhXyibcM+dDkxfKQaCr/APH/AGXykG6r/wDF/ZbKmjfB&#13;&#10;/tLQ7IYXYfiqAUsXRl9mW6jrvx8881Q0kEks5jeIxcRtgAfyzde/Mp4htsfZFcxzieu6SNoA3W6x&#13;&#10;Cl2W2R9dQVO0WG4MspB6IjXNrAFTGcyUmz5L7mmXL+l0+GAj/C39O7NwFyP1C2pVSh9PsiZ2LNwd&#13;&#10;FdrfWymnswT7IinIzhfiD/QEqZtIDsx1NVzmzSwvdEPHVVs0TJHQfNnlnXDcxfni/qFNPMGhtcJ9&#13;&#10;7nhgYP8AV+S2uyUA7Rjji7w1JHkFBUutXvgcI+8MN/LP8goGNL2SsjHdc4Mvl43OXkjSY6mjqaSW&#13;&#10;e92NEADhzeFQtvV7XZBjD7PEYa5192662JtCF0+Cra5hwse+4OSnDWtnrmyxuJJh6w8y4kqvrIXU&#13;&#10;1K76WmuDhc0gt8CAqiSOSASTRWaDjqmlzmneWloOSiZPI751I54HVfGGnPyt8VE/KjZLJUYs3YGR&#13;&#10;tIPK/wDRSB3ROjponltg4RuIB4Xvn6IAkT1EEhPaxYwWciD/AFBUDagyVEwfHqc3Owj0seRCon0V&#13;&#10;qZwnPEjozrxAsPRTiIUssxjhbawY1pNuBJZc81LtLanzinrJiW2EbWuDcI4aAKvcwRMELAzJxccT&#13;&#10;z5hqlc1gkDQN5cTqnxytLBA8tvm/FccjhK2i6o+ldTCLeWXxD4KMBoa5mZzLrKFjvpAJm8CbKGVh&#13;&#10;ENOYie+Hk/kmXuHYnet/6KZ7xhpHusdS1yq3PcGbPnP8TWO/IKvkfh+ZVR5MeP6raBb1KGrJPGMr&#13;&#10;a8QaP8Oqng7gw5LbE2Yo3sB3Oy/NbYsDHgvw6QBfKGN+AB7eU4/VfKEd2Z/H6cH8yttt6zIImv4S&#13;&#10;H9Atsh46WGld5k/kqyO3SQ4neDsKq4uq0FuLjNZVUVzMG88bXBPkkxukxOOYDXH8lOcPSWw8/wAy&#13;&#10;pA1xDAANMLwFNMDdtt3auhEcD3XN9MyU24IPkGlPYSX281LivG0OB3XCda7YYmP3gvtf/UqpvYdG&#13;&#10;3k/+6nd1TIy28mTP+qex12zh3gXWH9VKBnIwkZXxEn+qlDDeXPcQ5TyG8szgPCWxUnS9SZzhbMZE&#13;&#10;KUk2e5/AdGB/Qp7mYSA48b2/NbYhhm6XaklWyLIY4mNB9Bfyuto1dfJUuFKS12hhLhfkSVtaV7Y6&#13;&#10;eipZZJjpHBYnnZfKukFmbJpHM4Rzlt/LEvlNHO6kNJJAWjsMqHFoHqtv4GSTzUAc4A2cwvw81WzV&#13;&#10;cjoqqjZTw5SVHQFovvAAOakeXQOq3TsJ1jhMWXPGSqSOf5vsvZshlaLmfGxtvEnDcqWtN55p2Bub&#13;&#10;iJbBvwWzqSZ1PDNtCoLMi6IsDQeZBVRO9jIKiuY0HE4dKGn1AVRRgNlheWgWxYruPM3XzycMZSyu&#13;&#10;e7JoIJPxJt5WRZH01TDCD4MMh5WvY/FMrmWZTTRO3SFrWf6QVHSscDI6OUjOQMa787qaKQtjAmF+&#13;&#10;GEH1JUlPG/pKbG97cNw7McigZDXMpRTNaL9NVPLreIAIU8UZfJFW1cINmyOu0O+4AL/FVmb49nRR&#13;&#10;RM1Mr5Hn/wCWq2ttqpbFRUs0ZZrJFdjWjxJJUtNIaaommldoQ1zQD5kJpNmsdCeIkH6J7ASZnnFx&#13;&#10;LjdPw9F0zyDuF/1VVT04lfFO0EXFoif65BOpbSPnqI+GIEFOrZCYWzzuJzF3Z806TKopooC42GTw&#13;&#10;4/FbRO0JaTZ2x3VDYCWl5LsJPEG/5rbVO8mpgoaGwy6aUG/kCVWvrGN2jQMnhadYpCD8CR8FTima&#13;&#10;aKqq2PvYxl5YAPIKU5fOp/G00l1XxkCCurgBxnctpCAPO0Km38byVMwnp62qk8MZbf8A1KF12llQ&#13;&#10;3gRVH9CjIDglqWcCJ3lVDuqauQniXn9FUMxYaye/HpntHqtov+rrKs8AHuctr4s6qoA8Qbra2LF0&#13;&#10;9VKDuwn9VtSfMS1oP8o/+S2sXgTyVjmHQG5v6FVtrfM6q44A/ndTC4lZVMPiR+ifhB+bvfwLpA1P&#13;&#10;iP1AH8TSComE4YHYt+Nyp+lLp6SR44Mlt/8AVU4Yfm1JJ+Oz/wAghJk5jg7fhjzHxURcP96t73QD&#13;&#10;/wBk2N3RsdKfBzACni7pXysAGRDB+oVLJfFUSG+8tYP6uVM2LOV58WmP9VTSk4ZnXGuItCf1rVeF&#13;&#10;t9LtUnR4DVMIBuMRaqh5HRvY4HhhU7chIwE7urdVgOIln/mAVU843RMd/D84F/OwVcSSIsFzoJNP&#13;&#10;gsOz323kn0QZQx3GbjcpsNC6pI656rSrVOC+UYu5F9ZUVMhuXOUhpmxxk45MgeCEbYtn0+TI+1be&#13;&#10;5Nodnuf335BOp9mAAXnqDmUaGhZQ0hs45Ejed5Qj6rBc3sPEplDQmWTN5+JReDUVeW/PchVSOmEe&#13;&#10;GEerlE03c0XGQ8EyAdBRtaHnV5GnimhhLbuF+045vdxKZBA6WRfPqvFI244KJlPiqWh0Ueke57v0&#13;&#10;CfX1nQxZE5OcNw4BGuq46GlbZul/6lQbHpf8K2TZgZ9dONSVGyAzTtF3ZgH+pXzp4n6Eve42jYBm&#13;&#10;V83GLaE7YnnSJgxv/RO2ZUdNS0cU0/c6YYsPjwB9V8rtqz/N4HxAbxHC3LmSoYQTt3bL6me2cUTG&#13;&#10;u8tAqjZsRhoJ56eA9lkdmE+Qutqys+d130Q3GpeXPI5Cy2zUO+b0zPoRpg6q2jMbtpJJnHvYQQvl&#13;&#10;BFhHzdkZfo0nCvlIZLSx08LPfe9oC2rs+mbGXmSd774mPaGhnqtqtN+k/wBa2k95bPhe63UthNjy&#13;&#10;Km2dFg2hBE+QjMmlaP6AoNPVo4i7j82CrLF0dG11x2jTsFlV4DjJxe6Gx2VROG/S4eLREqyT6oMN&#13;&#10;7WxED9VtGm+vjLIx32vYPUqYXMVS/D4Ovf0ummO8tRgcPfY78kwAvFTDwuclTwAuFTE7PP6Rv9Lp&#13;&#10;jo8JnMg3NDsh5ArCAyd5I3AuP5lREE/OJAfdcc7eCNKSwiYnI9lSWGATSP0sAVUubf5pUlpGeFrg&#13;&#10;nPc4spJnEjWTK36qA3x0BcRq4Aj81SzEubQ4Cd+MgD1csTGwGEPi4lxeT6KJliKSR8W/J3VPJSwP&#13;&#10;dHSxVEcDs+vC7M8swto0ryWUjTbeYcX9Qq0t+khA5Qs/TJPfYPp3PDMvq1giw/4fCS3e+Ip4uX7O&#13;&#10;pABwY4/0KLiA3Z9K1x0uHgel0WMxS0mzmkb3YwUW9hlH5O/Ur/8Ajjysso2N4BCn2dBFwFyi9lVL&#13;&#10;xyWbGjVz0BKZHaQR380Z55Jno1O0oKUaXuUI3l+6Jtm810k0kpztkF01eCRcR5+a+eVpJzhp+qOB&#13;&#10;cnV20I6KDs4s0zZ1AyCMWs1FkZN80T4ukKu8MbmG5DnvKEs/Rs7DFgpuncOscmroYRFHqBYLDC+b&#13;&#10;e/JpQ2NsGavePp5hZiNXVPllzijN3fxOU/yh262jpRcDN53NAVJ8naLoKMAzYbOk3qWol6ee7pHn&#13;&#10;qgo1M4p6cf8AckUOx6U7O2VZrrWkkGpTy/e6R2ee7+6jp2CvrxjlOcYd3R7ydVyloGV8ghJYOZz8&#13;&#10;SotmUwho2NFQ4du2UYQEb5JHFjNXPPaf4k/kojOX00TcW6VzQXeV9OaO05SZHO8XuJJKo45hTUZL&#13;&#10;pRm978wwcSm0cZjoDYNyM0jbudyGgC2zWyu6Hab44m69QFbbfgxTybQmPYjMQW1DRGr2pV01DJa+&#13;&#10;cGPDzJIAVR/hQnotqU1XM8gXkjjYy3MtUtnmv21Swe6IcT7+uELb8ExYzamzBHewfkDbzC+UBILN&#13;&#10;v0mDTGwuA+DV8oDj6fa7JT3QKgNb5kj8lt6mnsKOOZ17AwyCW/oVtSZon2rPDS3zMOsgHHDuW36u&#13;&#10;qeyBroqUXImluwNA8A1V2y4pH9MxzIc5JHN18A0gm/mhFQRVElNJPLMSGMDfhZoU9K2I1OyWwmd1&#13;&#10;omukc57+TAbraVNCZn7HpoRe3WluSfVbTbJKz/DweiNnmGAvDTvGIuspqF96ynbE9/ZjkhDTZWiE&#13;&#10;zopxE91mvDWsB5HCVStBYJa4P3N6Vlj6NTGESiSUX98gpz7YqiePgWUzPzKqKUBsdcHNH7yCP8hd&#13;&#10;bQsBAGE8REGras7XMHTl54SMHpZl0400oEm1G1P8dddnphBW1BSthd0csbch0rnH/wCypa+URVXz&#13;&#10;6KbufN4o5f64VU7DnNaX7SkYey2oniaD+EFyg2nK+pqaeXp3aFsrA0eWD808OvgiPONv6KcxdEJT&#13;&#10;FHbsRjCEfmoHEhGfaEbfELo6d3g2yw7OPFxXSbTgZ43XQ7MdxlffyXRUjeJzXzjbkkh7nVC6KnIG&#13;&#10;pQjiARZTOkA67zlz3Juz9n4G9oDM8SumqpKyQckMZCLwGjvG36q8rpNzR1ee5Cno5Jd/ZanVVfHE&#13;&#10;3Mucm0sDImaRMsjU1TsOZJwtXTVUNMzsiwWCOOli0YLADipIKSKjpml88hADW6ucVD8l9ilmTquX&#13;&#10;rTy8Tw5BGvrjJKSY2G6dI8Bgs9+X3Qo9hbJMcWU8o8wEXYppMzfK+9y6ep6SfNres8oiMt3u3cBu&#13;&#10;CNRUF5Fw02HNMpKXFbO2SEz3zz9gZ80aqboY8o27gsLQD9Y/XwCZs7Z5LO27JoRpqXoSbTTDpJ3c&#13;&#10;BuCMs7KeAZuNgOATYoY4QOq0YnnjwCi2bTGcMBnk0XT0rG1LTK53W6N2YJ4kKCdol2nhPBlrkcuC&#13;&#10;oI3iomqJKcMHUbFYOHmbqnqSTSUtfLxlkrnfmCqygd9FsluEHLE5zz/VbbijLoqMwg+7GV8p4W4m&#13;&#10;fOYgeYC+UjH5VE/INK+UcDC4mpA8WFVm0msZX0YqwDe0kSq8DIjsyNzY8mi2EN8hZUQ2kytn+TsD&#13;&#10;qhgwtku+4Hm9QdBHCzYtL0TBkzpsFvitlvZgqNmRwjhDVg/kvkx1XnZsk7g4uLZXsdiPG9lsWpgZ&#13;&#10;SxbKfTQjttjiDsXmLLYdVhLrQAdphpmx4udiSQvk5EZXyyxTTOJ1jBy4XIAVDPE5uyYBjLybYQC0&#13;&#10;c95VYQT0OmoLgqqMZMFvB4P5qpZna3JwUtyXNcTxT3GzWOJ4AKobpFICP4Sp2txOjeBxIRRRWGJo&#13;&#10;8VjrC8jshWpyOJVqFoRk2q53uNKxTRwDdYLBATwasT3Sb3EuWN+EIuqhGEMIe7sxtv5p09QIW6uK&#13;&#10;FDsloGRIRLysTnn3RgH5rDG0AZnrH8lgwQN7ouV09fJVPGUa6Ggkk3vyaukrrnSFuI8yh0stS/dk&#13;&#10;Ea3a7nuF2xnF57k1kr9qVDbuHVh/Mp00nQsNyUIoxGPNNghfVT5AC6ftGvc7xsAhLPl9XFkPEr5v&#13;&#10;RsYRZzuu9GWoQYxgtpqjJZgQgg6GLdkuke+eTssz81njd2n6eAQrNrgyZw0wxny0Raxxf25Os7wC&#13;&#10;NbtJ9S8ZN0VgAd/Wcvn20y5+cMG7idwTYIzUTC8h0QiidPO7dcKXbdU+aUltMw+qjprQwsHSnQDu&#13;&#10;/wB1jAlqhie7MNQnf2BzIyatmUMRdJA2d41c9RwyFtDs2OZ3CNl7KVjiKjZsXIvI/NbML7y7BoH+&#13;&#10;Zutm0kVotiwR/cwn/wCq2XV5SbGonHi5gBWyK6YzU7RSE6sEQe38lst8f0lfTsd407/yVLjIjqoH&#13;&#10;DcSxzf8A6lRYT9NSjzJP/wAU1jvrKb0KgPakz4sAVPvmB8CwKkIzxg8Qz+6pywvD3niGtzVDHl9M&#13;&#10;eQatna4ZhzAVCT9p8AqTD9FK9h8YwUx+r2nnGQoGjSJ/r+qgfcCia7xF/wBVG/SnPIMJWTQsEEj1&#13;&#10;iDG8SsMJHBqu+olPEBdNtY/wro6KTlZCOke/g1Xfc8Lr5ztV28AoUuzQN7syjX7bxbmlCGnDBkAF&#13;&#10;d5ce7mrhrN5QEhedGi6L5pH8SvmewWHvyoB8dONGDNYdnyTEdaZ+XJCj2N4uCfVSYRrI65PAJlNT&#13;&#10;iOPJjBhaF007536DII1FSBuuhS0baWLzRigdJ339VvMoPqo4O7GMT0Gwud739F09UHEb7ro4RlmU&#13;&#10;Kalc7eQnVFXYZroKeOmGpzeUC579zcghHQku7UzsTj/CEXh5B7RsOSEVEy4zdmV0VM9+92QXRwNa&#13;&#10;Rm443ISz4e4xP2hWsooN56yi2ZQhsQyYLMHE8UaiY1dRnncXXSOBIUGzaax13NGpVTXSFpBcN0LM&#13;&#10;mjmVV1FMYo5CD7keQCnhcfncL2Di6VUMWrgTzuqcusInkeBWzMP00xhPiL/0K2VezK0HmCFSVA+i&#13;&#10;q2fzBNbpPC7mFH/1MbfAOI/NQ6Okafxj9VTs3w+qi9xruQBTYz1Y3sH8DSPyQa7HE2druJJH5IzO&#13;&#10;vI1zj/3Gj+rU2PJ8L3N4HCVTSt+jpS082o2uI3KX9xf8dkQc4XDk4lPYPqnc8LlJxd6f3UjZALLo&#13;&#10;aCyvOwKwfyXQ7HdIe+4ldLWvdxcvog3i5dFspo3vKw08h8F09YXeKDIn2OgsFd5kI1N13V1PvFXl&#13;&#10;LvdC6CgedC7II1W0YIB3noMMMQ7MTbozTzP3k4Qg1lNANGtBKuI4WoU1AZSOs/IckZH9G3ehFGI2&#13;&#10;hCnpnTv3BOra9x8UH1h/d07b8yrQOmd2pTfyVyGBXNyNV6BYWFoK6etMr+yzrFWZJJx6oReBGO8U&#13;&#10;IKVwblkGNRnr4ohxXRUg5ALpqiKHcM3IQ0znbzovm9K+Q6rBA+sl+sm08Gp209qCFnYabINYyNo6&#13;&#10;oGaZRUxd3joFLXzOe91mjV/Dko4mYGNws+JQBMcDVV7QGOYCNp3uCke+8VS48Wqv2aC80rjG3viQ&#13;&#10;lTk2DJfO5TybyR38CQE0dmmeD4PRIzjjaP45SoGZExk+E39k1nZZhHEShQscDJUx24Gex/8Aktjw&#13;&#10;stNJBb/uuJWzJwZdm1zid8QFz5XCs7KdjvCRgBUh0kibyeR+aka7KW/3ZHfqqodyQjxmITni0gc0&#13;&#10;/wDduhEd3ncrptGk8gU05GRrObv7okXjngd943/NNRbBYI/OgsXSL5tsaJnBl/VXeXLFNEwIMjhj&#13;&#10;G5t0Y6M+K6GhfOVjcGA6lCKiLuAWOpsusANwWGJx4rAyOPgLr518oQ85iIErDBUS8eqF0u0qeL+L&#13;&#10;EVepc7cE6t2lfu3QhiwtyDBYLpqt0ruyxdNUgAalCi2YIWGxcgyKSd/knCmji+0qH4nckIYABo1t&#13;&#10;kZqsBWaF0NOSjJIR4r5ts2/flVnNiG5F0mM91YphFuajU7WLtwQYxjeARknfKd+QWjAjW10dGzsk&#13;&#10;3dyQpKHAzI2wgI5zP1chFFjfzKdVzWvZu88AmxxgMHUHZHHxKkqpOjiu4k2y1cVDRgSTgST7huYj&#13;&#10;L2lHC0hoBI9AodpEyT3JGji6waqOke4GuM3gASAoRfA2dw/haGpl7GKf+dNA6jHcpHFTEWbGwcrq&#13;&#10;Z5zv5AqUe/6JwGcLT4lAH6qIeV02TJ4a7dYsJVO89WmY7mwqOFmJ8bGDgwAFbJAIlpZsXHEqc2dR&#13;&#10;vlYN7Xkf1T8NsbD4Ov8Aop7WEcBHIo9+CJ3kUzdTRDmbINKuxf7QsU2Di5YKYs4CytA5yMu12M3N&#13;&#10;AWOqcBuACuWRjeUKTZEcfhmun2kB4rodljiVirXK8vMqzGjzWKpk4DJWgqqp284QsFBGz3syul2t&#13;&#10;NJujbZfQOdxQijdKRyRthC6CjA7z81d5lOgRqK0xt0GSxvjpm6DVdPtVzu5EMIWCGyxzYiFZgWCH&#13;&#10;CEaquazxQDw0aMC6asdzXR0znuWN80nkr3lO8qwPohFBfgFYvedyxGWrfq82byRrNpNhZmAUGxtA&#13;&#10;GQCLrRsQjZ0bebinSvwM87JtKMmgzO+Ct4neUGMIB5lEvMdMzpH/AACYTarkkqZN0MIU1F127Iji&#13;&#10;G4zkX9CVtebKA00Q4MYPyC28R154PxRj9FVzkmdtK48Rcfkqtpux0IHAykKR+U0tMPHpwnPF4ayN&#13;&#10;x4MkDlUQnrzSjx6MqNvbqJXc2EKniGUjB4uBKgN8VYeQv+QVHvqX/wApVIdJ/gm/ZyOI8E0HthAm&#13;&#10;1zbwBUkv1ZB5k3WDtm58GkoH2fTFB9W3LfdYnBvErDSN8Suk2pI/cFineTxJRqtuRR7gbro4D/C1&#13;&#10;GbaJdrmjHRNHgrzvKxHyWCN7vdCLi88XFfN/k9AzvSZnzQBtuYETDLJvkcuqxg0QhpmtXziuDVjn&#13;&#10;wjRuQQotlFxyJCMtU+Z+YZclYI56p+4ZK8GM6vN0SbLJqwRK5KzknduWGGV/FY5iV832b4lXja3e&#13;&#10;4roNnN5LHKxq6Klsi5vRM7TzZNotmlrcsLbBGesdI5CGnXRsLzqdFhbbvFCIGR+Z3KwxO7bk2GMg&#13;&#10;m3FOqTgYS2PQW1cnSMvU3hj/AHTdTzKZHEQxjaeLwGZVCWObHTsld+8kFwPVdK97hVTE+ByCrqGU&#13;&#10;iKadwG/EQFUMFpJJHn75UkxzafUrpTnAT5lAdkxM5qqh+rq2N5Kpfk+tafMJzs/nJcf4HNKsLEzH&#13;&#10;n/8ApNOQsed0W93DyjUYHWc9342hMjyji/1kqqkyjgJVYM3lsakGUlQ88o7rM+wYnFfTF3BY6keC&#13;&#10;wU7PAIDp5T4rqOd4LpdrzSHRgsrQvWKUO8VaA+AWZ5r6O/ErotmyO4oz1ccQ3uQjZBENI2L6KQrB&#13;&#10;RxNtmc1eQBWa7wX1sxXS1TQd5usEIhYuiosI7UhXRUMVO3WQi66KjHKy6Sqt4gK1kIqcoySkIU+z&#13;&#10;Q3e5WiDVieshEF09dGwcQhFTtZwCxzly3Lpq4uOYjHxVoxEFdoJCBNtwWN5O5qxuxOXSPxEdRuiw&#13;&#10;NL3KSrkwRi4J9UynOK2OY97hyUdOzHLYu3Dgi++Im25oVXWmzYnHgAFWPjxSiOIfxFUcBPzqpDzw&#13;&#10;YFst1+PjGU2Vx6F8EI96V2foEYISTtOGQ+4HYU6+ckflKCsOsrB+JMDbSSscPEXVGczVCPkqaLTa&#13;&#10;Mp8AFRu1dI/7x/uqUv6lO0/et+qqXD/Z6eEf/hC2lTi8kQHKMKsi3tHNv9ltH/r4IApD9b8oZOTG&#13;&#10;+3NyIY4ompRZDyaizZshPeXR0xIWGjkmOryrstxVomuX0b+Ss5YIGjwWDZwbxRqNuwjcHAqwkdwF&#13;&#10;l0jw3xVmDwCtd3BdUgb10NC1u92aGN8h3BGp2jh3AoS17YxpGF8527HENGIMgaPC6x1N1ZgKwRWR&#13;&#10;nrAPFWIYNwWOYhWZddLWrpa0yEaezBGXLVYIS86nMo1Vdh8bIU9GONlZuWqv1B5ruN3qk2fDeqmZ&#13;&#10;E1vErZNMTDRxTVh4MFgq8kiDZNNCOMspcfQLa+Au/wBmi+5Fb4uJW0Y+3NDJzez8gq9slx0JPl+i&#13;&#10;2pFrCz8BCj2pERPLVwP9W+oWxKiP/bWTE+9HVPF/ItC2TVvIpjWNG7/awVHBGQzaMNP/ABSOxu+C&#13;&#10;2W95NVtuolN/saVx/qQtgAgGr2pz+Zt/9lsIs6m06th4Pp2fk9UTHOEG1YpLbnwuY74p2Ihrmu8Q&#13;&#10;5Pcc/wD/AEChgGYhy/GfzUETsgXHhGyyqC76Cim5kFbcn6scUgHK625WCz6ASA+9FZbXmz/wio/A&#13;&#10;pof96payLnH7LoG6AjKD5MSBidksFIG23q0Ab4IQbLa1dJVNYOKwU7eS6rgr38loPBYWBnALHtF8&#13;&#10;p3BYaY+K6Wta3xWCIBYKbmjNVtary4eC+bbMLt5CxyyTOWU07kana803irMPKyzWCFXJCxTmQ7le&#13;&#10;RzkZJzzXRUTneC6WreUIaYvIzKxOXR06MkmFdFSnkjUbSxEXDVhaGjcmtcS97RzKpWE3naXKbCfm&#13;&#10;kbnX3sIBW054XBmyqye+9jw5bap5i2TZ08Xg9pC29UHA09A3g3+yq5BirKiTPibKnH8Z5EowRYxQ&#13;&#10;zFvHof7qni0pm+bExosxgHJoC6U9kkqY5tuFKO28Dmi3SoaPNSvGVWxSu1mYfxp+jnscObU0atDu&#13;&#10;bGprBZrIfxRhTvN2TUo8OiaPyVa3dG77jWqZgANC6U8gFOyxFL0fgP7BVIZYMkZ44rKoe762fmJP&#13;&#10;yU8OtRUu8HG4Xgr+y4I9gwm6GEALEQFggDV0m1GjxQbTjkrvIWJ4+8ruV53hYaZ0nFYYAFjqsazA&#13;&#10;WGO3ALFUOkO4LpqsDiUIaIRjguhoDxdkvm2y3L6IvI1KvHzKsGrBCsTyuionO4q0bysct10dDbij&#13;&#10;NPcjeuipw0LrXK2XQxkVO0aZhGrekBPotkUrz82Y+qI4ZBTSdWPZsUY4ukVbHfBOIb+5hVZPm+sq&#13;&#10;3cpig4gTVUzPEklUTACK6Z54BUv7qqf+Oyoj9bDPCOJlBWwpBZz6qXkwOXydDM2Fn34wtm1hvTiB&#13;&#10;7N4ABWxaLNlJSRO3vfhBWyrmMvpvIAr5PfKCjlMMUUM562JgHWUNFUyRFjbtNrl6DcmYfJPk7gPM&#13;&#10;pr+0wD8aHdkA+KfuqPRifvmkPJqG98n8oUfvu8wFEM3yFUbNXuKomdlkh5W/RRxdiCT+f+ym7rP5&#13;&#10;iSqsfuW82krE76csP/bu1Uw1kqvJyurK/tDggSgM1YFX2jdYYAvpF111CViqXro9nRDirnCsNyry&#13;&#10;8l1HLBSvdxWOsLjo1dLUtjCu+KIcyrQCMb8l0VAFic1vAKywxLHNbiV0dG1q6mFb0XNDBwUFHFjm&#13;&#10;lY23vOACpIIHiHaVMH2ywyhbcqq2QGrMrL5YZbhbQffpHlT73OKe7tFxRf3SjvkY38SP77FyBQaL&#13;&#10;ulcPHCqb7SplPJUY7EbieLiqkG1O5jfJbQn+ulg5nIqEm76mFj+Ifb+iY6+GvjceAeVKCSJsfmp6&#13;&#10;NxEcxYd4LgPzTqg4pm08h4vd+hTR3aIfhuoHfW/NwOLQR+apO5VMHgH2UTOyXv5PB+CI7JcPDCpo&#13;&#10;xkJP5QnjVjyg7tQepWzv+Ypz+BbJPYiqR5hUb/q3zt52TjnE9zlVNFujf5sU/wC6/wBKf3g0eSZ3&#13;&#10;3t/ay9gLSr3WGpLrLDGAjjRwuKw03kjJWW4uWCmjbwAWKYqzVZjnK6wUzWrDE+Qrpq9x4LFWPdua&#13;&#10;LBfOdpxx65oMpWN4q71hZ7DJVhaNCDpLvNmhNgbhpmXI3lV0FO57McjtzWBbarpS6bpGjgclUPzl&#13;&#10;ddFukLXeJU4GUEQ8k/7Rkf8AIFTx9tkSpGfZRfzFUh+yYORKgdmzG3k5B320w/EP0TT/AMxIVvL5&#13;&#10;jysomNIvKPxJr/q6kX4HJTDSRvkVLfNxU8QAxXHAlCZlpWglSnOHAObQqyLtxMI4hqf32W5NTDx9&#13;&#10;ENzneiG9zjzaqbvQk+IuFCT1WSDm8KJ2oULtGgpvcjZ5hVv2TGjkAtpD9MYCk0mBv94oROtie3zK&#13;&#10;gdlI6M/fZdUEm6PyNvaD+zkr3XWJt7LyLDCfFYaU8k+baTLC/WRYwZaBan2YKdY5g1bl0OzfEhWa&#13;&#10;+RYYHv4o1G2CTuVsA4D2YYlcldcvKYxx3lST5uyamtBLlFY4mF/g0IUsZ6GhYP4nKpkecLW+QVc7&#13;&#10;Vg82BTgdbowi7tSReb03jAfxgqHvQ058yoLXEEPqf1QPYjYOQ/unkXu1v4FKAcMwHJtlU/8AUvHq&#13;&#10;FUN+1a7mCnkdZjHcnWRv9U/kHAqNnbZM3yUQOUh/ExE9hzfIAKTvPdZO3T4fvJx1jhl8WkAqHD16&#13;&#10;Yjm1QDswsVuzEnN+yI/Ajaxib5sUXfhi82BUMZzhZ5NC2Z9pSBw9F8nXm0lLNF4tN1safOlrns8H&#13;&#10;oMF4apj/AFVXvjhkB4kfmo7/AE7aNn4blbB6P/aejPKMD9oezI+wOTr5BHpxiCJjaLLHHhATIn48&#13;&#10;GawNsGqy6wCs0NV5S7gukqAPFYKUMWCjPiujo7cQsdWX8Xe3DEi56+bQ4GZvKJcXSdZx+Cw5DMp0&#13;&#10;l3SJudgAN5K2VDE5kt5X+AyVHiPRRlnkon92R3nZRDs0rebjdD3GN/CmNHWlA5NVPfOYnkoT2TKf&#13;&#10;VRvGbpR+FNPYlPmP7p8W+/MFSMuMITHaksKOglaU/DcMY5Tt7Li3k5VGhdiH8QanO7cUZ5RhYvsr&#13;&#10;eVvzTm9kgHgSFUg5Bh5taqq1xHGeTR+Se762mB8lTk9aAhRsFmNK4RhRO+sYCqU6RgcioT9uW8xd&#13;&#10;QDP5yPRRfvY3cwou7a/FripGNs2QgeLkHE4pg3kVST9Z9e6/r/lFYtya6UEhNAFggdyCCagHrMrD&#13;&#10;ESukrR4LFIGrqNYFaOyzBX0fs6iw6C7joFhuTm7eUTk1Bjbu1UUF+s0nxNgFSMBElfCPAPCgrHks&#13;&#10;2gAPAXURJvtKU8gqfdWSlQt0nkdyeqduuI83FUoz6AO8iU2L6qmDeTQp39lqq3b3NCm78qbvc5x8&#13;&#10;Amnc9Ab328Wqlk7Zwni1AfUVLT4HJTjfiUgObSnAWwuHmi7+5RYM5mMTm5mpams1c0/gCi3wsdyb&#13;&#10;b81A/sMe1NOkjfNqj3ujPI2/JROb9Ux3ofyUI+waORUDdYyqM6sIVI7sEhMtliKkb2A4qqb3bKre&#13;&#10;LOc3zt/k3Ptsh+wCrAlarDCryPesdYrzhXfZWaVaIKzVmsN8+sdSi82Cjp9Bjk90KpED3yyCJgGg&#13;&#10;KrKqZzInYY+JRcbzVob+JUcZ61d6FUDf+Ye/mVs49pl/RbLk7OMHwIVCMvnD282rZzx/vLf5FR9y&#13;&#10;dpUG435KM6R4udk1ukDPVTNzbSx24lTs+zY3kpGdpzFTyZT08bzxAstkzdpr4j8FTytvBUoxH68f&#13;&#10;EJunzkfzLF2ZQ7zCepE/h8U9vc+KlZpG1VQHZaRyUru3A08mIM+zI5XCHEjnmr/unDmqdg60DSeK&#13;&#10;gbkIvRM3ROTTrAT5qE5mEtPNRjRg8/8AIJQQCA/bs1XVmFYKZzuKvUOK67nLpKwDxVmHmrMCwRKx&#13;&#10;JOv9Fck7lTUYLcWJ3Bqmia7oiyEeGqqZ3ODqkuU7ybvB5tTHk9JHG71Co5h2Sw+qBziAenwnrwFQ&#13;&#10;aPgd5OVEdWzt9CqCTWR4+80fqtmAfXkKgZpN/qKoI+84+qp2D6Jie7skKWbV6kfpiKmjOhWDKRh8&#13;&#10;woZx9FOYX+oVfCD12yt4gqQ/WU4PiAraROaVMOzj9Apt7pPJoUj/AN6fJqazORxHOypB2ifQKg/i&#13;&#10;VI89R1kw9l6Y4dwpp0jYU1ozhkbyTN7nDmFfszD0Um57SpeDE/hD/wADe6sFn7MFIAu0VZjkZa+6&#13;&#10;6rQrNHshpmF0z7D4lT1F2Uo6NnxUjsRfIo23AIJ8SAhK8lzox+MKEdojyKpB2sXktn++8fgVKw9S&#13;&#10;cjm0pjshLE/wcP1CY7WkgfyP91T/APQDycVTn/k/iU0DqbPjPMqdws3Z9vun+6kl7VPM30/Vfwye&#13;&#10;YTx2WkqoZ9gpm/Yel1Us+zeBzTvtIWHnZU9+vDH8QqYizTh5OUcubXuUo7HWVVF9gqgDNluTVPJn&#13;&#10;ik8k++bn+aKB3IbnFqmb2Jx5qW30jYnj7wBUbxcCSM+BuFVR5wzEj79v6raLdQ8+Qcqodplucam3&#13;&#10;29Cpyp/D/gsvYXSjmrR2Vo1aMrHUOcswsDEynBazrSKetmLpC5/gFMxhNmRji7NdE50EdW97t+HI&#13;&#10;J1Q8l8rzdOqMwx5HFRN7f9VC7ufEKk7xtycFRDsykc7KBukvwb+qp2DNzzyb/dUkX2TjzaomdiGI&#13;&#10;feapALtjZ+EKdmkaqeDSnnKSNo5Jk4OGRzCqxt+jqHEcgVXx6lrubVMcpI402e9wxAntNHIpw7Mo&#13;&#10;BVQNHwu5hOP1kEZ5OUD9Wlp8HKAjtubzumnsTNPmp+67/UqpumDzVazuRnk1Sjtw+mSe3QysVSRl&#13;&#10;O487FTx64DzYAhpNF6EqllPVkfGfUKVw+iqWP8D/AHUzR142H4Lix45EFDi7zH/BhAyK4XVXVKvc&#13;&#10;8SrNxFFl4afrPPwUeIvqpLuPdUVNGRDHYBbU2nK6m2XT1D26FzG2HqpnPMm1Jo4OIc/EfRq+T+zh&#13;&#10;2pJ3j3Yw34lUEY+g2eH+MjiVNmI4Io+Q/sqmbtfC6c/t29SoT22x+ZK2dbrdGOQK2e/svasscJxD&#13;&#10;wXRmzw8fhQAOCUN5tKkk3xvTicxbk5cHeqeNAPJ1lMDmf5s0HdqPzaoXHNgCp3aAhRbpiPJMZpME&#13;&#10;5nZu7yUo+zCkGrPRxVu1TuPmqZ2T6aQKlf2DIzzTTpLJ5i6vpUAfeBCmb2Jr8nqpb2nA8wie3HEe&#13;&#10;YUZ1gB5O/VUkmrSwqJ+bJAp4s4ZneRVfCLF+McHNQdcTUbT4sNlSu+wlb/wmazWSLiQsm3Qij6Ck&#13;&#10;F3b3J1ziOZ4Kl2bA6Sd8bSNznKQvdHBJExn8AUs3bqHEeaY/3DzaVEdRF6KB3AcrKF/ZkcEP3z00&#13;&#10;DIOdzNk/RoDeQujvbc8Xm6qO6WgclWNddhvyKqJBZ8Kk1MNvJSgmymG4qTfdAdoBU7e00HyVHe4j&#13;&#10;cD4WUT8sI88lHJo0+RuizvH1ITvfd6p577wpxpI5VLe+5VA1e5POpKdx9QntTDlNGCqKfUWVPJnH&#13;&#10;I5p8CpWZsmvzCqWnJ/oVVgdr1Cqm7vQBTjVl/RTboWlVDtaNrvNSb9mg/wDC5orE/MJ5jxE9Gwb1&#13;&#10;HE0hvVaNTvKFGH0uzW4pdC7gto7SkMtbLKQ43s42Cp4B2Wk8rlFubG28gFLfj5IDtwt8wFS6Pgh8&#13;&#10;wtnHuNH3XlUtvoi93KVNHcd5lG1+qiNHtHknDv3Ure8ph9q5TDIuBHAqCpP0kTb8WlREXjD0WXAP&#13;&#10;qpN2Ep+9oK4tCDe41MGrQqZ5s9qheLxOa7wORWDc4IjQuXEn0Ue+x8lD+7aqffA0qlP/AC3oVTHS&#13;&#10;B4UJ7ONv4U8dic+YVUBY4XhfvY3N8lC/R4bzBCPcmafxKcbwfNVA4eqqWeHIqobrK8f8Nc4Wi5Uc&#13;&#10;A6SpzcdGJzgXTPbGwcTYBUDWOYagP+4tlQvc+OEvcd9s1CQejpCnSH6ktQ3jDzKbmMctvAJlzhue&#13;&#10;aIHYBQGsSpnduNzPFqv/ALtV/hJsVWR6gP8AwonKSFoKY7QW9hGjCVbWNwQAyjN1MOxdqnk7bm28&#13;&#10;VDILF8RKJzYPNpupGE5nzCe1EK3eTmaPuFE/KYW8Qo523glBPB2aqI7kNB5J7TZzCmHtMTNzFwAC&#13;&#10;k7rwqjcqpu5VI1YCnHtwkKGRubXA8lC47hzCLdA7m0lTRi4fIOeamGrmnmwfoidSwfh/4Unqt1UV&#13;&#10;Pfox0su87mqh2PEZtoVFnnRjcyU3aU5FJDJhVTMeyWqW13uI5lRsb15B6lUrdXk8iVSnRzvWyhdf&#13;&#10;CT5uRPYTt7D/ADIHW45pjv7FMJ7fqFOz6uUEc1NpIxrlE7tw25KIZi4TR3lbsgKQaBn8oUvAeik3&#13;&#10;gHyWPVqqYc4ZCRwU7frG38CFTz/Wwta7iFC/sEhEaOUrVOzeVPGdAeYTiLSM9CqeYde45tuoXC7H&#13;&#10;M8zZDcGHkQiN1k7cE8fZg+YRYOs0Cyjj4k8wm7/iVTyDJwB5hNkGKNyqGaAOHNTx5PhxDxUUv1lM&#13;&#10;4KkccwW+X/CCNueqe8EyEtb7oUVHCTJI2JgVJWVzpXPdIBpwTI24YIB8Sq9/ZeI28BkqiTtz/wCp&#13;&#10;En6y/mne8iO8PVeIXiAiO+sO9Q9+45BQO7Nym7mE+SJyEbiVK3WByc3WN6trH6hNP2aiOrCmHRNG&#13;&#10;9qY33VB3gFTuFrKF3Zy5IN0sfgvEj4rFoGO+CO6P0Kk3QuRGrCPY3fJZMbpK8lPZ2S481INYmO5t&#13;&#10;QeLOpmc2myhn1u3mUJATFJGTzU8WZiJWA2c0goxG7Hub5p8YtJhkH8SopW2kYWcitnz5sqcBRd9V&#13;&#10;VMePvf8ABkZAXJ0CbCDJMbu/ohRsdHSWL/fO5SzyudUVRe4+N1LK4iCNzlWz5uOBYc5pR5lU7O8C&#13;&#10;oG95ig3SBM3EFNQQ4FX3FOl0DkzIyS2WzKXOWUvPBbKjFmsVE/svePAtCpCD1gOcaZivHJGRyCBO&#13;&#10;kf8AKCr9gxegUjO1G3mAj4BOTk5PTxuQ3ghM3PHmnjTC4IjtwtUJ1gCgcfq8PJQn3/RRe+RzCi1+&#13;&#10;cjlhUHelJ5NVCO2ZFs1nZMl1TDJgv95CIWDIiFsqsbhrqLB/GwXVBNd9BOHDgdVNCTkpWd1ObrcI&#13;&#10;jR5H/AlBupVPs+B8jiBYXL3ZALHKYNmkvW09pPLpSWg++VDCMVVMCVSwi0LcSmdcMsweClce2VI7&#13;&#10;VxTnFPkT5dxK3uaBzKpG/WPiHIrZMHbIcfArZEPZgB/EqO1mRvYPJMf2HuTnd9fxIjvlObq66gmF&#13;&#10;ndU8QnubiidcKePVpUjNboO7TUw6GyeNE8Ij2NTJd1/JNm0hPpZQ265VMDmx5HgVstv1gc3mbrYD&#13;&#10;RnM5q2OXdSrbbxWzA3qyMK2fYizeYULHdQhwUUZ0NlT8LKO3UlI5hPYdQeSb3gojkXOVK7vkKA/V&#13;&#10;ysPhomb2X/zT+wxgJLgBxJVBRNOKpY5/BpuV/ijiJpfodzcaoqW4ia3yCebiMED0UkmpKcUSnuyA&#13;&#10;U8vdNkBnM6wVBRDQPcpIxhgwRDwCqJNZyVK/V7inOTin8U9He1MOoTdziEdz1IN4Knj0ITrWlaxy&#13;&#10;2dKLVFM0+i+TkwIdEWHiFsGfs1b2LZsv1O0UD9VURS+ZBUzhkz/Uq2LP5viHNBgu9gBHNfNM44mn&#13;&#10;kFUUg60GFvvE3CLOy6MeV1I/WZxRtaxdzTJb3jA8QVG46hOtdkjlUjSQlVAycCpSpFIdWp996J1F&#13;&#10;1j0BCldoT6KZYO09o/ySnHcnJrdSFGzV4UbNM0IB2mMUMbTepupp5HCKaQtUxJP0nqpzvcnyaoyd&#13;&#10;1SyaNU8xyClf1pMhxOS2dRj6WdhcNwzVBCCIw8+gUb72NvO6a/V7lH7pTdzfY5ORTk4olYkT3gie&#13;&#10;+31R3OaVKNHKQDMvKkae8qo9hrvNV+9+H8SqIj1qh9x7oKqmWDJpPMp8gAnmB5EqGo60dUI3eIyU&#13;&#10;sgLo3RkcQqoxEOh6SI6lman2XVkEOEZ7KcnJyfwUhOTT5KSTc8+S6UWII5sU7xeJbQhuTTOI8ApY&#13;&#10;D9JG5vNqa1MG4IDROPeNuSOHtvTXDsvdzP7ZKLtyaxt3qGAWan9xTm5L0+mYSZSqljiInuVbP25A&#13;&#10;eYUkp63RqOo7bIj5qKbsHB+K6mkzjkjcq5+gb6hVIzklaxU1NnJUYzwCNM0ikZG3xOZVbNfHNf7z&#13;&#10;7BVB1qIh4BycL4prq29Ee0e0p7j2CnP1iJT9egA5oR6iIJg3xpo77fIpp3380ze0nzUQ+wPqFF+4&#13;&#10;aE0aMDU46Tkcgp+5ITyBVUNQ/naymh1JA5fqnR6PN0WWDnlUNT9Y8scdXDJU21YXdGWTsOYLTZwU&#13;&#10;TCQJXBSUWZDnN4gKNqY3eomai6hZ9l6lRgXEbQoW6uUD+08WWyqpmGZglB4gL5OV/YZ0Tj7oRju+&#13;&#10;glxtVXS3xxPsE6Fxabgos3p2mL9q63uyCZA2zUXE5oNuXOATIwcDgnPJx1WEcA5UP2shk5uWxwet&#13;&#10;DiWwZdadq2E7NsAHJ91swX6JjhyVDvme1U/2VV8VgF+nJ/EjH9oSiPHmFxDfRB24KN6aeyQnFOHd&#13;&#10;V9WIHcQiEUTuXGMlYPs2jmpbdV9vuhTO1LzzKcpjoFNvKdvkaPMLjJ6ALz5hNGrY/RUzu2xnlcfm&#13;&#10;qN/cJ81TjssYPxqE+5zx/wB17r2eoUrtDFbmApG5ks9QnxavCmpyMEh8imVTML2EHjZVLHkRFkkZ&#13;&#10;7rkysuQxsLzvbotsMzo2CoHBuq25D9bs6dvNhW1mf8lI3m1bQH1sUo/AVI3Po3EqYGzmuaFMbYeq&#13;&#10;OKl0BzKcAOlGJQ1MepPg5qgnYXtYF80lcGWIRYf2bpkTMUhAUMTSMfooogVIMQisFVy3659VUSk3&#13;&#10;c9THeU86q6JR4uCeezIVVOGTsSqhrGVK3tBwRKceKkUp3FTybipj21xdbzTd0pRHfBQGrQVHva4K&#13;&#10;HiQoWntqnbq6/moGDqhgTIxk9q4FP3OKldvU7tCVNvepd8pUhPbB5uKqD2MP8pKr39l7xyC2i7vP&#13;&#10;K2ge/wDFV+95W0G9mQ+i2lbtkqtGo+CncPpAPNR/aRA8ioGnJj2po7uIcFFa5gcmwu6jpGeGJSMI&#13;&#10;BneAfeFwhIOu6F48WKKQfVR28FSdoQC/iwJsxzpoyNxamwfZtI4BRRZ4Q1Qs759Ex7bNeUY2OtfP&#13;&#10;cm1xc+JhY4a3FrqqiuSy7UUfYdGNuph3wxRMBM89+ZVO1hbC8OPNfOHkuef51G4nt+qgfri9FTP0&#13;&#10;PqFC5MTNz/8AQg37T/SUGaSlBmr8X4FEzVv+hU7f/wBKmtngPNq2e/tRx+i2c7Sw81SA9Uj+ZQN0&#13;&#10;YD5hNjHVYpGg4IiqsaRPVbn1HDyKrFVqr4FVW9p9FOe4pt7fgpCM1fUJm9iA0YFL3cuQU8muJTSk&#13;&#10;XusVsRUHfefLJUEfbdbm9bIjyIx+q2OzSONUJyihaeTFAdA0eGAJlri3ooXdt4b5qN3Yq0Bl07So&#13;&#10;mdqUeQUQGdlTu4FR3sqQ5SOHmVQxnqyDyKoIyQHZhN+ykYGrAeCa4doAo1Ru1offc1hUj+zR28XZ&#13;&#10;IllpBC1QsFulZ+EKGQcTyUMrTZoHMKWM4mx9I08FE3gom8PVU7VRsyc+ypQD0RDk+e4FgOSDr5tT&#13;&#10;RvHqo2pjNH/FHdMVL+9cpTpMp3aVAVb3J/Ry2iBnI4qtHaupz2ynyfaEcnlSHMTSeqm3S35qYa/B&#13;&#10;P3uKeNJXDzVQ3SclTd8goO7QKY77Qjmr6Pv5o+8nHgpPcBUnuBS+58FNwPopeJUjkSuIKYzcpPso&#13;&#10;C4qud7rB4C6n1mncmNHbKpo29Ykqni7ITxkx5AUjbnE4qcbypn9vMJ/dDgqkaPcFWNP1pU++RSak&#13;&#10;qZ+r1I89pTbnqR4s/rKJ1ukjB/EqAgY4AVQxWLKdoPJCJtooWqoOQDGjkp5D9aFVkHCS7watpA5s&#13;&#10;eq2EAOJZzN09g+kbj8WqtcT9O9VoP1kvotoM+2mVa3tSOKZJlVM8wLKiqR1akt5lPkBNNMyXwuFJ&#13;&#10;ASKikPMBUIvdr2HkVSO7Lx5qldw8lTe8on9iUA/eUg0kvyKkbq9PHfUm54KnG4FHvMR3AjkVKOJ5&#13;&#10;hE6gIkdlEd0j2W4ocfUKN/BMfpZP7pKm4FSb2FOORDgmqNwzIURPdTNzB8ED7o/EFA0XkljC2ZT9&#13;&#10;qeIWWxoNZC+3uhbOi+pgc5CxEdKquTRrWqqlvdxUrjmpE8p5TzmQiNy4hMK4FO4p4TwuKYNQoxpG&#13;&#10;SpD2IlVu7uFSaPl9FJORhjkkHIlVtURamcAnRNBnCpYoHWgu4DVR0WMlhxHTNDc4Jrxm0IO7LU4X&#13;&#10;sPUIjVgPJM3x2TWHIJoyLvjZMkaB0/IOKinBOEO8gVBf6oDkSEzMscQpo+zKVUxfaA8wp4tWhyid&#13;&#10;lLCFTzdl1uaLuxhcpP3Z8k/g5qe7UNKJ7jx4tWLvH8TVfgnhFye7QtUvBp5J41Y4It3PTm7vUJ7O&#13;&#10;61PjGoC6MG8iEY+s/osN7OcVKNC9VXcK2idJyFWyduUlPf2lj3keaadZCmcbpo3JvBNTUE0obrob&#13;&#10;xfyUbhm1MdoUTo4J6eR2SpX6AqYpzv8A9J9hZnwAUv8ACwc1RD/epy7watiw9mnc93EqjZYx07VH&#13;&#10;Bo1FNLSCUKjpHQFSQSkFVcfBwUrcntKjk7SjdobJ7rmN4VS3cCpmnMFScAVKzQW5FPIs+MPCgdqx&#13;&#10;0Z5XCY/sdG/4KJuUlPZUx0jb6Kn9xqg3MCY3sCykA7Y8062YY5MPajYVD+59HKMfvQhukenbp/VT&#13;&#10;jslr1URdqA+V0WduGTyKib2myhQcXKI6PKx6PcnO77k52+/mnb2ha/RhN3sTCuBRTkfdXh7LhFHx&#13;&#10;RG9HiE5O4J43FHe0ei4xhD92E392fio98N1FupkbdWkHoqv7KlYOeS2tL2TFGtqT/WVlvBoTm5zT&#13;&#10;vcqeAb3FRU7biFNjuDYLFitIAE+Q3MrbXTwSHAqOa9k6+vqbFO3oFHVoum6PYVE7SQhB4NsDvgh7&#13;&#10;iw91Dg5OHZdIPipCNAebVLpgy5KKbtw2PhkmO7Fwps8BVbETbEq9u4lV7dWn0VS3d6hVA1LR+FSD&#13;&#10;VwP4Uwj6Xo/5VSne30UJ7D2J4GUJeOLSozlJE8c2qlfvt5KN3YLSpWZhjvIqoi0LgqgdolP7yDk1&#13;&#10;wyKKv3fY5cWocCgvEL+FqHuLg0p3Byd7hXFh9E3gU08U073Ju/GmnQOK3CIlPbo1g5lSjvegUpzs&#13;&#10;4qdp6sI5uKkj7Zuf4QsGrymNUbBdxULQbyeQUUtyE52jrpw0KfIbl6FusM1uyIV8w0+SI3ItPAqR&#13;&#10;naAcFEe0whMHYPoUd7r8wi7gncGH8KePs2+StrG7yTPekb5I7pPUFSt0c/ycVMOJ5gFSb2tPkveh&#13;&#10;YfJQu1pmFUT9YsCo3Zteoh2Xj1TbkiQX5p40e31Ujd7VNFoQjpK1rls+fKWLD4gKhqWYoHsv6J7C&#13;&#10;cDyn7/YQiNwRbuVl4pm9voVDxI8rqB3fA5hRnsvam8UEQpB3Ed8ZR9xwV9btTN71HwJTdzFfQD0T&#13;&#10;QLkYvJOPYYweiuOu+NvmFSM+0F+apmZ4svC36qltYSkeipWN+sc78ahj0e0ed0DdvSgAbgootHrF&#13;&#10;kHlGYnEU9xyJT+Kc/Up6kCp5NAW8s0R9VIpx2rHmnv8Asr8lbuPamnc3+hXB1vNSjsvy53T2auCk&#13;&#10;3C6mUm8riohri+ChGf5BQb2hUjm5xlUx7NwmjNpKATDphWXFNPEewhOCcE5u9Sx9l5HIqS1pDiHi&#13;&#10;umF45C0qdlw7rJ51unH2Eq+4Irmh/F7OLfiv4fRybweENzpFi+0kTnd6Qpx3OK4x/FS9yFnmQto6&#13;&#10;RMjC2tqQPJbSGoVa3tOA81Ut+0/1KSnzLg7zunxjVVOYBVS695CpnnORyeR2ipHb0Scz+wFbQojU&#13;&#10;AqM6MtyQO8pxGWaeDfo/RPbqHeYUUnbaFTTC7G+iZue5qI1memM7Uz1AzvyH0TO61x5uT92EJw1e&#13;&#10;31V+8Cmjc3yKYziFweTzXmgPBA5FXvgcpW9oXCbvbZNdfrIgdoFcWAph3EIcfYQdEx4wy5jxTJM4&#13;&#10;3Ap24J7d11biEQirop3Ap+5iqH9mK/kqp+sI9E4/WRtUbB9WEGiwDQsI7TRzJTmaFp5FSRdzzupG&#13;&#10;qdmkhCqt04PNVDx1mNPJSb22T3aFSFON7on9gew+0hEID7MpjOKibrZQtGTT6KIKmHasqT3SfEKn&#13;&#10;b3iPNUu+bCqd/YqGO8CFCdWMPIqKxwiyjdcEKOLMseVFHkwKMatUPuBQSZZeZChfn0bT91U7ge0z&#13;&#10;mEzPD6tTh2Xp7dwPJX7i4Ij2NQOh9lkeK5K+qglbZ4B5qGoF4nYCqkdhoeOIU7CQ+MtUvipBx8gn&#13;&#10;E6SHyXFh81gGob5K4vivzUgFmGNSi+JwPJylGgJ81MNWBPcDcKVt8Dj5hPHbYD4hcEQns0KcMn5q&#13;&#10;CXUYUSLsIcEWnMK3+QEPZQjSoVOT1KhMP/MfBUxF3SYlTvN45FCzVzXHxCpmjNjXcm2WzpcpYY1s&#13;&#10;ue4YxoKo2XLXGMqNmTZm+qjYLGZx9CiB1JBycFiBDmA8lTVA6wDSmkExZ8inRuPWd5p47109nEcl&#13;&#10;M3v4gg/tHDzRlF43Nf5os7bLcwmO0LhyKuO1fmE/cVxQQKCG+/omHvAJo0kRPf8AinN76fGciR4g&#13;&#10;lOAzcoiMMgxKhmzLMJVG/RxB8Cj9jidzdZVrtGADxeqodq/kLot+tBcfRRA9ZqpQLdEqOTvRx/fC&#13;&#10;YAXRysI/hQiccbmqDQtYfFQuvZgUDvA+KtobotR9jm6FYxaVt01wJYi39o+wJiO5TbnKcd8qf96V&#13;&#10;MzWUp+96ad6iP2gTbdUp4BbckJxN8RCfxKk98qT3093aIKF7glp8FHK20gDvHeoTom7l4A+xzOy6&#13;&#10;yJbhk6w8VDIC6PqnwT2d6695X0KcE4JykGjlN7xUvFSjRxCqN0jvVVXvu9VUHUuUp1usPaKwdm5U&#13;&#10;25Sqd2VxyJUrm9to5ABTX7YPmmWtLNmoRpIDdQsvicAVFJfpHNKhcSYnC/gVJE7MIP1CamG+aB0K&#13;&#10;cPFOatzlFINbFOIuDiCeNApGbk4aj9s+0o71fQp43ojVHcSnv7yKKKKfxTk5FFH9g8UHI804IhA6&#13;&#10;gFNKHsHs8ETpGVUHssIU7+2UxnacoItzfMpjQQ148lxlsmRaPJXBxUmZxPUrR2j5p9sTrFPqDckg&#13;&#10;7lUe9dS77hTbyU5e8FH4hDc5EaH2MKjKw9lxQI6wBULxoon8ENyc3cnDciEQj7SEUfaSjuK4j2EI&#13;&#10;ppQR3I+6gVwKeNyKcnJycneKJTjuCee6njgpTuupDlgKmf3U89osA5qKPtSNVLDvv5qGPso6MDeZ&#13;&#10;T36znk0WTL5knnmmDRyF9b+a8PY5EolDf7GuCBvYJqOds09qc1ORTl4J7eySnd4AppG8K+j0TwRI&#13;&#10;7KbvahuCHupvuI7lxTT7QUCre2/sfuThuRHFA6qM70xyHggVdP4BP90p50ClKmbuCeNQ1DeR6qPe&#13;&#10;R6qFurQVA3SIJg7LE3eoRqSodzj8EN1yv4b+YQIIMXxV+yMJ5qU3IKlCeER7AuB9pG9SM16yY7Jw&#13;&#10;sUHDUFNPEFcihwQ4IhFqIRCcvALw9gXiU08DzCicNB5FMOgXBcQgdEQjvCITguIQKao3HtIbj7Gl&#13;&#10;N3BM3hNGiw7yiN90R2m3TOLgmcVH3rKnPeaodzgo+IUB7RAVKd7FTnTD6qPulvqiNA31Tm+6ncU4&#13;&#10;95OPeTveTh3kd6adQmnS6/i9VfcP2CE4b0d6Cao3dpqicLseQpRp1gnDVqG8Jjk39gcUdzkR3kR3&#13;&#10;k4d5PG9EIKMhQSduMX4hQnsuLfAo2ys5PbewKeNWlEcQjvCHD2W7ya7VzU1w6pUo7Lrp47TQnKS3&#13;&#10;ZvyTe8CEDoUeKfusVKzipBuThx9nBylGjyVMN5Uqed6lUyee1ECmHtREckx2lwjucpE9P4lP95S8&#13;&#10;VK1SDUJycjwQ3hMKPdKkCc3ukIt4hOGpuhxsmSjrAOUTuzcI+BThfIp4R3hBeKKKPtCCHFPGjz5p&#13;&#10;41NwgO0FE/UAqnfuUDtCozo/1QzVl4Aoe6QnDsvIVTHo4lTNyeCUx2rE1+bSER224h6qnfusUxw6&#13;&#10;p9j+65SjVl0d7UR3VbcU1M95MO8FRqPjZDc4JyI1aUW6sQHcTBqwJh+zZ6JrtGDyQTgnfseC8EOH&#13;&#10;sKKB1aE33Uzgg09R5byKmj0kJCI+sbdQSamygl7JCYRkUU8bk8bk/gncF4fseKaeLUbdUgp4RTgu&#13;&#10;IKadHJ+56lA7V04pwRThonDtNumHuWVuyU4d9B2pTx2HKVu9NkFnsBUTuw63mh3usoHZENB5KJ3Z&#13;&#10;DUzghuKduITmrDqfUJu9zVweE4aOapOITv4fRHwR4pwT0d6Ye0FBJvsmnsnEgPD2WQQ3FEezxRRR&#13;&#10;4AocCENzinDeCnNKkb3imOFnt9FDLo5BwuCEdwBRA7JHsIVva8ahC2YUbkD2SE5m4oIexyciM8KB&#13;&#10;Q3FFA+xw0Ke1cVi71+aNrsyKlZ205XyK4OIUrdH35qTfY8iifBSbipQnnVE/teP7LhoU/eUHahB2&#13;&#10;jvVPG5OCcj7CiP2idCE9u5WWFRv7R9UyUdVyceyVM3gpm6sThqxH3VG/OI2PulYSmlOb2U5qB1TU&#13;&#10;BvITtxBThqEw65KPimO4JnsKO/2gHgiMi5NeFG7gPgjzRGhLVNucHKQdpiPurwKI3n2cCEUeH+QE&#13;&#10;1cD7AhucrjMAqM7kEQrftH2tOoTd2Se3Q3T2at9FbvFNkGdioZd1k12ict0rQ7x0KZK3qm/9Qi3Q&#13;&#10;ooFNKYd5CHdcnNTuHsKI9p9jDuTDobIcboHiFNF2H+qqI+3GHKB2UseEqlqPq3g+C3gLD+hCY7Vi&#13;&#10;hJyuFHzTB3fUKPPqBAaMIRHFO4p6cjwRRRXNc1wKPsBR3FSDxXFqYdQoX+CaeyQUQU4IobwhxP7B&#13;&#10;GjlxF1Gdckx2hCLeITm95OCjd22rC4giyIzBR76BzHs4FHeEdxR3i6B3WR4XTd4ITHaOV94VkRxC&#13;&#10;I7y5H2C6C4FPage3EFCcwC0qeP6qc8nKdotLGyQKB4u+F0f3VDJ9XKHeByKACeOy8p41LSuLB5Jn&#13;&#10;iE06H2WQ4Jg3Jqampqam+y3tad6J0cCnjcnN1BQUZ1FlG7R3sbwXApzUUfaURvIXGxTPEIe8nxvN&#13;&#10;wrewJp1Ca7slEexw0ThqAeYQGrVTzagAppF2C/IrD749l/Y4aMKcziEeIRC8SER3vUJ/gpPdBR3h&#13;&#10;cRdNHcKjPgj3ZL+BR5ctER247ji1U7u8WlBw6koKkbvupQnhcU0oIewj9goHUIbnJyIRCumnujyT&#13;&#10;dxIR5p7dHEJ29ocmHW7U12hB9hRHsPsCPszdHOOTkaeQj2H2OtcZpyvq0ocbJx0IKf7qedAVM33l&#13;&#10;NvseYTX9qO3JOd9XJ5FVTO5iHEBSt1YR5J28Jrjm0LgnhSN1YVbVq8SEHjPCUw90hNR9jm7nBfxW&#13;&#10;KxdrC8Le0WUjOKPtcnhH/J4J4335oHtNTDobc0d2fJcQm8CFwKKO9NR3OXEJjkDoinBEIhOCbUME&#13;&#10;c45FQzsLXDI6FSQuOE5brqWI5hOGoQQTOSjdkSFC7skDkU8fVvJUzNQpW6OCqB3WO5hP79Ow8lAe&#13;&#10;1EWqLuKM5OjuqR+rS1Uzuw/1Cj3OTBmZAmtzBaVD3mqk3Xaox2HIs7t1btNTDq0eqiOoIULhqQmP&#13;&#10;0eiR1bFSN3FPGoKB3Ijij4FDe1NQQ9h/bPsBVtCnDXNNKY7end3NcQgU4aJzeK4ocSEeIKB1amFN&#13;&#10;OiO4JwOqcwWvlwKbMzK3iw5gpjycHV8CnMJ6qwnMIcEDofZhTRvcFu6Ryx7062RHopG8E8atXhZc&#13;&#10;Crai45qF2oIULtHWTTpJdX79uYUm57VM3Up7U9HeECraEp3FOCIVwg5N4IbiU07wuCP7Q/zHLcUw&#13;&#10;+CO43R7zUxyHdKe3xRGoTSgd/qnc1C/wKIHVNwntOTiFLhtKwPHFQy5HLwcmv7IBWFxtkixOHimn&#13;&#10;tCyaey4KyDURvCadWpjvBa5XCA7pCATDuQ7rk8aOKk4p6ce8UD4oH2Ee3wTVbeuDmnzsnAZgoFA+&#13;&#10;xw3o7x7T/kD2kIj2BDiuSI9gdwXC6cNc03eCE13ZKLUQmcVg0KjflIj2oJL8ipR9awP+BUZORcw8&#13;&#10;CsYsbOWuG7eaezUIjUewjeguBRCITd6jlHVIvzUgFyDb2BcCn7nBSb2LwQ9jgj7Qh7XDsuTh2gCm&#13;&#10;+IQO+6BR9g/zx7XDenJpXAp48UO81RuQHZcr64Sj3XtUzMy2694OCIHVenEWdmmv1ag3su8inDUZ&#13;&#10;eCY/cE09xAaI8EQiE4cUeKPFPHeU8XZlKY/KeJrvFuRUUucb7Hg5Z20KkZy4ohA9tRvTD7CP2CiP&#13;&#10;2GnwR7puiO01X7Lk/eAV4Ie0Io/sH9goooorwTUNxR3FHguIQXimHXJHuPXEZrwRATm8WpzhZzWy&#13;&#10;fApoO9vNeKad3ombnIO4J3ArI5Zp3BOHdPtCaraJzdcx4pnCyil7LsJU7Rdtnt8M04aj2A77Iob0&#13;&#10;OaCI9g9lkECuBBQ3t9hK8kR7D7Dx9gKCKI9pCPH2BNQ4+zwQ4ezxTUwpzd907ini4IBXSA5WIT4y&#13;&#10;RqukyLU0HT2NO5DVriE5veurHQIgIPyc1MKsMnftePsIT2ptS3rtCawEgrCjZBzC4ZIK3+QQnIlX&#13;&#10;GiBQQQQQVv2QU1D2BD2lFXXh7ASmlf/EACMRAAICAgIDAQEBAQEAAAAAAAERAAIQEgMgBBMwFEAF&#13;&#10;FVD/2gAIAQIBAQIAdR+a/G4+jjgsLVgrUPbffbcX39ntHJvszHtubbCzbiS1Sht7DynyT5f6/wBH&#13;&#10;v/QOceR+gc/tHL7jzzx7VPk8w71lL2LFxyjm9w5vf7vZt7Rzfo/R7vb7veIKigqBqAkOiUSiWumn&#13;&#10;k0rxmhO/s9u+7BBfL43HxfoItEOCw6P+AClePjFRVQYEY6rKSWHzAmleQGJarj4q1FKcfN5ducnL&#13;&#10;y3G6ivj+g4rT0jxqeJ+P8B8A+H+avi04AHueb9A8v9w8j3/o/V+kc/s9nsF/aOT2e3372Fpfltz7&#13;&#10;MUPDrWHjQ5v1e8WOUaJZGAXXmHk357X4uSkAAFdVFEtdYbHlPkcnNa5FhG9t99wBye72cYpLS/AP&#13;&#10;Ev40pavP+s83HzDyeTybXEBPjer0+igR4B41vCvw/GnHWUseX91uX3GClfFHAr2ta3GR0FaeKPCP&#13;&#10;hHxrU0HBxeKPF/N+WnABki/GfAp4A4T4/wCIeH+T8J/z6+F+b1+v1DiHGOMU09fJxW8O3ifl/MOC&#13;&#10;vi18S3hfi4eAV110110FNddTXTTQ8H5OTxq2ryMXAVuIU11FNdNdUkkktddVrax8q/ka66pQFsg8&#13;&#10;Z4xx624xxaaaao1AQprqo9haGLlPFdni9A4vWKLD339p5Rff9NeQHGx5v3fv/wCiPNt537r3qVby&#13;&#10;6eQOccoskb28uvmDmFxY3tznm9o8kco5bclvJt5R/wBIf6VPL958seZ+n3HyT5nL5tvK4/M/fT/Q&#13;&#10;Hnjz6eTvfyf2/u/Z+q/mU5PZyc9OYeW6WHl/p9tqni9FvGpwegUU239I4Pzjxvzej8/5vzDx/wAv&#13;&#10;5q+OeD835vzfm/P+f8x8X8h8UeMPGHiHwfxcPi8nijxD4VvDHh18T8VfDHiflr4tOM1AMYqeMZRo&#13;&#10;KLVdW8pa6wQBIV09YoKGgpqhLWFiQRiodri+7ZIIsbbDDwOiAghlf5G4lWqiiiJcRFR2WqgCSNdR&#13;&#10;/Ol1SSgwDsLEoCawW5ClHxlxGla4QAiWuuunrFPV6vX6vV6fV6vV6vT6fT6fT6fT6fT6PT6fT6b0&#13;&#10;PQBL1+vTT16aCq1i1IwRqARBYXF23htjBgi6rokkksmEevQ11Sy1DCWeQXFkapa66mqWrE101FBT&#13;&#10;UQ1ghg+JyMGAJdB9xwimnrNPXqtRUwncXEFLUbpU2FxaxbaggDJoTG29ttm33beH0SiSSAAgFoiA&#13;&#10;DCDBUVpS1rkAVliKw5rBcndua6XrpSsJBYiysqbZ9evrFY9hbbbf2AdDhQwxKolyq1MtFUWhiATg&#13;&#10;rABNjYBY1FTUUNNBx2FaGpqLbvb2e3277m55vb7N9xyG0cQhhyAYYYKgVBhgGQJbNRDK1ihKgHRg&#13;&#10;s22HJ7fZ7PYOXfffYX2B5Bppqkl1GVBlRCGGVBh6WwAcAAZqLQCALoTkTYX2FtjEksLVZWumg6jq&#13;&#10;AAMHAB6WgBwIqjBgwIBg4sRCQMtRYYGuuuqSIWqSwMCHsgIMGAYUEtBg4SwZUWlRBg4GD2YCWB0Y&#13;&#10;JOzbBYLgI6jB6DBgluohwMDJwIZWGDNpXFRbqBBDh4aAw4I+oggyMAHuBaCGGWgwZULBhlRBADAL&#13;&#10;YMEtBD0Aw8CAJTXQVXRuIQQZGTBBk5MrD0GQMWxUWlQYMW6CGHIBwwBBCH7N8MFJKNgQQQYHQwQQ&#13;&#10;YOTKy0MEOK4EOLEQYrDKw4tKwyoscDoIOi1Wuorhvo3BBgdDkYMEOBLQwYMEEAhlpUSsqLSosYZW&#13;&#10;GCWOBhaisbFmlqBqQQgAXF6xxQQfAwYMrDkw4GRDi0MrLSoEOLHAgljjQVRwKimifwSgILyMAsHq&#13;&#10;MGCHFsCHFcVlsWIgBlYYJYw4JB2BFt999otRXSx32woIlHsL7i++BlsWHUwQwQwwYMrBKi0MtK4E&#13;&#10;rCRL3BJjwurEM0EM111UewttsDG3gQYeAQXBkQ4MOTgQS0MMrDBNjybRKKN4WUgQYY3G8JIBR/EG&#13;&#10;DDGD1GRi0OBLTYnAj7JLXVL4ONg7bCJJfAYBZsLbuHpWCVhloYMWt0HZ9W8Ntt9G8Ag4XxbNm2C3&#13;&#10;kQSsMtDBLWhwAB2ezjeF2e20BiUSjHybeQOhwJWGWhhORhdEkklla6a6aaaaqLptts9vg+o6iHIl&#13;&#10;oYYTDAI9mpsD0biQIMb2be2zwkkksDqfoOtiSTDYERLDBi6a6arrqsJAagYXzXddBBgQy5sSSQFh&#13;&#10;922wY9nkdFlx7i2V/IIIITe1rQVhKFQIC+j6AuJZbeVlaa/NJfEZta9oO6WGC4ejYt1e22wsLDCy&#13;&#10;23/Na9+TGzGB1Sj2FspKMGLDbeBH1b/lta13shRQfBLDeUsAgpRLCHVL+a1rXRGB/A3gWeuqgILi&#13;&#10;6bbi39FrWsrFALq2+jf8LgM11QIvu0lF9r3tZk4HxA+Ly28PCSgwC5oaKbdVhLvaxhwo9nAAAEsN&#13;&#10;4BESjywXhLVa66qAt7bRL+C3ITso8AICPffZx4SEBbWummmmmqe2+7GG3gRCqA7t7b77+w8psTG4&#13;&#10;tdcPuwYklFBAMLCvTIggC00WG+7ZsbvZt7P4JLuAKr6A4R4vXqBhtxGmse2G4SbE4USSS6t9EoAB&#13;&#10;2QHRRIYGCDU1S6DJrahrlk2s3tts+reFrrqsJJJYbcbYPwbfZdbA1wbW5rcxs8PbbffffbbDfYfE&#13;&#10;dx8UtUtdddVHgGe08xslla66rUDXXVARKJJQfBdQMN7ez2e32+32+32+wX222JeBhbCzwRkfB93/&#13;&#10;AAPbbZvqkhARYWfUQjZIBZS6KDq22229tmwcPs3tswXFrrprrqsICIVFSLARd0v4EtdUvkkklgfR&#13;&#10;CgpLG3xf2SSWW2/uB2SWopotjY8m7+6yku6ykOySwPkBAAIbHlPKb7P7juMpLAIPRvDbw2230SAh&#13;&#10;seT2+w36g4bbb22Y+CXdLCSSSSWW+m2wIO2xuT8m8LXTTTTUBLoPs24sJYS1SihyxZkEL4oUHGKa&#13;&#10;Cgrrppppprqsv7j4t9UQRGC3CMuNtzbYWFttnCTbffdttt7bYbjbbews223El1OVgETU1Iy8t9Rb&#13;&#10;Zt9m2C39XgADo2223hsZRoePTRJJfNJJa6pKDAiSXcAYbbbykaGqyICLPK000/lSWX3SUS6DIg66&#13;&#10;mmqw3tsC+qWX/Cvk23hJYYIPZa66pYYsLbbNvou7yOrfwSWuuq6pKMWeXhJJJZSi/gH9Lcb6Dskv&#13;&#10;6F2S7tttuJfNtt5INV/KDlfyAzXX4pKMHJC/nbbwllfda6pJdBhLojR9l2cHdd0l2cbbeG4lhxtt&#13;&#10;/AH+B5BeEuyXxbBeHs4iFhttvBy+z/gf0S+LB7JLLgykh3bjbfzfwXzbBj+C1WH1fR5SS+I+qS+b&#13;&#10;BiiUeVrr80l9XhvK6v7AgvKSysr+JfdfxNj/AMRdX0eFhfwAvL/gX1S7v+IfwOLqP5EuowMCJLCy&#13;&#10;l/EP5hF1PxBEHRL4LqOy/8QAKxEAAgECBgICAQQDAQAAAAAAAAECEBEDICEwMVFAQRJQQgQiUmEy&#13;&#10;YHCA/9oACAECAQM/ABydkTsSh/luvob5IkURERIkSJEREiIREgREjqr6GMY6MYxjGMtRrhE/4kui&#13;&#10;XRLokMY6IiIVbTp8n8NhEBXo0MaG6MbLi7F2Q7IECIixMxLXJVXgoj0LghFaDnwOMviKJEiLrJIk&#13;&#10;+CQoInF3LOxhPVswfRFvRkHG6Z8X4ysXZEXjojOLQ8ONka3bF3kdE3+4gyFiKHN/tWhOWg3ka2Wy&#13;&#10;bV0S4rKXCJ9E2iX5EGRfDJ+mYy9GL0Yns+JaiIoj6TIdMhezRFkOyHZhL2YX8jDfsj2R7I9keyPY&#13;&#10;hURcuJKzZ8JftJSGNkmT6GiV9DF6JolEmYg1w8j4JLlD5HkVEhXIJWI+i/B8jWqoqoQhCERRCPLM&#13;&#10;OK1Zg25P08jBfAm9C1WPsl2S7JdkmTjwzE7J9mM/8THXKP1D4MaTu2YrZOCvT4sUdbExzepBKxhx&#13;&#10;MNiZdisStdE+ib9GJHWxJPVDmrWMWOiQ2jE9O5OHK2pS1iY7RiJ2Zix9XMW9lEx3C8T9S3yfqHq2&#13;&#10;zHejbMT+RjJ6TP1K4kfqovk/UvlmIST1Hkb4MSauTvqTMRehxdmS6MR+h3/cYduCPRh9GHH0JZfk&#13;&#10;rEJHxldsSIS0aMLowl6MLowuiD4IRIdDyqiopKzHfRmIidjF6J3tLQgQI+qPDohCEIQqoVhCIshL&#13;&#10;lGEuELlIjF2nEw7isXdYy5QkrIWwhC2URgrsjfRF1oIQsiFS9bUuJCEItkvsPJJRfx5MX8mNilyQ&#13;&#10;6EthCpJjMNOzZF8PIkQirtmBf/IwP5GCYbMOJGS/Yhyd2Xph+pCf5Ee0Qfsi/YmIw48tGDHmRgv8&#13;&#10;jDf5EHwyJCPLIemJ+yC/Ih7kQeqZDtEY+zCS1ZgpXTILhCbIy9oS9kFzJGE/yMH+SML1JGEvyRh3&#13;&#10;0kT9SMV/kP8AMguEQfKMGxg9mFJXUiL4ZFdiXCIpaxZC17MwZRvcbdoGO3aw43bRiOXRjpXTZi21&#13;&#10;HiK75FB2RGOnsxvn/RiP2OTvcUnqYfQvxEuUJCQkISpidEyQ+z+yf8iXuR/Z/Yuxdn9lvYnyyPZH&#13;&#10;sXYux9j7H2PsfZP0YhLsl2TJJFv8xJ3iOb6Jp6EvRO17kbXYvTIJashrqYZBIjDgUlYSVlS4uiCd&#13;&#10;0sqasxR4pG97b1tB7DGM6Hk+MRSLcDsPJ8RCVbUWVuW1fyL0ZZVdHRlh1uJb9/KtuukbCE/ZEiLs&#13;&#10;SdxHyegxli6LPgj1XUsIQj+hdCF0R6I9EXpYiRRHoiRIkRESJEiRIkSIhERCEIQhCFEfQxjLpjHl&#13;&#10;ZIYxjGMZajRejQ2S7GqXos7o9hCyKiohCEKkvRiS/oxP5GL2YpimKYpimIYhiCEI6Qoi9H9F/Quz&#13;&#10;oVUKiWrIsY3oh1Y8l3e46MlvP0S8aNJEyd+CVddC4lpSwnRsUVq6pamlL+hLNej9ImSvqLaYxj2l&#13;&#10;ssYzTPY0LLLY+KG3kvSyys7o2OkiZJLRkyXstzR9D27ZY9CtYiJcZ0LYu8l3kvt2LbFy1H2OrMTs&#13;&#10;xOyftmIuET9kiUdbmlxrlEuiXRbkREQiKF6QxjYxovR7+m3bP6RYvlvkTGhkiQy+jLehN3aoiJFE&#13;&#10;GQItftJDJDGMf0+mSyrfLai6I9ESL4I5EIVEIQqIXQtzXdss96Xd89tlCERExCEIWVeLrmu/CvS5&#13;&#10;ZZntoVX41lksty78djyqiq/E1NMl3s6eLIkMdOmPuqELy9KXex6rd5rvdapcvR9j7L+8z6H9Dd5N&#13;&#10;PJQuxCyPs/vxrummfTasthCQhERCouxUXeRUZKi2ddnSulLuumxrnsqumg0TY/YhC62l9NrXXNYQ&#13;&#10;hCEIVFVNCTEXq8qFlW/pn02dcrZL0SHuuJeqzIiKjGPyNM+lLUbzrYYx1eVVVGSqhb+mfXZsN7zG&#13;&#10;PYWZCIidULx9foGPMqrJfxdPGY8iox51RUQhCqx+NpmstpUQqIWRCFtPIheVpmvnTpaiEIWZ1edC&#13;&#10;FVfUIQthbTHR5GsjHV+XYvS3gvK87yOif0KSpJjLb6Fkew6oVH9Qx1Y9pjHlVGMY/Lsi9EvDY9pC&#13;&#10;ELYY/HURure06LwlkY/NsXG/HYxCoxjothCyrxFFDlS/1VqIXiKKHISL5l4j3EIVEJjH4lkOTyrw&#13;&#10;nvIQhVQqoQvCtwN87ao8jzOiEIQhZHnYxjGPfQqIVG9hZV4LyqnxeR/SMfmXWoqIWdPzULz7jJEh&#13;&#10;7C2ULxULz1tJEUNjeV7TH9C6MdEIWdMVG8zyIQhCFnXjoQhCohCFuIf1SoxjHsOq+sfhIVHu3Rb/&#13;&#10;AIKkL/QkhKrL0flP6C1GMe8/snusYxjGP/QVmQv9BQttbrGMYx+OnV+C/p3RjosqyJ0a+lXhrYf0&#13;&#10;CF4L/wBLfhuq+keRjHnf/A1vv7t7rzv7NeGvDW8v/PT/APL3/8QAIhEAAgICAgIDAQEAAAAAAAAA&#13;&#10;AREAAgMSEBMEIAUUMBVA/9oACAEDAQECAADO+l/zNbVtCbTXXr00GPr6+roOIY9AAV19fV1mmqFR&#13;&#10;G3ttsIKDFXAPFr4Q8T63QfHPj/X+ucPT09AwPPUjxsJ5XClqUBBqcZwjF1dHScevWcP1x44wHEMH&#13;&#10;QYbG9sm2++xsxbYW32JFm9t9xlGTxcl8tbgadXV1imqIWLyb5friV47x7P1XKXre17km+0sISBab&#13;&#10;Ngtt7bbMQDXBALHHAONplyXJvbLg8IYBDwD7pGHOMwBBt2nyb+V9wfIDz6+YPKt5d85M6xg+ofCH&#13;&#10;x58X61vE/nfS+p0dHQcP1+gYB4w8Tqrakx4q4NVuM4uZXKLWxfV6LcAcAgiWiFUARLYD4uPx61y4&#13;&#10;rw2NzftcEB2F9zcSuMYKeJiwVx1NbRLXTTU2OPp68lrysp5J8zH5Qlq28ceJXBlw/VxeLWkIHkdg&#13;&#10;yjPcuvknya+bjyt8tx2yWl6jCfj6YOmsOS3lnyBfGKgZq3FnGb38s+fXzx5VMnYfIy+Xby/tfbv5&#13;&#10;BPINMw+Rv8kc9fL++fOHnf0B8nbz/udnb3dxy2zdozduHNXzK+X9r7Jz28q3l0837mbObbmwyb7b&#13;&#10;m3Z2bjIMoyDIPI+7h8q1LYdbYzNqZ7ZNzfs37N9tnvttttvvuL770g8bFg7Bk7NgSDUVIraucZzn&#13;&#10;3rmOffuGQX2rax2OTc22B106yKx4K5sSrmPlfY7u3bgDr6h44wdWg8O+HVLrr438v+SPhz8ZX4w/&#13;&#10;G0xaqnx9/Et4hwabb1x18C/x58Y4TQYqeJXx+g+EcBwUw08Kngj4c/D5Pjx4tfjz8d9L61fDr8dg&#13;&#10;+Op4WXwP5eT4k/Fn4q/hdWPxf53836H0sXgZMQph8e+G3hu4PhfWGPHlrn+1i8zL5P2DkcWv2j5f&#13;&#10;3T533vu/dHnfd+79779vNHmfe++PP/ofe+8PPHyA+Sr8h98+efka/J/1M/yGD5C3n0+Tp8kfkj8g&#13;&#10;Pk7fI2+R/o28/Lnpa1wRDkGe3AsLjLbJNnAOUvXfsZhtvubjJ29hvW/YbbbAGvBsISBWprrwhFUE&#13;&#10;cuAIBAfmv0NRUQkGx4HA4EASQJMASS5SXA5UAg4BgiQhg4Qii4YPo42DyQKmgDJE2ZrjDc1yV1Ed&#13;&#10;ctr8AnjZ777jJ2nJ293b3d3d293d3dwy93d3d3d3d3d3d3d3Y7jkQlvs7OzsGXffbbYRgjhCbEjg&#13;&#10;1OM01SUSR4qfwcHL/AStu3cX22b4TggqKjF1mjFtttmLi+220J23237d9hfgEw8L0QrroaaipB9H&#13;&#10;+D9/tnyK5xm7e8Ze7v7ewZaEw37+7tGW+ehJ2rxs2KkMVAvHG36NvhRLVJLVa6oBJRSkMoCWCbeu&#13;&#10;wJMBJEHCsWDBYHfsNxcWbpbtuTAEuElEoxU1SnaLdtjrrrprpr11h9QXBBCXxXixqCRBwATKi15U&#13;&#10;WNKEIWBFtxYXgJsL9hyVNiCLGmgqadXV16aioxaaCmhxiq0rxbkmsHBNSTSEgiEjgkTIeRCZQWNR&#13;&#10;UK9gDwAgFqSLPUV0FNDQRCqSMxX7e3cWe23pWX5JleLmEiMcWOIGCUBOOtrSgJMqDMdVktUc1gHB&#13;&#10;gCFa01aiUYLfG27EUewv2EVl4YOCakcE1h4HFjjGQjilbkSozWlQZUUBNj6U4qLGGVABJIL4E14B&#13;&#10;4bgjfqeLQ8VljxWXOOWIghMEsQLzHW5lBYzGLHGBMhoCYYJUQ8VBNQ0QYgRaP31SXKhFhaGGUloI&#13;&#10;TWWOOEiCXmERVlRYgAZTAAJjEuQDBDKwSouZY0Ah4JrRWgIuwYKwnnYmODki0ItLSkPFjxXgcWOA&#13;&#10;WlJUYxkImMZbSsJoKC5AtGOMQglpSWNAeLStVYkwEDgGC25tNdVAI2YYYRaCCAGXg4BpDDMYucYA&#13;&#10;hh5ExS0xgTIaCxrDxjEMtDKgAAwAAm1tdDBlFxQYydko2wNNDwYYeLQSsEpLmgtBKSxlZkOMVFzW&#13;&#10;UGYmGUBlBL8XlBeVggloJkOIQwQCWgqrnXp0rwDttBDAG+AEYYYYQTUzFLnELQSsyGgEtKCsyEzE&#13;&#10;Lk8AVFBYq0vKC0xiCWNRY4xDwSbvZoQjgEWJYILM1IjGTthhBCtXW0EtKC0EEzHCOABLS8EErMfF&#13;&#10;AJc0liYOMY4MMpUR7WsIAtt9gdU/Zv3MMI1NSCDxWE1gmU4YZjAhg4yGGYBKCWNRaAGUqBCWYIYh&#13;&#10;XVR77nKMgr16qP0S10101h4S1NLY7AAEysEyHELTGKy5lBkNpkOIAUliYZY1hlBY0GumvuoIMhgO&#13;&#10;4v2bsDQ0FdDWAapeoCItTRGV4vMYlZWWhmPgy0xisrLQS0I2BAEfKUbJ4EZ5EFdVqBw9tttonwl6&#13;&#10;EEGGAEGtIIIIZbgcVlZUCWlBYmJggfjsbNxcMe5Ho2D+JFqitaGgxaocCGXMscUpK8H0WoD9UvRR&#13;&#10;JLX0ESS1NVxt7nhaii1RBAB4rMktMhwikrD6AEwegj10i1XDBPrrpok9nG4vxSAQh5MEMMxwy0yT&#13;&#10;EKyvKdoAkvRv2BFtxbfs332ib500011/ABex5tKQcWmIVA5tfsFhNTBYDrNfcXevCSXKj4YOze3u&#13;&#10;vwPNuBzjFRLWtkgqADFqo2+N99n6PYGAt7btADhfufQw8GW4MqMYAtcwitQBXTXVJe7E1I93ElBN&#13;&#10;FHB+A/E8q3BlBiray2AAE3Jh5bi9EOH6Ja8vkHfb9H+RhBmKuyQoo224YlxWIhLVciCa6dfX1msH&#13;&#10;4gv8m/cjSlJWoojwfRwRaaGscBbiXK10NdV+CXDf+ECtEMQhs4Y/VA7Na68iwKNTX0e0T4fDfI9W&#13;&#10;2/yAqBByTs/wfIACQmiFhkF4aEcPhQDRcj/KABKDY2bfol6LVRxL81wCLi4Jqcei9m3+VaiqA5Mf&#13;&#10;AiRD4bbcEFddddddV6AktvgEWGUZhZaf4ah1IHGnXojZ+qFddTRCwOoqCCka6x8NtvhIV69Y9/2S&#13;&#10;FdRSAVxisJNyYhi6uvVJRswhIW3333322cWuusAFRVAQzbbY/ihUU01TYgi1A23NiYhUQRAa66on&#13;&#10;bbZ+jews1Md0oZaN7C2011PA9wBQVNjc2EFRQV1FUBFw2DBEhzaxuzHy+TyZvXJsMozGx9WC9tgR&#13;&#10;Tr9EK1ozaIAEW3Fttm+AEkIBBYWZsbHlxtx+2qE2dbC3oS2CCDXJW/IAqAbE69egppqkkoCLi+++&#13;&#10;zbe2z4SSS5SSSMQrquGCtTXWDmpBiAFRXQUFNNNOvr6+vr6xRLXVL0Mb/A8JKPZwwBM223Fnv2do&#13;&#10;yiwAqBDWIAQWY4e2222222+++zbbYts2/QCHg+rJ5XX1dXT1dXV09PXroKANt776aaqA8uP0S4XA&#13;&#10;4XCSSiXo2ZrpppqI4gRfdmGppoAOCRK0NYgfUEGLlv2Wmuuuuummqhj2b5EWunXpprqpv29nZ2b7&#13;&#10;D0Am1rE0P4tv3fDbe2++++xPq+XsLbbNkkEHgcAcrVM5DkNhAfdfk29tjbbZttrXUj8X6kuIVjb2&#13;&#10;37O03JEGIYhT923s2Tywdm+Hs4uWDs4vVe7irhGCuLr1/wAT9ns5qaJ8IVFEtddeF+LbYqMPQMIx&#13;&#10;jlIg1Si411S9W22+RyDszAYxYX3222fC01jb5II1rirUDheq11UZtv2dnZvs24T+S4cQ9QRZ8Pc3&#13;&#10;2ZLdYONTVA1sCOEklwzlOU5Nzfffffffs332bij9RFyvRsF8KKJRwEWBWuqBqR6LXTTVaGhqiERB&#13;&#10;Bj6hj6tNdRUVFNOvWLVAadYx6dfXoaa6gLhtttoAAAQWBRpBauStxykklFqtTQYhTXXVJLXXXXXU&#13;&#10;01EA115bJ4UMJNjZtxLUVFRTVLXU8MQZBnGcZN9m36KNtx7b77jKMgts2zHtvts4lxsSTFppppqR&#13;&#10;y65K5AUiEanGaxvcZRlGWL0bbb22PKSj2c11S5bb2ZIsLRJHk+oNb1yjJtNdNDQ0NV6MW2c11XKS&#13;&#10;S9AW22+G9nEtdVwCC4jQ0XJ5FhcXFxcWcWhxdWk1S5b4XAi4PotVAEoknttv2dm+3Lm++y00iSUE&#13;&#10;BFhcWb9G2/xbfKSgPC9l6uAJLXVa6r0BiIgsLiwPq36v1SUb2f6rXVa6azYX24cSSXCS4UF63Fh+&#13;&#10;7j2ZBpw2/UDVRJcJcp7i+z9Fw25qnBBYWB9lEtTVRttt8ID0Fm9t9tm/yE2FxfZ7OPgibNRwEZdC&#13;&#10;BEo9mlFrqvQcsHlKNjlJRLXXXVRaqMXYiSSWq5BBERoOVF6PaJLVJJQHlejYMSSSi10XGuigsLi7&#13;&#10;SWuuuqlDEQnykol+S93yhGDs+FquTXVtxJi4u+EkgRZv3S4SSS/cQEGJL1U10IS5SSguMmwM1HAL&#13;&#10;S/F+q9X+Q4BBb9kuDU1bm201XDGQZVAfyfLbBfotUkuG4CCP0SSRBrrHBbfZL1B/wtuKN+q4YsDB&#13;&#10;7r0cRGpBCXo36j8kvdRgxJJJLXVQFgg8A+yS4cI1US4e0f5N8JL3FhZvlLWNQcPhv9V7qL9W3wl7&#13;&#10;CN+qhjgIsLAv0ez5SIP4P2f+A8A8gwReyNSOGCLCwsD67bbPlEEHl//EACsRAAICAQMEAgEFAQEB&#13;&#10;AQAAAAABAhEQAyAhMDFBURJABCIyQlBhUpETI//aAAgBAwEDPwAUVbIXRGf7erH2JdiRJkiRIl6J&#13;&#10;+iRIkTJkhomaiJkmPyx+x+xexLyIj7F7whESJEiJljE/JB/yI+yPsS8iEIWGMY83CkMcV8ujNjrC&#13;&#10;YmIQhCRXYfofon4JkyQy+5A0yOGPL2UukyXsld2Tn37Ch3FKPyQ5EiXsl7H7yiK7kB6jog+C1aNV&#13;&#10;cJGr5Q0rJ/KqG19ZnxRLex1hjoeWPcxsZOErFqSTZxSRKuUPKw0qiake5MdC01+p8kI9RjKIp0yD&#13;&#10;WVHuyHsgnTI/xJIku6IeUaL8mj7NOv0s+ReGTZLy0T9onVpkifo1fEWa75+Jrrj4mtHvEn6J+ifo&#13;&#10;n6NT0S9DGUhRPiSbtI+cf1EIiEiJD2RfYh5NL2ab7MjLuaZp+Uc8ofo4yn2ZQnv4NRuyT7ldz4lx&#13;&#10;bw1ihsvDGMYxkn4Jz7I1ZcJGvdUfkxNdLloa7ieUL0R9EfRH0RRCXdGn6IejRj+4/Hfk/GXc0Iqk&#13;&#10;jSSITdY+SHJ9+CBGC4Jvk1ZPsai7jRSJXYuzI/8ARBeTTl5ItcMUObNKXLfJFPgg+HwQn+19KMOJ&#13;&#10;H46fJpvlGjLu6NBq3I/GUqaPxIr9qPxo8JI/HXZIh5iaDXMD8V94n4c12PxYvhIh2I1xh5S7mnDi&#13;&#10;yFcEGjTa7imrRHtZpLyKv0Gpfcl7J+zUl5G9qgSiKUaSGzUi+Gavs1X5NVeTV9mou5qTJ+xC2Moe&#13;&#10;HF2hNco02QumaXshVx5JEyXkQpoZLwNEhsY0MeGNMkSJryakPJq9rH2kxzVwkalDspXeZx7Mk3bH&#13;&#10;h7GMYxj3sZObpE65Y4ttkhjHhkiQxopCR8lilwSZIknQxvZ8S9liEyKEsxlJKa4ND+KIocP2k/Y3&#13;&#10;hF7Gxkn4PZBEfBqyVxiTj3WyT7I1ZOkj8mr+J+T/AMmuasTVl2Y4OpsjCPxWdVd4Ma7wJeIs1I+G&#13;&#10;TXga8D9GtPtF/wDh+RPtE/IX8TWXHxZqLvEmvBqS7I1fKY1/Fsm/4P8A8NRr9hNcfFmoufizUl4Z&#13;&#10;rt8I/IbpxJy7saRKH8WNriLNWXaDNePaJ+Sv4M/IunB/+H5D/gzVa5gQ4+UDRX8RP9hN92an8XZr&#13;&#10;2fkGvB04smuGiT7NDly2ht8SRqXVo14yr4ijG9Q/GUbT5Iy7SNFQ9n4zdNI0PlURaD47E9VfJ0Sm&#13;&#10;vkux+P8A/P8A0guyFGKVE4X8Wa3skv3Dk7Tok+7JSG8PGl7NNdiB6R7RD/kXiJ/h/g/Q/Q/Q3/Ek&#13;&#10;u0UT9In6Jeh/8i/5F/yL/kiv4kfRpfyRokPCI1wjTS5TE324Pkv/AM2SaqYoK+5pyXPBF9zSXhk/&#13;&#10;lUaJ3yjUk/0rg1OKNY1JPknqfuY4v5Ic3beOST8mpVN8F4axKLtEpd3iVVY9y3oWK2ccDoQsPyId&#13;&#10;nGHJ8DiWsN8YeWWt95SiX/QIrPyFhCFhbaL6Dw+jxsS+i+sniRIa8EiXofok1RLwj4rnCzxwyXvD&#13;&#10;OOUOQxj9j9j9kvZL2S9kvZJK7JeyTJeyQxjGMZIkSJDJEiQyQxjGMYxyfLI+GL2IXspoS4I5WF5I&#13;&#10;iERIkRCExCeEJiXgjfYTd4ror1heV9eHlmlFezS9Gj6NA0DRNE0TRNE0cMZ7Y5D8n+leR+j2MeGh&#13;&#10;jG3wSQhLliwhEcoSVULCI1x0WxjJDF5I/Wm3weyLNPy6NKv3EPAhCa5eERQpdihIiWIVjaqy3ViX&#13;&#10;kXsvaxrviNcs0yCVxY8MY9rH1WMfT4K5Oc+M+M0qQ3tvLborhYZXfFiRZFIhQmQ8mkQv9SNL0Q/i&#13;&#10;W+Nzex5/wseya8ju0T9kpcse5j9HGKXSspbLOM/GNnJ8nQo8LFlcLFclligqWXs5whGn6NP/AJIP&#13;&#10;sjSfdkPBDyQbqjmi+zI+yNXZf7R2SGMk+xLyV3YiKF5EVhHGzk4ODnFI432880eMfBZ+CpYvFnxR&#13;&#10;fLLZRS2fFYrvlPyR9iELFjSoeGhvsSJDT/UyHsgQZERH2R97edng42cHJS227OMeS2VyW8UrZbvF&#13;&#10;LZSrNvZbKxebFHLGSGh4/wBLwxjwyQ8MkvJP3uuRwUsWzgtlLbUTwcFRLZSxbKXxWLZwWykUi2Uq&#13;&#10;xxnjFst0Ui8KKG9rJehrLw1te/g5xx06RbrFvHg+MbLeKVls5ONtvfSx5LePihyKwyi+kxjF0Occ&#13;&#10;bOMcnBzsuRw2Wzk+UikW7LZ8Y1mkW8Uiyo7Ley3RSo5KLxZXfCQ1tiRQnse1bedn6jnFLFROdlWy&#13;&#10;olyOCleKR5Lljk4LeOC3jnbSx5LeaxW5CEIXgruhesskPo85uWLkVionOOMVHHGKRcjk+MC3Z3e7&#13;&#10;zmlilspFs420tiXYaIyLK8lecR9C9FeNtkV3ZHfxm5PFs4zUTnPGfJbPBSKVFI52VHZbKWbfQsor&#13;&#10;DZLEkPDG834w9v8Am6kfpKRxeONlIt4vZUTyfKRzRcqKRbzb2cnOzgtlLYkesMbGSG+m8IQ0PfSO&#13;&#10;ColvdycFyKKRcsVE8ndly6FI5KWykW8ISH4G2Rfk00Lwhj9kn5GUL6/BcjjZ+rHBbzzZbKiVEqO6&#13;&#10;lngtlLCy0P2SGMeWLLY9i9C9b3hj6X6jjZ+o4zzjgtlujssUtnJS2JHoi+7IERdN+hS8FDGMvCZf&#13;&#10;kokSGsIQunzs4OTg52cHFlyOS2cbLea7DbFuY98RbEIeGPDGMXkjixj6vBwNy2cHOKjm5Z42N4XU&#13;&#10;Xoj6FsrqNjwxj6nOUt1spFRODnPGKW1fQW1bWMeH9m5Fs8dGsNlbrP8ASItjWELZ/gxjGMYxkiQ8&#13;&#10;RF9TjFyLeeNtD6T6dZY8IovLGx/Y4OcW9yWGxjGhifkfsa6CRF9N7XlfXqOf1bEhvNYZIfQaH0UI&#13;&#10;QssT2rCF9TnZzmi2Mbw3108PK3IiLKYyvvVwj2UX3xBC3LL3sexC6TGf59ylSyhLoxFmJEWWPYiJ&#13;&#10;Ajsa2L+gbwtq3LchdFkhj9j6CF9ihs9kV0kemNbUtqfQY8IiL7tiW5ddCxE/0Y1iLIMiV0GxjW1/&#13;&#10;X+Kw/wCkaHiyxjH9SyixLcxjH1FhCELDHtfQYxeSLE/p2KJJ5Y3hCWGx7XtawmJjQxC67GJjGhkh&#13;&#10;+/ppYbELC2NjeEhCFhjxFiyxjGMexjGMeERIkSIvqsYx4rLHhjJDwhCELLH0HixjQpIQhCFseGxj&#13;&#10;6iEsMkx7nlCF0khl9aseiQxj2sQh4svopbEIQhCELZIY8rDX24+SJEXQe+syY+qhYY8sY/ovaugx&#13;&#10;4XReVhCELahCEIQvqoQhZXvCQhCEREMYyy8JZaykLpsYxj3MfRQhdJjGSZIkSJkyRIkNbK2sYv6u&#13;&#10;xERCELLWEIWGNYeWxsVYf2mPehZe1jGMYx5khiFlj2IQlnkTX2V1HldFCELovCKzf1n00LD6/wDo&#13;&#10;x5W57Gx4bK+2x9ZjHhC6iFmyTGhIQkIX0V0UIWGvuNjYhCXWX1X1lh4W1j2WIXUQhCELK+6xjwuo&#13;&#10;sND+osPpNfbW14T2tdJ5YxjGPDY2MYxjGSHsawnlCEIiRERF9FjwhPDWYsXVWUhZQhC6FCELDX01&#13;&#10;hCwx5Y9kkMQhCF1nuWEIQhZeWMeF0V0UJiwsIQ0PLGMfvL+kxjGMfWREQuo1tQum9i+ghdd9BCw1&#13;&#10;ve5YQsvoP6L3IWHhCwvQiLEIQsNYiJ4a6a/oX9hjGPc1hCF9Vj+wxofWWHhYaGvrIT6aELqIRWEI&#13;&#10;XTTw9iREW97WP6q6T3MfUYheBrLQ1hra8IX1mPCELC6Sw8PCF1rEev6NjGMYxj2vCeGMeHhPoMe1&#13;&#10;j+8sseVteFsYxCEMayvrv6yF01h73loeFlbF/ZoY1sQsPLGvvPY9rwvpLDy1hP6T6T+gvtv6K6bw&#13;&#10;hb0Ie1/SWHhYf0UIQvqMR6wvpr7jy/6Z72P+pW5j6D6rP//ZUEsDBBQABgAIAAAAIQBCDEVY6QAA&#13;&#10;ABQBAAAPAAAAZHJzL2Rvd25yZXYueG1sTE/LbsIwELxX6j9YW6mXCpykCSkhDkJFVQ+VqBqQuJp4&#13;&#10;m6TEdmQbSPl6nFN7Wc1qZ+eRLwfZkTMa22rFIJwGQFBVWrSqZrDbvk1egFjHleCdVsjgFy0si/u7&#13;&#10;nGdCX9QXnktXEy+ibMYZNM71GaW2alByO9U9Kn/71kZy51dTU2H4xYvLjkZBMKOSt8o7NLzH1war&#13;&#10;Y3mSDNBtTPj+ub3+fFyPZZpscLXePzH2+DCsF36sFkAcDu7vA8YOPj8UPthBn5SwpGMwieJk5rkj&#13;&#10;isIYyMhJ58kzkINHcTqPgRY5/V+muAEAAP//AwBQSwMEFAAGAAgAAAAhADedwRi6AAAAIQEAABkA&#13;&#10;AABkcnMvX3JlbHMvZTJvRG9jLnhtbC5yZWxzhI/LCsIwEEX3gv8QZm/TuhCRpm5EcCv1A4Zkmkab&#13;&#10;B0kU+/cG3CgILude7jlMu3/aiT0oJuOdgKaqgZGTXhmnBVz642oLLGV0CifvSMBMCfbdctGeacJc&#13;&#10;Rmk0IbFCcUnAmHPYcZ7kSBZT5QO50gw+WszljJoHlDfUxNd1veHxkwHdF5OdlIB4Ug2wfg7F/J/t&#13;&#10;h8FIOnh5t+TyDwU3trgLEKOmLMCSMvgOm+oaNPCu5V+PdS8AAAD//wMAUEsBAi0AFAAGAAgAAAAh&#13;&#10;ANr2PfsNAQAAFAIAABMAAAAAAAAAAAAAAAAAAAAAAFtDb250ZW50X1R5cGVzXS54bWxQSwECLQAU&#13;&#10;AAYACAAAACEAOP0h/9YAAACUAQAACwAAAAAAAAAAAAAAAAA+AQAAX3JlbHMvLnJlbHNQSwECLQAU&#13;&#10;AAYACAAAACEAlMDwtssCAAAQBgAADgAAAAAAAAAAAAAAAAA9AgAAZHJzL2Uyb0RvYy54bWxQSwEC&#13;&#10;LQAKAAAAAAAAACEAqlZIlUfUAABH1AAAFAAAAAAAAAAAAAAAAAA0BQAAZHJzL21lZGlhL2ltYWdl&#13;&#10;MS5qcGdQSwECLQAUAAYACAAAACEAQgxFWOkAAAAUAQAADwAAAAAAAAAAAAAAAACt2QAAZHJzL2Rv&#13;&#10;d25yZXYueG1sUEsBAi0AFAAGAAgAAAAhADedwRi6AAAAIQEAABkAAAAAAAAAAAAAAAAAw9oAAGRy&#13;&#10;cy9fcmVscy9lMm9Eb2MueG1sLnJlbHNQSwUGAAAAAAYABgB8AQAAtNsAAAAA&#13;&#10;" adj="14481" stroked="f" strokeweight="1pt">
              <v:fill r:id="rId2" o:title="" recolor="t" rotate="t" type="frame"/>
              <w10:wrap anchory="page"/>
            </v:shape>
          </w:pict>
        </mc:Fallback>
      </mc:AlternateContent>
    </w:r>
    <w:r w:rsidR="001060EB">
      <w:rPr>
        <w:noProof/>
      </w:rPr>
      <mc:AlternateContent>
        <mc:Choice Requires="wps">
          <w:drawing>
            <wp:anchor distT="0" distB="0" distL="114300" distR="114300" simplePos="0" relativeHeight="251688960" behindDoc="1" locked="0" layoutInCell="1" allowOverlap="1" wp14:anchorId="3D6E3573" wp14:editId="125B4CAC">
              <wp:simplePos x="0" y="0"/>
              <wp:positionH relativeFrom="column">
                <wp:posOffset>-1560390</wp:posOffset>
              </wp:positionH>
              <wp:positionV relativeFrom="page">
                <wp:posOffset>137990</wp:posOffset>
              </wp:positionV>
              <wp:extent cx="4996815" cy="4543425"/>
              <wp:effectExtent l="0" t="0" r="0" b="3175"/>
              <wp:wrapNone/>
              <wp:docPr id="1610579618" name="Parallelogram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4996815" cy="4543425"/>
                      </a:xfrm>
                      <a:prstGeom prst="parallelogram">
                        <a:avLst>
                          <a:gd name="adj" fmla="val 82813"/>
                        </a:avLst>
                      </a:prstGeom>
                      <a:gradFill flip="none" rotWithShape="1">
                        <a:gsLst>
                          <a:gs pos="9000">
                            <a:schemeClr val="tx1"/>
                          </a:gs>
                          <a:gs pos="50000">
                            <a:schemeClr val="accent3"/>
                          </a:gs>
                          <a:gs pos="30000">
                            <a:schemeClr val="bg2"/>
                          </a:gs>
                          <a:gs pos="71000">
                            <a:schemeClr val="bg2"/>
                          </a:gs>
                          <a:gs pos="90000">
                            <a:schemeClr val="tx1"/>
                          </a:gs>
                        </a:gsLst>
                        <a:lin ang="5400000" scaled="0"/>
                        <a:tileRect/>
                      </a:gra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404ADE7" id="Parallelogram 6" o:spid="_x0000_s1026" type="#_x0000_t7" style="position:absolute;margin-left:-122.85pt;margin-top:10.85pt;width:393.45pt;height:357.75pt;flip:x;z-index:-251627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W3FB1/gIAANoGAAAOAAAAZHJzL2Uyb0RvYy54bWysVUtP3DAQvlfqf7B8L9mELF1WZNEKRFsJ&#13;&#10;AQIqzl7H3rjyq7b31V/fsfNYaMOl6sVyPDPfzHzzyMXlXkm0Zc4Loyucn0wwYpqaWuh1hb8/33ya&#13;&#10;YeQD0TWRRrMKH5jHl4uPHy52ds4K0xhZM4cARPv5zla4CcHOs8zThiniT4xlGoTcOEUCfLp1Vjuy&#13;&#10;A3Qls2IyOct2xtXWGcq8h9frVogXCZ9zRsM9554FJCsMsYV0unSu4pktLsh87YhtBO3CIP8QhSJC&#13;&#10;g9MB6poEgjZO/AWlBHXGGx5OqFGZ4VxQlnKAbPLJH9k8NcSylAuQ4+1Ak/9/sPRu+2QfHNCws37u&#13;&#10;4Rqz2HOnEJfCfoWaprwgUrRPtB0G2tg+IAqP5fn52SyfYkRBVk7L07KYRmKzFigCWufDF2YUipcK&#13;&#10;W+KIlEwaYF4lfLK99SERWCNNFHQKqX9gxJWEcmyJRLNilp92qJ0y4Pe4HfX1jZAyBV5hDf2GkTPh&#13;&#10;RYQmMdnnsva9L4+sATLPJ5NJiiK1HbuSDoHLCod93nlc++Sh05+C/qgBoZTp0If51uj0PaPVuhj1&#13;&#10;8jl/x8t7BjGN0bDe5gG0DQxIoRGJozotozFMiKdEsnqocRCSPcIUteWEciWKIxlSx1ObSHkrjS/Z&#13;&#10;sY3SLRwka7UfGUeihnYpxqhumWt7zTekZm0F8kh1x85QnNRZUgNgRObgf8DuAOL2OJaxx26j7PSj&#13;&#10;KUsLYjAe5e6t8WCRPBsdBmMltHFjmcnQNxFv9XuSWmoiSytTHx5c7NU0Yd7SGwFzckt8eIBJSY+w&#13;&#10;Y8M9HFyaXYVNd8OoMe7X2HvUhzUBUox2sN8q7H9uiIORkN907Pm8LONCTB/l9HMBH+61ZPVaojfq&#13;&#10;ysBE5NAglqZr1A+yv3Jn1Aus4mX0CiKiKfiuMA2u/7gK7d6FZU7ZcpnUYAlaEm71k6X9dMaRft6/&#13;&#10;EGe7ZRFgz9yZfheSeZr+tpZH3VgPbZabYLhIzXrkteMbFmhqnG7Zxw39+jtpHX9Ji98AAAD//wMA&#13;&#10;UEsDBBQABgAIAAAAIQB773TK5AAAABABAAAPAAAAZHJzL2Rvd25yZXYueG1sTE89b8IwEN0r9T9Y&#13;&#10;h9QNnLhAUIiDWhBi6dKAOpvYJFFiO7UdSP59r1O73On03r2PbDfqjtyV8401HOJFBESZ0srGVBwu&#13;&#10;5+N8A8QHYaTorFEcJuVhlz8/ZSKV9mE+1b0IFUER41PBoQ6hTyn1Za208AvbK4PYzTotAp6uotKJ&#13;&#10;B4rrjrIoWlMtGoMOtejVvlZlWwyaQzucu/VUHN/p4evSuu+P023anzh/mY2HLY63LZCgxvD3Ab8d&#13;&#10;MD/kGOxqByM96TjM2XKVIJcDi3EjY7WMGZArh+Q1YUDzjP4vkv8AAAD//wMAUEsBAi0AFAAGAAgA&#13;&#10;AAAhALaDOJL+AAAA4QEAABMAAAAAAAAAAAAAAAAAAAAAAFtDb250ZW50X1R5cGVzXS54bWxQSwEC&#13;&#10;LQAUAAYACAAAACEAOP0h/9YAAACUAQAACwAAAAAAAAAAAAAAAAAvAQAAX3JlbHMvLnJlbHNQSwEC&#13;&#10;LQAUAAYACAAAACEAltxQdf4CAADaBgAADgAAAAAAAAAAAAAAAAAuAgAAZHJzL2Uyb0RvYy54bWxQ&#13;&#10;SwECLQAUAAYACAAAACEAe+90yuQAAAAQAQAADwAAAAAAAAAAAAAAAABYBQAAZHJzL2Rvd25yZXYu&#13;&#10;eG1sUEsFBgAAAAAEAAQA8wAAAGkGAAAAAA==&#13;&#10;" adj="16265" fillcolor="#2c737b [3213]" stroked="f" strokeweight="1pt">
              <v:fill color2="#2c737b [3213]" rotate="t" colors="0 #2c737b;5898f #2c737b;19661f #43a6b3;.5 #5de2e9;46531f #43a6b3" focus="100%" type="gradient">
                <o:fill v:ext="view" type="gradientUnscaled"/>
              </v:fill>
              <w10:wrap anchory="page"/>
            </v:shape>
          </w:pict>
        </mc:Fallback>
      </mc:AlternateContent>
    </w:r>
    <w:r w:rsidR="00E70805">
      <w:rPr>
        <w:noProof/>
      </w:rPr>
      <mc:AlternateContent>
        <mc:Choice Requires="wps">
          <w:drawing>
            <wp:anchor distT="0" distB="0" distL="114300" distR="114300" simplePos="0" relativeHeight="251685888" behindDoc="1" locked="0" layoutInCell="1" allowOverlap="1" wp14:anchorId="2B7FCA32" wp14:editId="2A0487EA">
              <wp:simplePos x="0" y="0"/>
              <wp:positionH relativeFrom="column">
                <wp:posOffset>3576711</wp:posOffset>
              </wp:positionH>
              <wp:positionV relativeFrom="page">
                <wp:posOffset>253218</wp:posOffset>
              </wp:positionV>
              <wp:extent cx="4996815" cy="4543425"/>
              <wp:effectExtent l="0" t="0" r="0" b="3175"/>
              <wp:wrapNone/>
              <wp:docPr id="387481868" name="Parallelogram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4996815" cy="4543425"/>
                      </a:xfrm>
                      <a:prstGeom prst="parallelogram">
                        <a:avLst>
                          <a:gd name="adj" fmla="val 82813"/>
                        </a:avLst>
                      </a:prstGeom>
                      <a:gradFill flip="none" rotWithShape="1">
                        <a:gsLst>
                          <a:gs pos="9000">
                            <a:schemeClr val="tx1"/>
                          </a:gs>
                          <a:gs pos="50000">
                            <a:schemeClr val="accent3"/>
                          </a:gs>
                          <a:gs pos="30000">
                            <a:schemeClr val="bg2"/>
                          </a:gs>
                          <a:gs pos="71000">
                            <a:schemeClr val="bg2"/>
                          </a:gs>
                          <a:gs pos="90000">
                            <a:schemeClr val="tx1"/>
                          </a:gs>
                        </a:gsLst>
                        <a:lin ang="5400000" scaled="0"/>
                        <a:tileRect/>
                      </a:gra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BB0EF25" id="Parallelogram 6" o:spid="_x0000_s1026" type="#_x0000_t7" style="position:absolute;margin-left:281.65pt;margin-top:19.95pt;width:393.45pt;height:357.75pt;flip:x;z-index:-251630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W3FB1/gIAANoGAAAOAAAAZHJzL2Uyb0RvYy54bWysVUtP3DAQvlfqf7B8L9mELF1WZNEKRFsJ&#13;&#10;AQIqzl7H3rjyq7b31V/fsfNYaMOl6sVyPDPfzHzzyMXlXkm0Zc4Loyucn0wwYpqaWuh1hb8/33ya&#13;&#10;YeQD0TWRRrMKH5jHl4uPHy52ds4K0xhZM4cARPv5zla4CcHOs8zThiniT4xlGoTcOEUCfLp1Vjuy&#13;&#10;A3Qls2IyOct2xtXWGcq8h9frVogXCZ9zRsM9554FJCsMsYV0unSu4pktLsh87YhtBO3CIP8QhSJC&#13;&#10;g9MB6poEgjZO/AWlBHXGGx5OqFGZ4VxQlnKAbPLJH9k8NcSylAuQ4+1Ak/9/sPRu+2QfHNCws37u&#13;&#10;4Rqz2HOnEJfCfoWaprwgUrRPtB0G2tg+IAqP5fn52SyfYkRBVk7L07KYRmKzFigCWufDF2YUipcK&#13;&#10;W+KIlEwaYF4lfLK99SERWCNNFHQKqX9gxJWEcmyJRLNilp92qJ0y4Pe4HfX1jZAyBV5hDf2GkTPh&#13;&#10;RYQmMdnnsva9L4+sATLPJ5NJiiK1HbuSDoHLCod93nlc++Sh05+C/qgBoZTp0If51uj0PaPVuhj1&#13;&#10;8jl/x8t7BjGN0bDe5gG0DQxIoRGJozotozFMiKdEsnqocRCSPcIUteWEciWKIxlSx1ObSHkrjS/Z&#13;&#10;sY3SLRwka7UfGUeihnYpxqhumWt7zTekZm0F8kh1x85QnNRZUgNgRObgf8DuAOL2OJaxx26j7PSj&#13;&#10;KUsLYjAe5e6t8WCRPBsdBmMltHFjmcnQNxFv9XuSWmoiSytTHx5c7NU0Yd7SGwFzckt8eIBJSY+w&#13;&#10;Y8M9HFyaXYVNd8OoMe7X2HvUhzUBUox2sN8q7H9uiIORkN907Pm8LONCTB/l9HMBH+61ZPVaojfq&#13;&#10;ysBE5NAglqZr1A+yv3Jn1Aus4mX0CiKiKfiuMA2u/7gK7d6FZU7ZcpnUYAlaEm71k6X9dMaRft6/&#13;&#10;EGe7ZRFgz9yZfheSeZr+tpZH3VgPbZabYLhIzXrkteMbFmhqnG7Zxw39+jtpHX9Ji98AAAD//wMA&#13;&#10;UEsDBBQABgAIAAAAIQCLSR3j4wAAABABAAAPAAAAZHJzL2Rvd25yZXYueG1sTE/Pb4IwFL4v2f/Q&#13;&#10;PJPdZlEGm0gxm8Z42WVodq60AqF9ZW1R+O9XT9vlJV/e9zPfjFqRq7SuNchgMY+ASKyMaLFmcDru&#13;&#10;n9+AOM9RcGVQMpikg03x+JDzTJgbfslr6WsSTNBlnEHjfZ9R6qpGau7mppcYfhdjNfcB2poKy2/B&#13;&#10;XCu6jKKUat5iSGh4L7eNrLpy0Ay64ajSqdx/0N33qbM/n4fLtD0w9jQbd+tw3tdAvBz9nwLuG0J/&#13;&#10;KEKxsxlQOKIYJGkcByqDeLUCcifESbQEcmbwmiQvQIuc/h9S/AIAAP//AwBQSwECLQAUAAYACAAA&#13;&#10;ACEAtoM4kv4AAADhAQAAEwAAAAAAAAAAAAAAAAAAAAAAW0NvbnRlbnRfVHlwZXNdLnhtbFBLAQIt&#13;&#10;ABQABgAIAAAAIQA4/SH/1gAAAJQBAAALAAAAAAAAAAAAAAAAAC8BAABfcmVscy8ucmVsc1BLAQIt&#13;&#10;ABQABgAIAAAAIQCW3FB1/gIAANoGAAAOAAAAAAAAAAAAAAAAAC4CAABkcnMvZTJvRG9jLnhtbFBL&#13;&#10;AQItABQABgAIAAAAIQCLSR3j4wAAABABAAAPAAAAAAAAAAAAAAAAAFgFAABkcnMvZG93bnJldi54&#13;&#10;bWxQSwUGAAAAAAQABADzAAAAaAYAAAAA&#13;&#10;" adj="16265" fillcolor="#2c737b [3213]" stroked="f" strokeweight="1pt">
              <v:fill color2="#2c737b [3213]" rotate="t" colors="0 #2c737b;5898f #2c737b;19661f #43a6b3;.5 #5de2e9;46531f #43a6b3" focus="100%" type="gradient">
                <o:fill v:ext="view" type="gradientUnscaled"/>
              </v:fill>
              <w10:wrap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57262F0"/>
    <w:multiLevelType w:val="hybridMultilevel"/>
    <w:tmpl w:val="A4DABB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680275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isplayBackgroundShape/>
  <w:embedTrueTypeFont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7230"/>
    <w:rsid w:val="00000058"/>
    <w:rsid w:val="00014908"/>
    <w:rsid w:val="00040287"/>
    <w:rsid w:val="00041C9A"/>
    <w:rsid w:val="000579D1"/>
    <w:rsid w:val="00074CF9"/>
    <w:rsid w:val="000B1301"/>
    <w:rsid w:val="000C0934"/>
    <w:rsid w:val="000C3E3E"/>
    <w:rsid w:val="000D6ADF"/>
    <w:rsid w:val="000F167D"/>
    <w:rsid w:val="00104E8B"/>
    <w:rsid w:val="001060EB"/>
    <w:rsid w:val="00112E83"/>
    <w:rsid w:val="00122496"/>
    <w:rsid w:val="00126231"/>
    <w:rsid w:val="00131AD5"/>
    <w:rsid w:val="00134A66"/>
    <w:rsid w:val="0014612F"/>
    <w:rsid w:val="001545F3"/>
    <w:rsid w:val="001666FE"/>
    <w:rsid w:val="001727D0"/>
    <w:rsid w:val="00176220"/>
    <w:rsid w:val="001843B8"/>
    <w:rsid w:val="00185E44"/>
    <w:rsid w:val="00195955"/>
    <w:rsid w:val="001A22FB"/>
    <w:rsid w:val="001B4719"/>
    <w:rsid w:val="001C33DE"/>
    <w:rsid w:val="001D599A"/>
    <w:rsid w:val="001D72FF"/>
    <w:rsid w:val="001E03E2"/>
    <w:rsid w:val="001E42BA"/>
    <w:rsid w:val="00203774"/>
    <w:rsid w:val="00212A80"/>
    <w:rsid w:val="00224F1D"/>
    <w:rsid w:val="002501E1"/>
    <w:rsid w:val="002558F5"/>
    <w:rsid w:val="002670DB"/>
    <w:rsid w:val="002672A6"/>
    <w:rsid w:val="00282476"/>
    <w:rsid w:val="00286DC6"/>
    <w:rsid w:val="002A4FBA"/>
    <w:rsid w:val="002C50DC"/>
    <w:rsid w:val="002D5CB2"/>
    <w:rsid w:val="002F3299"/>
    <w:rsid w:val="003030E8"/>
    <w:rsid w:val="00316115"/>
    <w:rsid w:val="00340D74"/>
    <w:rsid w:val="003462ED"/>
    <w:rsid w:val="00353F74"/>
    <w:rsid w:val="00356D8B"/>
    <w:rsid w:val="00357455"/>
    <w:rsid w:val="00371086"/>
    <w:rsid w:val="00393ACD"/>
    <w:rsid w:val="00397B5B"/>
    <w:rsid w:val="003B2219"/>
    <w:rsid w:val="003C0932"/>
    <w:rsid w:val="003D2781"/>
    <w:rsid w:val="003F7502"/>
    <w:rsid w:val="00406617"/>
    <w:rsid w:val="00411C99"/>
    <w:rsid w:val="00416506"/>
    <w:rsid w:val="004350E5"/>
    <w:rsid w:val="00442E98"/>
    <w:rsid w:val="00466AD4"/>
    <w:rsid w:val="004763C5"/>
    <w:rsid w:val="00484044"/>
    <w:rsid w:val="00486682"/>
    <w:rsid w:val="004A257B"/>
    <w:rsid w:val="004B08B5"/>
    <w:rsid w:val="004C1869"/>
    <w:rsid w:val="004D1B13"/>
    <w:rsid w:val="004D7BF9"/>
    <w:rsid w:val="004F1F78"/>
    <w:rsid w:val="004F3262"/>
    <w:rsid w:val="004F6876"/>
    <w:rsid w:val="0052408C"/>
    <w:rsid w:val="00555B05"/>
    <w:rsid w:val="00556BAD"/>
    <w:rsid w:val="005602DA"/>
    <w:rsid w:val="005920BD"/>
    <w:rsid w:val="005A1536"/>
    <w:rsid w:val="005A6631"/>
    <w:rsid w:val="005B2338"/>
    <w:rsid w:val="005B31E8"/>
    <w:rsid w:val="005C6E00"/>
    <w:rsid w:val="00602572"/>
    <w:rsid w:val="00602C08"/>
    <w:rsid w:val="00627CFB"/>
    <w:rsid w:val="006421A5"/>
    <w:rsid w:val="00645044"/>
    <w:rsid w:val="00646E7C"/>
    <w:rsid w:val="00646F09"/>
    <w:rsid w:val="006870B6"/>
    <w:rsid w:val="00687487"/>
    <w:rsid w:val="006A035F"/>
    <w:rsid w:val="006A42EA"/>
    <w:rsid w:val="006E6379"/>
    <w:rsid w:val="006F098B"/>
    <w:rsid w:val="006F3DD1"/>
    <w:rsid w:val="006F7E07"/>
    <w:rsid w:val="00702ECD"/>
    <w:rsid w:val="00713BE9"/>
    <w:rsid w:val="00714C26"/>
    <w:rsid w:val="00726E27"/>
    <w:rsid w:val="00731A90"/>
    <w:rsid w:val="00735BD4"/>
    <w:rsid w:val="00750B9C"/>
    <w:rsid w:val="00756139"/>
    <w:rsid w:val="00773235"/>
    <w:rsid w:val="007741C5"/>
    <w:rsid w:val="00776A7D"/>
    <w:rsid w:val="00784AE0"/>
    <w:rsid w:val="00785CAF"/>
    <w:rsid w:val="007909F5"/>
    <w:rsid w:val="007A2E96"/>
    <w:rsid w:val="007A3DFC"/>
    <w:rsid w:val="007C65B6"/>
    <w:rsid w:val="007D3C00"/>
    <w:rsid w:val="00802D61"/>
    <w:rsid w:val="00813BA7"/>
    <w:rsid w:val="00836102"/>
    <w:rsid w:val="00851676"/>
    <w:rsid w:val="0085555A"/>
    <w:rsid w:val="00860B19"/>
    <w:rsid w:val="00870C8B"/>
    <w:rsid w:val="00870CB8"/>
    <w:rsid w:val="00893AA2"/>
    <w:rsid w:val="008B0005"/>
    <w:rsid w:val="008C033D"/>
    <w:rsid w:val="008E78B3"/>
    <w:rsid w:val="008F7802"/>
    <w:rsid w:val="00900575"/>
    <w:rsid w:val="00900A1B"/>
    <w:rsid w:val="0091373E"/>
    <w:rsid w:val="00914F98"/>
    <w:rsid w:val="00923A18"/>
    <w:rsid w:val="00930A80"/>
    <w:rsid w:val="00934FB6"/>
    <w:rsid w:val="0095142A"/>
    <w:rsid w:val="00955C71"/>
    <w:rsid w:val="009562E0"/>
    <w:rsid w:val="009631E9"/>
    <w:rsid w:val="00976293"/>
    <w:rsid w:val="0099116E"/>
    <w:rsid w:val="00995391"/>
    <w:rsid w:val="009965F5"/>
    <w:rsid w:val="009B7230"/>
    <w:rsid w:val="009B7434"/>
    <w:rsid w:val="009C1521"/>
    <w:rsid w:val="009C33C2"/>
    <w:rsid w:val="00A030DC"/>
    <w:rsid w:val="00A05C25"/>
    <w:rsid w:val="00A12902"/>
    <w:rsid w:val="00A14497"/>
    <w:rsid w:val="00A41E30"/>
    <w:rsid w:val="00A41EC8"/>
    <w:rsid w:val="00A537C8"/>
    <w:rsid w:val="00A63EE3"/>
    <w:rsid w:val="00A72522"/>
    <w:rsid w:val="00A7411E"/>
    <w:rsid w:val="00A92B56"/>
    <w:rsid w:val="00AA1A73"/>
    <w:rsid w:val="00AA5570"/>
    <w:rsid w:val="00AB6C59"/>
    <w:rsid w:val="00AD4D59"/>
    <w:rsid w:val="00AE1258"/>
    <w:rsid w:val="00B479ED"/>
    <w:rsid w:val="00B53B96"/>
    <w:rsid w:val="00B559BA"/>
    <w:rsid w:val="00B70379"/>
    <w:rsid w:val="00B82719"/>
    <w:rsid w:val="00B91890"/>
    <w:rsid w:val="00B953EA"/>
    <w:rsid w:val="00BD4F93"/>
    <w:rsid w:val="00BE7654"/>
    <w:rsid w:val="00BF25F7"/>
    <w:rsid w:val="00BF4A30"/>
    <w:rsid w:val="00C071D7"/>
    <w:rsid w:val="00C32F22"/>
    <w:rsid w:val="00C4036B"/>
    <w:rsid w:val="00C43E9D"/>
    <w:rsid w:val="00C6314F"/>
    <w:rsid w:val="00C66427"/>
    <w:rsid w:val="00C66678"/>
    <w:rsid w:val="00C71E4A"/>
    <w:rsid w:val="00C9194D"/>
    <w:rsid w:val="00CA3FDD"/>
    <w:rsid w:val="00CB0C77"/>
    <w:rsid w:val="00CB1A65"/>
    <w:rsid w:val="00CB2CD4"/>
    <w:rsid w:val="00CC0C04"/>
    <w:rsid w:val="00CC6E32"/>
    <w:rsid w:val="00CD2D70"/>
    <w:rsid w:val="00CF7861"/>
    <w:rsid w:val="00D102B4"/>
    <w:rsid w:val="00D27316"/>
    <w:rsid w:val="00D32F58"/>
    <w:rsid w:val="00D45136"/>
    <w:rsid w:val="00D6187E"/>
    <w:rsid w:val="00D678E5"/>
    <w:rsid w:val="00D75109"/>
    <w:rsid w:val="00DA0C34"/>
    <w:rsid w:val="00DA1136"/>
    <w:rsid w:val="00DA2BB3"/>
    <w:rsid w:val="00DD59C1"/>
    <w:rsid w:val="00DE3A61"/>
    <w:rsid w:val="00DF3A07"/>
    <w:rsid w:val="00E14F95"/>
    <w:rsid w:val="00E1650B"/>
    <w:rsid w:val="00E229FA"/>
    <w:rsid w:val="00E4131B"/>
    <w:rsid w:val="00E70805"/>
    <w:rsid w:val="00E8588B"/>
    <w:rsid w:val="00E92442"/>
    <w:rsid w:val="00E93A91"/>
    <w:rsid w:val="00E93E3A"/>
    <w:rsid w:val="00E94C62"/>
    <w:rsid w:val="00E97FD5"/>
    <w:rsid w:val="00EB0C48"/>
    <w:rsid w:val="00EB128D"/>
    <w:rsid w:val="00EB3F6F"/>
    <w:rsid w:val="00EB6A36"/>
    <w:rsid w:val="00EC457C"/>
    <w:rsid w:val="00EC4C24"/>
    <w:rsid w:val="00ED3018"/>
    <w:rsid w:val="00ED71F7"/>
    <w:rsid w:val="00EF3A5D"/>
    <w:rsid w:val="00F03B53"/>
    <w:rsid w:val="00F06DE9"/>
    <w:rsid w:val="00F255C7"/>
    <w:rsid w:val="00F36A21"/>
    <w:rsid w:val="00F444C9"/>
    <w:rsid w:val="00F67100"/>
    <w:rsid w:val="00F70C12"/>
    <w:rsid w:val="00F74D56"/>
    <w:rsid w:val="00F859B8"/>
    <w:rsid w:val="00F963BF"/>
    <w:rsid w:val="00F978A2"/>
    <w:rsid w:val="00FA1E95"/>
    <w:rsid w:val="00FB2669"/>
    <w:rsid w:val="00FB7AA1"/>
    <w:rsid w:val="00FC51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F8C61A1"/>
  <w15:chartTrackingRefBased/>
  <w15:docId w15:val="{C5906970-2FC9-6F4C-B37B-83F596C5E8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Roboto Light" w:eastAsiaTheme="minorHAnsi" w:hAnsi="Roboto Light" w:cs="Times New Roman (Body CS)"/>
        <w:color w:val="FFFFFF" w:themeColor="background1"/>
        <w:kern w:val="2"/>
        <w:sz w:val="21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74CF9"/>
    <w:pPr>
      <w:spacing w:after="0" w:line="360" w:lineRule="exact"/>
    </w:pPr>
  </w:style>
  <w:style w:type="paragraph" w:styleId="Heading1">
    <w:name w:val="heading 1"/>
    <w:basedOn w:val="Title"/>
    <w:next w:val="Normal"/>
    <w:link w:val="Heading1Char"/>
    <w:autoRedefine/>
    <w:uiPriority w:val="9"/>
    <w:qFormat/>
    <w:rsid w:val="00203774"/>
    <w:pPr>
      <w:outlineLvl w:val="0"/>
    </w:pPr>
    <w:rPr>
      <w:b w:val="0"/>
      <w:bCs w:val="0"/>
    </w:rPr>
  </w:style>
  <w:style w:type="paragraph" w:styleId="Heading2">
    <w:name w:val="heading 2"/>
    <w:basedOn w:val="Heading1"/>
    <w:next w:val="Normal"/>
    <w:link w:val="Heading2Char"/>
    <w:autoRedefine/>
    <w:uiPriority w:val="9"/>
    <w:unhideWhenUsed/>
    <w:qFormat/>
    <w:rsid w:val="00203774"/>
    <w:pPr>
      <w:outlineLvl w:val="1"/>
    </w:pPr>
    <w:rPr>
      <w:sz w:val="56"/>
      <w:szCs w:val="56"/>
    </w:rPr>
  </w:style>
  <w:style w:type="paragraph" w:styleId="Heading3">
    <w:name w:val="heading 3"/>
    <w:basedOn w:val="Heading2"/>
    <w:next w:val="Normal"/>
    <w:link w:val="Heading3Char"/>
    <w:autoRedefine/>
    <w:uiPriority w:val="9"/>
    <w:unhideWhenUsed/>
    <w:qFormat/>
    <w:rsid w:val="00C66678"/>
    <w:pPr>
      <w:spacing w:line="276" w:lineRule="auto"/>
      <w:outlineLvl w:val="2"/>
    </w:pPr>
    <w:rPr>
      <w:rFonts w:ascii="Roboto Medium" w:hAnsi="Roboto Medium"/>
      <w:sz w:val="28"/>
      <w:szCs w:val="32"/>
    </w:rPr>
  </w:style>
  <w:style w:type="paragraph" w:styleId="Heading4">
    <w:name w:val="heading 4"/>
    <w:basedOn w:val="Heading3"/>
    <w:next w:val="Normal"/>
    <w:link w:val="Heading4Char"/>
    <w:autoRedefine/>
    <w:uiPriority w:val="9"/>
    <w:unhideWhenUsed/>
    <w:qFormat/>
    <w:rsid w:val="00C66678"/>
    <w:pPr>
      <w:outlineLvl w:val="3"/>
    </w:pPr>
    <w:rPr>
      <w:sz w:val="32"/>
      <w:szCs w:val="36"/>
    </w:rPr>
  </w:style>
  <w:style w:type="paragraph" w:styleId="Heading5">
    <w:name w:val="heading 5"/>
    <w:basedOn w:val="Heading4"/>
    <w:next w:val="Normal"/>
    <w:link w:val="Heading5Char"/>
    <w:autoRedefine/>
    <w:uiPriority w:val="9"/>
    <w:unhideWhenUsed/>
    <w:qFormat/>
    <w:rsid w:val="00203774"/>
    <w:pPr>
      <w:outlineLvl w:val="4"/>
    </w:pPr>
    <w:rPr>
      <w:color w:val="DEF9FA" w:themeColor="accent3" w:themeTint="33"/>
      <w:szCs w:val="3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B7230"/>
    <w:pPr>
      <w:keepNext/>
      <w:keepLines/>
      <w:spacing w:before="40"/>
      <w:outlineLvl w:val="5"/>
    </w:pPr>
    <w:rPr>
      <w:rFonts w:eastAsiaTheme="majorEastAsia" w:cstheme="majorBidi"/>
      <w:i/>
      <w:iCs/>
      <w:color w:val="5AB9C4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B7230"/>
    <w:pPr>
      <w:keepNext/>
      <w:keepLines/>
      <w:spacing w:before="40"/>
      <w:outlineLvl w:val="6"/>
    </w:pPr>
    <w:rPr>
      <w:rFonts w:eastAsiaTheme="majorEastAsia" w:cstheme="majorBidi"/>
      <w:color w:val="5AB9C4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B7230"/>
    <w:pPr>
      <w:keepNext/>
      <w:keepLines/>
      <w:outlineLvl w:val="7"/>
    </w:pPr>
    <w:rPr>
      <w:rFonts w:eastAsiaTheme="majorEastAsia" w:cstheme="majorBidi"/>
      <w:i/>
      <w:iCs/>
      <w:color w:val="3A96A1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B7230"/>
    <w:pPr>
      <w:keepNext/>
      <w:keepLines/>
      <w:outlineLvl w:val="8"/>
    </w:pPr>
    <w:rPr>
      <w:rFonts w:eastAsiaTheme="majorEastAsia" w:cstheme="majorBidi"/>
      <w:color w:val="3A96A1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03774"/>
    <w:rPr>
      <w:rFonts w:ascii="Roboto Black" w:eastAsiaTheme="majorEastAsia" w:hAnsi="Roboto Black" w:cstheme="majorBidi"/>
      <w:color w:val="FFFFFF" w:themeColor="background1"/>
      <w:spacing w:val="-10"/>
      <w:kern w:val="28"/>
      <w:sz w:val="110"/>
      <w:szCs w:val="110"/>
    </w:rPr>
  </w:style>
  <w:style w:type="character" w:customStyle="1" w:styleId="Heading2Char">
    <w:name w:val="Heading 2 Char"/>
    <w:basedOn w:val="DefaultParagraphFont"/>
    <w:link w:val="Heading2"/>
    <w:uiPriority w:val="9"/>
    <w:rsid w:val="00203774"/>
    <w:rPr>
      <w:rFonts w:ascii="Roboto Black" w:eastAsiaTheme="majorEastAsia" w:hAnsi="Roboto Black" w:cstheme="majorBidi"/>
      <w:color w:val="FFFFFF" w:themeColor="background1"/>
      <w:spacing w:val="-10"/>
      <w:kern w:val="28"/>
      <w:sz w:val="56"/>
      <w:szCs w:val="56"/>
    </w:rPr>
  </w:style>
  <w:style w:type="character" w:customStyle="1" w:styleId="Heading3Char">
    <w:name w:val="Heading 3 Char"/>
    <w:basedOn w:val="DefaultParagraphFont"/>
    <w:link w:val="Heading3"/>
    <w:uiPriority w:val="9"/>
    <w:rsid w:val="00A14497"/>
    <w:rPr>
      <w:rFonts w:ascii="Roboto Medium" w:eastAsiaTheme="majorEastAsia" w:hAnsi="Roboto Medium" w:cstheme="majorBidi"/>
      <w:spacing w:val="-10"/>
      <w:kern w:val="28"/>
      <w:sz w:val="28"/>
      <w:szCs w:val="32"/>
    </w:rPr>
  </w:style>
  <w:style w:type="character" w:customStyle="1" w:styleId="Heading4Char">
    <w:name w:val="Heading 4 Char"/>
    <w:basedOn w:val="DefaultParagraphFont"/>
    <w:link w:val="Heading4"/>
    <w:uiPriority w:val="9"/>
    <w:rsid w:val="00C66678"/>
    <w:rPr>
      <w:rFonts w:ascii="Roboto Medium" w:eastAsiaTheme="majorEastAsia" w:hAnsi="Roboto Medium" w:cstheme="majorBidi"/>
      <w:spacing w:val="-10"/>
      <w:kern w:val="28"/>
      <w:sz w:val="32"/>
      <w:szCs w:val="36"/>
    </w:rPr>
  </w:style>
  <w:style w:type="character" w:customStyle="1" w:styleId="Heading5Char">
    <w:name w:val="Heading 5 Char"/>
    <w:basedOn w:val="DefaultParagraphFont"/>
    <w:link w:val="Heading5"/>
    <w:uiPriority w:val="9"/>
    <w:rsid w:val="00A14497"/>
    <w:rPr>
      <w:rFonts w:ascii="Roboto Medium" w:eastAsiaTheme="majorEastAsia" w:hAnsi="Roboto Medium" w:cstheme="majorBidi"/>
      <w:color w:val="DEF9FA" w:themeColor="accent3" w:themeTint="33"/>
      <w:spacing w:val="-10"/>
      <w:kern w:val="28"/>
      <w:sz w:val="32"/>
      <w:szCs w:val="3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B7230"/>
    <w:rPr>
      <w:rFonts w:eastAsiaTheme="majorEastAsia" w:cstheme="majorBidi"/>
      <w:i/>
      <w:iCs/>
      <w:color w:val="5AB9C4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B7230"/>
    <w:rPr>
      <w:rFonts w:eastAsiaTheme="majorEastAsia" w:cstheme="majorBidi"/>
      <w:color w:val="5AB9C4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B7230"/>
    <w:rPr>
      <w:rFonts w:eastAsiaTheme="majorEastAsia" w:cstheme="majorBidi"/>
      <w:i/>
      <w:iCs/>
      <w:color w:val="3A96A1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B7230"/>
    <w:rPr>
      <w:rFonts w:eastAsiaTheme="majorEastAsia" w:cstheme="majorBidi"/>
      <w:color w:val="3A96A1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36102"/>
    <w:pPr>
      <w:spacing w:after="80" w:line="240" w:lineRule="auto"/>
      <w:contextualSpacing/>
    </w:pPr>
    <w:rPr>
      <w:rFonts w:ascii="Roboto Black" w:eastAsiaTheme="majorEastAsia" w:hAnsi="Roboto Black" w:cstheme="majorBidi"/>
      <w:b/>
      <w:bCs/>
      <w:spacing w:val="-10"/>
      <w:kern w:val="28"/>
      <w:sz w:val="110"/>
      <w:szCs w:val="110"/>
    </w:rPr>
  </w:style>
  <w:style w:type="character" w:customStyle="1" w:styleId="TitleChar">
    <w:name w:val="Title Char"/>
    <w:basedOn w:val="DefaultParagraphFont"/>
    <w:link w:val="Title"/>
    <w:uiPriority w:val="10"/>
    <w:rsid w:val="00836102"/>
    <w:rPr>
      <w:rFonts w:ascii="Roboto Black" w:eastAsiaTheme="majorEastAsia" w:hAnsi="Roboto Black" w:cstheme="majorBidi"/>
      <w:b/>
      <w:bCs/>
      <w:color w:val="FFFFFF" w:themeColor="background1"/>
      <w:spacing w:val="-10"/>
      <w:kern w:val="28"/>
      <w:sz w:val="110"/>
      <w:szCs w:val="110"/>
    </w:rPr>
  </w:style>
  <w:style w:type="paragraph" w:styleId="Subtitle">
    <w:name w:val="Subtitle"/>
    <w:basedOn w:val="Normal"/>
    <w:next w:val="Normal"/>
    <w:link w:val="SubtitleChar"/>
    <w:uiPriority w:val="11"/>
    <w:qFormat/>
    <w:rsid w:val="00EB0C48"/>
    <w:pPr>
      <w:numPr>
        <w:ilvl w:val="1"/>
      </w:numPr>
    </w:pPr>
    <w:rPr>
      <w:rFonts w:eastAsiaTheme="majorEastAsia" w:cstheme="majorBidi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B0C48"/>
    <w:rPr>
      <w:rFonts w:ascii="Quicksand Light" w:eastAsiaTheme="majorEastAsia" w:hAnsi="Quicksand Light" w:cstheme="majorBidi"/>
      <w:color w:val="FFFFFF" w:themeColor="background1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B7230"/>
    <w:pPr>
      <w:spacing w:before="160"/>
      <w:jc w:val="center"/>
    </w:pPr>
    <w:rPr>
      <w:i/>
      <w:iCs/>
      <w:color w:val="42ADBA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B7230"/>
    <w:rPr>
      <w:i/>
      <w:iCs/>
      <w:color w:val="42ADBA" w:themeColor="text1" w:themeTint="BF"/>
    </w:rPr>
  </w:style>
  <w:style w:type="paragraph" w:styleId="ListParagraph">
    <w:name w:val="List Paragraph"/>
    <w:basedOn w:val="Normal"/>
    <w:uiPriority w:val="1"/>
    <w:qFormat/>
    <w:rsid w:val="009B723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B7230"/>
    <w:rPr>
      <w:i/>
      <w:iCs/>
      <w:color w:val="21555C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B7230"/>
    <w:pPr>
      <w:pBdr>
        <w:top w:val="single" w:sz="4" w:space="10" w:color="21555C" w:themeColor="accent1" w:themeShade="BF"/>
        <w:bottom w:val="single" w:sz="4" w:space="10" w:color="21555C" w:themeColor="accent1" w:themeShade="BF"/>
      </w:pBdr>
      <w:spacing w:before="360" w:after="360"/>
      <w:ind w:left="864" w:right="864"/>
      <w:jc w:val="center"/>
    </w:pPr>
    <w:rPr>
      <w:i/>
      <w:iCs/>
      <w:color w:val="21555C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B7230"/>
    <w:rPr>
      <w:i/>
      <w:iCs/>
      <w:color w:val="21555C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B7230"/>
    <w:rPr>
      <w:b/>
      <w:bCs/>
      <w:smallCaps/>
      <w:color w:val="21555C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9B7230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B7230"/>
  </w:style>
  <w:style w:type="paragraph" w:styleId="Footer">
    <w:name w:val="footer"/>
    <w:basedOn w:val="Normal"/>
    <w:link w:val="FooterChar"/>
    <w:uiPriority w:val="99"/>
    <w:unhideWhenUsed/>
    <w:rsid w:val="009B7230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B7230"/>
  </w:style>
  <w:style w:type="table" w:styleId="TableGrid">
    <w:name w:val="Table Grid"/>
    <w:basedOn w:val="TableNormal"/>
    <w:uiPriority w:val="39"/>
    <w:rsid w:val="009B72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basedOn w:val="DefaultParagraphFont"/>
    <w:uiPriority w:val="99"/>
    <w:semiHidden/>
    <w:unhideWhenUsed/>
    <w:rsid w:val="00D45136"/>
  </w:style>
  <w:style w:type="character" w:styleId="Hyperlink">
    <w:name w:val="Hyperlink"/>
    <w:basedOn w:val="DefaultParagraphFont"/>
    <w:uiPriority w:val="99"/>
    <w:unhideWhenUsed/>
    <w:rsid w:val="00B91890"/>
    <w:rPr>
      <w:color w:val="54C8FC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91890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BF25F7"/>
    <w:rPr>
      <w:color w:val="67F8FF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FA1E95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79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1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81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23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13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85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7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12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92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58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21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64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86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6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8775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149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043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1862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96861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4375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728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87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46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868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835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3316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6507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68913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15813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151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07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87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5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93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42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18" Type="http://schemas.openxmlformats.org/officeDocument/2006/relationships/font" Target="fonts/font1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19" Type="http://schemas.openxmlformats.org/officeDocument/2006/relationships/font" Target="fonts/font19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Momentum">
  <a:themeElements>
    <a:clrScheme name="Momentum">
      <a:dk1>
        <a:srgbClr val="2C737B"/>
      </a:dk1>
      <a:lt1>
        <a:srgbClr val="FFFFFF"/>
      </a:lt1>
      <a:dk2>
        <a:srgbClr val="0B2A2D"/>
      </a:dk2>
      <a:lt2>
        <a:srgbClr val="43A6B3"/>
      </a:lt2>
      <a:accent1>
        <a:srgbClr val="2C737B"/>
      </a:accent1>
      <a:accent2>
        <a:srgbClr val="C3C3C3"/>
      </a:accent2>
      <a:accent3>
        <a:srgbClr val="5DE2E9"/>
      </a:accent3>
      <a:accent4>
        <a:srgbClr val="0B2A2D"/>
      </a:accent4>
      <a:accent5>
        <a:srgbClr val="1C5053"/>
      </a:accent5>
      <a:accent6>
        <a:srgbClr val="EF4141"/>
      </a:accent6>
      <a:hlink>
        <a:srgbClr val="54C8FC"/>
      </a:hlink>
      <a:folHlink>
        <a:srgbClr val="67F8FF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Momentum" id="{423E1B75-C098-524B-BE56-7FB36993692D}" vid="{AD787736-66EC-5747-A419-6A0AA9379972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90C61C0A-A349-5249-9968-E86250BC4DFE}">
  <we:reference id="wa200001664" version="1.0.0.0" store="en-GB" storeType="OMEX"/>
  <we:alternateReferences>
    <we:reference id="WA200001664" version="1.0.0.0" store="" storeType="OMEX"/>
  </we:alternateReferences>
  <we:properties/>
  <we:bindings/>
  <we:snapshot xmlns:r="http://schemas.openxmlformats.org/officeDocument/2006/relationships"/>
</we:webextension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10</Pages>
  <Words>477</Words>
  <Characters>4078</Characters>
  <Application>Microsoft Office Word</Application>
  <DocSecurity>0</DocSecurity>
  <Lines>214</Lines>
  <Paragraphs>79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Sophie Oxley</dc:creator>
  <cp:keywords/>
  <dc:description/>
  <cp:lastModifiedBy>Sophie Oxley</cp:lastModifiedBy>
  <cp:revision>4</cp:revision>
  <dcterms:created xsi:type="dcterms:W3CDTF">2025-01-12T13:03:00Z</dcterms:created>
  <dcterms:modified xsi:type="dcterms:W3CDTF">2025-01-12T13:10:00Z</dcterms:modified>
</cp:coreProperties>
</file>